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2F0" w:rsidRDefault="002112F0" w:rsidP="001925DD">
      <w:r>
        <w:separator/>
      </w:r>
    </w:p>
  </w:endnote>
  <w:endnote w:type="continuationSeparator" w:id="0">
    <w:p w:rsidR="002112F0" w:rsidRDefault="002112F0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AD11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1E1">
          <w:rPr>
            <w:noProof/>
          </w:rPr>
          <w:t>2</w:t>
        </w:r>
        <w:r>
          <w:fldChar w:fldCharType="end"/>
        </w:r>
      </w:p>
    </w:sdtContent>
  </w:sdt>
  <w:p w:rsidR="00A84AE7" w:rsidRDefault="00AD11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2F0" w:rsidRDefault="002112F0" w:rsidP="001925DD">
      <w:r>
        <w:separator/>
      </w:r>
    </w:p>
  </w:footnote>
  <w:footnote w:type="continuationSeparator" w:id="0">
    <w:p w:rsidR="002112F0" w:rsidRDefault="002112F0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AD11E1" w:rsidRPr="00AD11E1">
      <w:rPr>
        <w:b/>
        <w:bCs/>
        <w:i/>
      </w:rPr>
      <w:t>Budowa placu zabaw i otwartej strefy aktywności społecznej w Czarnem</w:t>
    </w:r>
    <w:r w:rsidR="00ED4149">
      <w:rPr>
        <w:b/>
        <w:bCs/>
        <w:i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2E12"/>
    <w:rsid w:val="00074394"/>
    <w:rsid w:val="0009325C"/>
    <w:rsid w:val="00153E21"/>
    <w:rsid w:val="001726D8"/>
    <w:rsid w:val="00185D69"/>
    <w:rsid w:val="001925DD"/>
    <w:rsid w:val="001B4262"/>
    <w:rsid w:val="002112F0"/>
    <w:rsid w:val="002A69D6"/>
    <w:rsid w:val="002E2A55"/>
    <w:rsid w:val="00351465"/>
    <w:rsid w:val="003C018E"/>
    <w:rsid w:val="003C0BF8"/>
    <w:rsid w:val="003E719F"/>
    <w:rsid w:val="004003AC"/>
    <w:rsid w:val="00472552"/>
    <w:rsid w:val="0048690B"/>
    <w:rsid w:val="004C2392"/>
    <w:rsid w:val="004F19E2"/>
    <w:rsid w:val="00531626"/>
    <w:rsid w:val="005E4E8C"/>
    <w:rsid w:val="007005BD"/>
    <w:rsid w:val="0070376D"/>
    <w:rsid w:val="0071492C"/>
    <w:rsid w:val="0072657E"/>
    <w:rsid w:val="007F5E89"/>
    <w:rsid w:val="0086352E"/>
    <w:rsid w:val="008C6A9A"/>
    <w:rsid w:val="008E2B74"/>
    <w:rsid w:val="00903331"/>
    <w:rsid w:val="00907E98"/>
    <w:rsid w:val="009D64F1"/>
    <w:rsid w:val="009E01EE"/>
    <w:rsid w:val="009E7049"/>
    <w:rsid w:val="00A260D5"/>
    <w:rsid w:val="00A41B71"/>
    <w:rsid w:val="00A5559E"/>
    <w:rsid w:val="00AD11E1"/>
    <w:rsid w:val="00B055FF"/>
    <w:rsid w:val="00B40073"/>
    <w:rsid w:val="00BA5D70"/>
    <w:rsid w:val="00CB5DCE"/>
    <w:rsid w:val="00CE18DD"/>
    <w:rsid w:val="00D40DF5"/>
    <w:rsid w:val="00D606A0"/>
    <w:rsid w:val="00E2510A"/>
    <w:rsid w:val="00E47FBB"/>
    <w:rsid w:val="00E6048E"/>
    <w:rsid w:val="00E6641C"/>
    <w:rsid w:val="00ED4149"/>
    <w:rsid w:val="00F50B8E"/>
    <w:rsid w:val="00F67C97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Krzysztof Głowiński</cp:lastModifiedBy>
  <cp:revision>25</cp:revision>
  <dcterms:created xsi:type="dcterms:W3CDTF">2017-01-02T11:38:00Z</dcterms:created>
  <dcterms:modified xsi:type="dcterms:W3CDTF">2019-06-13T11:23:00Z</dcterms:modified>
</cp:coreProperties>
</file>