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ED" w:rsidRPr="00776BED" w:rsidRDefault="007634B0" w:rsidP="00776BED">
      <w:pPr>
        <w:pStyle w:val="Bodytext1"/>
        <w:shd w:val="clear" w:color="auto" w:fill="auto"/>
        <w:tabs>
          <w:tab w:val="left" w:pos="3098"/>
        </w:tabs>
        <w:spacing w:line="210" w:lineRule="exact"/>
        <w:ind w:left="60"/>
        <w:jc w:val="center"/>
        <w:rPr>
          <w:rFonts w:ascii="Times New Roman" w:hAnsi="Times New Roman" w:cs="Times New Roman"/>
          <w:b/>
          <w:sz w:val="24"/>
          <w:szCs w:val="24"/>
        </w:rPr>
      </w:pPr>
      <w:r>
        <w:rPr>
          <w:rFonts w:ascii="Times New Roman" w:hAnsi="Times New Roman" w:cs="Times New Roman"/>
          <w:b/>
          <w:sz w:val="24"/>
          <w:szCs w:val="24"/>
        </w:rPr>
        <w:t>Zarządzenie Nr</w:t>
      </w:r>
      <w:r w:rsidR="008F27F3">
        <w:rPr>
          <w:rFonts w:ascii="Times New Roman" w:hAnsi="Times New Roman" w:cs="Times New Roman"/>
          <w:b/>
          <w:sz w:val="24"/>
          <w:szCs w:val="24"/>
        </w:rPr>
        <w:t xml:space="preserve"> 51</w:t>
      </w:r>
      <w:r w:rsidR="00776BED">
        <w:rPr>
          <w:rFonts w:ascii="Times New Roman" w:hAnsi="Times New Roman" w:cs="Times New Roman"/>
          <w:b/>
          <w:sz w:val="24"/>
          <w:szCs w:val="24"/>
        </w:rPr>
        <w:t>/</w:t>
      </w:r>
      <w:r>
        <w:rPr>
          <w:rFonts w:ascii="Times New Roman" w:hAnsi="Times New Roman" w:cs="Times New Roman"/>
          <w:b/>
          <w:sz w:val="24"/>
          <w:szCs w:val="24"/>
        </w:rPr>
        <w:t>20</w:t>
      </w:r>
      <w:r w:rsidR="00776BED" w:rsidRPr="00776BED">
        <w:rPr>
          <w:rFonts w:ascii="Times New Roman" w:hAnsi="Times New Roman" w:cs="Times New Roman"/>
          <w:b/>
          <w:sz w:val="24"/>
          <w:szCs w:val="24"/>
        </w:rPr>
        <w:t>1</w:t>
      </w:r>
      <w:r w:rsidR="00271AEA">
        <w:rPr>
          <w:rFonts w:ascii="Times New Roman" w:hAnsi="Times New Roman" w:cs="Times New Roman"/>
          <w:b/>
          <w:sz w:val="24"/>
          <w:szCs w:val="24"/>
        </w:rPr>
        <w:t>9</w:t>
      </w:r>
    </w:p>
    <w:p w:rsidR="00776BED" w:rsidRPr="00776BED" w:rsidRDefault="00776BED" w:rsidP="00776BED">
      <w:pPr>
        <w:pStyle w:val="Bodytext1"/>
        <w:shd w:val="clear" w:color="auto" w:fill="auto"/>
        <w:spacing w:after="303" w:line="335" w:lineRule="exact"/>
        <w:jc w:val="center"/>
        <w:rPr>
          <w:rFonts w:ascii="Times New Roman" w:hAnsi="Times New Roman" w:cs="Times New Roman"/>
          <w:b/>
          <w:sz w:val="24"/>
          <w:szCs w:val="24"/>
        </w:rPr>
      </w:pPr>
      <w:r w:rsidRPr="00776BED">
        <w:rPr>
          <w:rFonts w:ascii="Times New Roman" w:hAnsi="Times New Roman" w:cs="Times New Roman"/>
          <w:b/>
          <w:sz w:val="24"/>
          <w:szCs w:val="24"/>
        </w:rPr>
        <w:t xml:space="preserve">Wójta Gminy </w:t>
      </w:r>
      <w:r w:rsidR="00CF24F9">
        <w:rPr>
          <w:rFonts w:ascii="Times New Roman" w:hAnsi="Times New Roman" w:cs="Times New Roman"/>
          <w:b/>
          <w:sz w:val="24"/>
          <w:szCs w:val="24"/>
        </w:rPr>
        <w:t>Wielgie</w:t>
      </w:r>
      <w:r w:rsidR="00CF24F9">
        <w:rPr>
          <w:rFonts w:ascii="Times New Roman" w:hAnsi="Times New Roman" w:cs="Times New Roman"/>
          <w:b/>
          <w:sz w:val="24"/>
          <w:szCs w:val="24"/>
        </w:rPr>
        <w:br/>
        <w:t xml:space="preserve">z dnia </w:t>
      </w:r>
      <w:r w:rsidR="008F27F3">
        <w:rPr>
          <w:rFonts w:ascii="Times New Roman" w:hAnsi="Times New Roman" w:cs="Times New Roman"/>
          <w:b/>
          <w:sz w:val="24"/>
          <w:szCs w:val="24"/>
        </w:rPr>
        <w:t>11</w:t>
      </w:r>
      <w:r w:rsidR="00CF24F9">
        <w:rPr>
          <w:rFonts w:ascii="Times New Roman" w:hAnsi="Times New Roman" w:cs="Times New Roman"/>
          <w:b/>
          <w:sz w:val="24"/>
          <w:szCs w:val="24"/>
        </w:rPr>
        <w:t xml:space="preserve"> </w:t>
      </w:r>
      <w:r>
        <w:rPr>
          <w:rFonts w:ascii="Times New Roman" w:hAnsi="Times New Roman" w:cs="Times New Roman"/>
          <w:b/>
          <w:sz w:val="24"/>
          <w:szCs w:val="24"/>
        </w:rPr>
        <w:t>czerwca 201</w:t>
      </w:r>
      <w:r w:rsidR="00271AEA">
        <w:rPr>
          <w:rFonts w:ascii="Times New Roman" w:hAnsi="Times New Roman" w:cs="Times New Roman"/>
          <w:b/>
          <w:sz w:val="24"/>
          <w:szCs w:val="24"/>
        </w:rPr>
        <w:t>9</w:t>
      </w:r>
      <w:r>
        <w:rPr>
          <w:rFonts w:ascii="Times New Roman" w:hAnsi="Times New Roman" w:cs="Times New Roman"/>
          <w:b/>
          <w:sz w:val="24"/>
          <w:szCs w:val="24"/>
        </w:rPr>
        <w:t xml:space="preserve"> </w:t>
      </w:r>
      <w:r w:rsidRPr="00776BED">
        <w:rPr>
          <w:rFonts w:ascii="Times New Roman" w:hAnsi="Times New Roman" w:cs="Times New Roman"/>
          <w:b/>
          <w:sz w:val="24"/>
          <w:szCs w:val="24"/>
        </w:rPr>
        <w:t>roku</w:t>
      </w:r>
    </w:p>
    <w:p w:rsidR="00776BED" w:rsidRPr="00776BED" w:rsidRDefault="00776BED" w:rsidP="00776BED">
      <w:pPr>
        <w:pStyle w:val="Heading10"/>
        <w:shd w:val="clear" w:color="auto" w:fill="auto"/>
        <w:spacing w:before="0"/>
        <w:ind w:left="60"/>
        <w:jc w:val="center"/>
        <w:rPr>
          <w:rFonts w:ascii="Times New Roman" w:hAnsi="Times New Roman" w:cs="Times New Roman"/>
          <w:sz w:val="24"/>
          <w:szCs w:val="24"/>
        </w:rPr>
      </w:pPr>
      <w:bookmarkStart w:id="0" w:name="bookmark0"/>
      <w:r w:rsidRPr="00776BED">
        <w:rPr>
          <w:rFonts w:ascii="Times New Roman" w:hAnsi="Times New Roman" w:cs="Times New Roman"/>
          <w:sz w:val="24"/>
          <w:szCs w:val="24"/>
        </w:rPr>
        <w:t>w sprawie ogłoszenia konkursu na stanowisko dyrektora Szkoły</w:t>
      </w:r>
      <w:r w:rsidRPr="00776BED">
        <w:rPr>
          <w:rFonts w:ascii="Times New Roman" w:hAnsi="Times New Roman" w:cs="Times New Roman"/>
          <w:sz w:val="24"/>
          <w:szCs w:val="24"/>
        </w:rPr>
        <w:br/>
        <w:t xml:space="preserve">Podstawowej im. </w:t>
      </w:r>
      <w:r>
        <w:rPr>
          <w:rFonts w:ascii="Times New Roman" w:hAnsi="Times New Roman" w:cs="Times New Roman"/>
          <w:sz w:val="24"/>
          <w:szCs w:val="24"/>
        </w:rPr>
        <w:t>Jana Pawła II w Czarnem</w:t>
      </w:r>
      <w:bookmarkEnd w:id="0"/>
    </w:p>
    <w:p w:rsidR="00776BED" w:rsidRPr="00776BED" w:rsidRDefault="00776BED" w:rsidP="00D126C7">
      <w:pPr>
        <w:pStyle w:val="Bodytext1"/>
        <w:shd w:val="clear" w:color="auto" w:fill="auto"/>
        <w:spacing w:line="360" w:lineRule="auto"/>
        <w:jc w:val="both"/>
        <w:rPr>
          <w:rFonts w:ascii="Times New Roman" w:hAnsi="Times New Roman" w:cs="Times New Roman"/>
          <w:sz w:val="24"/>
          <w:szCs w:val="24"/>
        </w:rPr>
      </w:pPr>
      <w:r w:rsidRPr="00776BED">
        <w:rPr>
          <w:rFonts w:ascii="Times New Roman" w:hAnsi="Times New Roman" w:cs="Times New Roman"/>
          <w:sz w:val="24"/>
          <w:szCs w:val="24"/>
        </w:rPr>
        <w:t xml:space="preserve">Na podstawie art. 63 ust. 1 i 10 w związku z art. 29 ust. 1 </w:t>
      </w:r>
      <w:proofErr w:type="spellStart"/>
      <w:r w:rsidRPr="00776BED">
        <w:rPr>
          <w:rFonts w:ascii="Times New Roman" w:hAnsi="Times New Roman" w:cs="Times New Roman"/>
          <w:sz w:val="24"/>
          <w:szCs w:val="24"/>
        </w:rPr>
        <w:t>pkt</w:t>
      </w:r>
      <w:proofErr w:type="spellEnd"/>
      <w:r w:rsidRPr="00776BED">
        <w:rPr>
          <w:rFonts w:ascii="Times New Roman" w:hAnsi="Times New Roman" w:cs="Times New Roman"/>
          <w:sz w:val="24"/>
          <w:szCs w:val="24"/>
        </w:rPr>
        <w:t xml:space="preserve"> 2 </w:t>
      </w:r>
      <w:r>
        <w:rPr>
          <w:rFonts w:ascii="Times New Roman" w:hAnsi="Times New Roman" w:cs="Times New Roman"/>
          <w:sz w:val="24"/>
          <w:szCs w:val="24"/>
        </w:rPr>
        <w:t>ustawy z dnia</w:t>
      </w:r>
      <w:r>
        <w:rPr>
          <w:rFonts w:ascii="Times New Roman" w:hAnsi="Times New Roman" w:cs="Times New Roman"/>
          <w:sz w:val="24"/>
          <w:szCs w:val="24"/>
        </w:rPr>
        <w:br/>
        <w:t xml:space="preserve">14 grudnia 2016r. </w:t>
      </w:r>
      <w:r w:rsidRPr="00776BED">
        <w:rPr>
          <w:rFonts w:ascii="Times New Roman" w:hAnsi="Times New Roman" w:cs="Times New Roman"/>
          <w:sz w:val="24"/>
          <w:szCs w:val="24"/>
        </w:rPr>
        <w:t>Prawo oświatowe (</w:t>
      </w:r>
      <w:r w:rsidR="0096506A">
        <w:rPr>
          <w:rFonts w:ascii="Times New Roman" w:hAnsi="Times New Roman" w:cs="Times New Roman"/>
          <w:sz w:val="24"/>
          <w:szCs w:val="24"/>
        </w:rPr>
        <w:t xml:space="preserve">tj. </w:t>
      </w:r>
      <w:r w:rsidRPr="00776BED">
        <w:rPr>
          <w:rFonts w:ascii="Times New Roman" w:hAnsi="Times New Roman" w:cs="Times New Roman"/>
          <w:sz w:val="24"/>
          <w:szCs w:val="24"/>
        </w:rPr>
        <w:t>Dz.</w:t>
      </w:r>
      <w:r>
        <w:rPr>
          <w:rFonts w:ascii="Times New Roman" w:hAnsi="Times New Roman" w:cs="Times New Roman"/>
          <w:sz w:val="24"/>
          <w:szCs w:val="24"/>
        </w:rPr>
        <w:t xml:space="preserve"> </w:t>
      </w:r>
      <w:r w:rsidRPr="00776BED">
        <w:rPr>
          <w:rFonts w:ascii="Times New Roman" w:hAnsi="Times New Roman" w:cs="Times New Roman"/>
          <w:sz w:val="24"/>
          <w:szCs w:val="24"/>
        </w:rPr>
        <w:t>U. z 201</w:t>
      </w:r>
      <w:r w:rsidR="001E2C10">
        <w:rPr>
          <w:rFonts w:ascii="Times New Roman" w:hAnsi="Times New Roman" w:cs="Times New Roman"/>
          <w:sz w:val="24"/>
          <w:szCs w:val="24"/>
        </w:rPr>
        <w:t>8</w:t>
      </w:r>
      <w:r w:rsidRPr="00776BED">
        <w:rPr>
          <w:rFonts w:ascii="Times New Roman" w:hAnsi="Times New Roman" w:cs="Times New Roman"/>
          <w:sz w:val="24"/>
          <w:szCs w:val="24"/>
        </w:rPr>
        <w:t xml:space="preserve">r. poz. </w:t>
      </w:r>
      <w:r w:rsidR="001E2C10">
        <w:rPr>
          <w:rFonts w:ascii="Times New Roman" w:hAnsi="Times New Roman" w:cs="Times New Roman"/>
          <w:sz w:val="24"/>
          <w:szCs w:val="24"/>
        </w:rPr>
        <w:t>996</w:t>
      </w:r>
      <w:r w:rsidRPr="00776BED">
        <w:rPr>
          <w:rFonts w:ascii="Times New Roman" w:hAnsi="Times New Roman" w:cs="Times New Roman"/>
          <w:sz w:val="24"/>
          <w:szCs w:val="24"/>
        </w:rPr>
        <w:t xml:space="preserve"> ze zm.), art. 30 ust. 1</w:t>
      </w:r>
      <w:r w:rsidRPr="00776BED">
        <w:rPr>
          <w:rFonts w:ascii="Times New Roman" w:hAnsi="Times New Roman" w:cs="Times New Roman"/>
          <w:sz w:val="24"/>
          <w:szCs w:val="24"/>
        </w:rPr>
        <w:br/>
        <w:t>ustawy z dnia 8 marca 1990r. o samorządzie gminnym (</w:t>
      </w:r>
      <w:r w:rsidR="0096506A">
        <w:rPr>
          <w:rFonts w:ascii="Times New Roman" w:hAnsi="Times New Roman" w:cs="Times New Roman"/>
          <w:sz w:val="24"/>
          <w:szCs w:val="24"/>
        </w:rPr>
        <w:t xml:space="preserve">tj. </w:t>
      </w:r>
      <w:r w:rsidRPr="00776BED">
        <w:rPr>
          <w:rFonts w:ascii="Times New Roman" w:hAnsi="Times New Roman" w:cs="Times New Roman"/>
          <w:sz w:val="24"/>
          <w:szCs w:val="24"/>
        </w:rPr>
        <w:t>Dz. U. z 201</w:t>
      </w:r>
      <w:r w:rsidR="0096506A">
        <w:rPr>
          <w:rFonts w:ascii="Times New Roman" w:hAnsi="Times New Roman" w:cs="Times New Roman"/>
          <w:sz w:val="24"/>
          <w:szCs w:val="24"/>
        </w:rPr>
        <w:t>9</w:t>
      </w:r>
      <w:r w:rsidRPr="00776BED">
        <w:rPr>
          <w:rFonts w:ascii="Times New Roman" w:hAnsi="Times New Roman" w:cs="Times New Roman"/>
          <w:sz w:val="24"/>
          <w:szCs w:val="24"/>
        </w:rPr>
        <w:t xml:space="preserve">r. poz. </w:t>
      </w:r>
      <w:r w:rsidR="0096506A">
        <w:rPr>
          <w:rFonts w:ascii="Times New Roman" w:hAnsi="Times New Roman" w:cs="Times New Roman"/>
          <w:sz w:val="24"/>
          <w:szCs w:val="24"/>
        </w:rPr>
        <w:t>506</w:t>
      </w:r>
      <w:r w:rsidRPr="00776BED">
        <w:rPr>
          <w:rFonts w:ascii="Times New Roman" w:hAnsi="Times New Roman" w:cs="Times New Roman"/>
          <w:sz w:val="24"/>
          <w:szCs w:val="24"/>
        </w:rPr>
        <w:t xml:space="preserve"> ze</w:t>
      </w:r>
      <w:r w:rsidRPr="00776BED">
        <w:rPr>
          <w:rFonts w:ascii="Times New Roman" w:hAnsi="Times New Roman" w:cs="Times New Roman"/>
          <w:sz w:val="24"/>
          <w:szCs w:val="24"/>
        </w:rPr>
        <w:br/>
        <w:t>zm.) oraz § 1 ust. 1 Rozporządzenia Ministra Edukacji Narodowej z dnia 11 sierpnia</w:t>
      </w:r>
      <w:r w:rsidRPr="00776BED">
        <w:rPr>
          <w:rFonts w:ascii="Times New Roman" w:hAnsi="Times New Roman" w:cs="Times New Roman"/>
          <w:sz w:val="24"/>
          <w:szCs w:val="24"/>
        </w:rPr>
        <w:br/>
        <w:t>2017r. w sprawie regulaminu konkursu na stanowisko dyrektora publicznego</w:t>
      </w:r>
      <w:r w:rsidRPr="00776BED">
        <w:rPr>
          <w:rFonts w:ascii="Times New Roman" w:hAnsi="Times New Roman" w:cs="Times New Roman"/>
          <w:sz w:val="24"/>
          <w:szCs w:val="24"/>
        </w:rPr>
        <w:br/>
        <w:t>przedszkola, publicznej szkoły podstawowej, publicz</w:t>
      </w:r>
      <w:r>
        <w:rPr>
          <w:rFonts w:ascii="Times New Roman" w:hAnsi="Times New Roman" w:cs="Times New Roman"/>
          <w:sz w:val="24"/>
          <w:szCs w:val="24"/>
        </w:rPr>
        <w:t xml:space="preserve">nej szkoły ponadpodstawowej lub </w:t>
      </w:r>
      <w:r w:rsidRPr="00776BED">
        <w:rPr>
          <w:rFonts w:ascii="Times New Roman" w:hAnsi="Times New Roman" w:cs="Times New Roman"/>
          <w:sz w:val="24"/>
          <w:szCs w:val="24"/>
        </w:rPr>
        <w:t>publicznej placówki oraz trybu pracy komisji konkurso</w:t>
      </w:r>
      <w:r w:rsidR="00C97F4C">
        <w:rPr>
          <w:rFonts w:ascii="Times New Roman" w:hAnsi="Times New Roman" w:cs="Times New Roman"/>
          <w:sz w:val="24"/>
          <w:szCs w:val="24"/>
        </w:rPr>
        <w:t>wej (</w:t>
      </w:r>
      <w:r>
        <w:rPr>
          <w:rFonts w:ascii="Times New Roman" w:hAnsi="Times New Roman" w:cs="Times New Roman"/>
          <w:sz w:val="24"/>
          <w:szCs w:val="24"/>
        </w:rPr>
        <w:t xml:space="preserve">Dz. U. z 2017r. poz. 1587) </w:t>
      </w:r>
      <w:r w:rsidRPr="00776BED">
        <w:rPr>
          <w:rFonts w:ascii="Times New Roman" w:hAnsi="Times New Roman" w:cs="Times New Roman"/>
          <w:sz w:val="24"/>
          <w:szCs w:val="24"/>
        </w:rPr>
        <w:t>zarządzam, co następuje:</w:t>
      </w:r>
    </w:p>
    <w:p w:rsidR="00776BED" w:rsidRPr="00776BED" w:rsidRDefault="00776BED" w:rsidP="00D126C7">
      <w:pPr>
        <w:pStyle w:val="Bodytext20"/>
        <w:shd w:val="clear" w:color="auto" w:fill="auto"/>
        <w:spacing w:before="0" w:after="0" w:line="360" w:lineRule="auto"/>
        <w:jc w:val="center"/>
        <w:rPr>
          <w:rFonts w:ascii="Times New Roman" w:hAnsi="Times New Roman" w:cs="Times New Roman"/>
        </w:rPr>
      </w:pPr>
      <w:r w:rsidRPr="00776BED">
        <w:rPr>
          <w:rFonts w:ascii="Times New Roman" w:hAnsi="Times New Roman" w:cs="Times New Roman"/>
        </w:rPr>
        <w:t>§1</w:t>
      </w:r>
    </w:p>
    <w:p w:rsidR="00776BED" w:rsidRPr="00776BED" w:rsidRDefault="009F4732" w:rsidP="00D126C7">
      <w:pPr>
        <w:pStyle w:val="Bodytext1"/>
        <w:numPr>
          <w:ilvl w:val="0"/>
          <w:numId w:val="1"/>
        </w:numPr>
        <w:shd w:val="clear" w:color="auto" w:fill="auto"/>
        <w:tabs>
          <w:tab w:val="left" w:pos="319"/>
        </w:tabs>
        <w:spacing w:line="360" w:lineRule="auto"/>
        <w:jc w:val="both"/>
        <w:rPr>
          <w:rFonts w:ascii="Times New Roman" w:hAnsi="Times New Roman" w:cs="Times New Roman"/>
          <w:sz w:val="24"/>
          <w:szCs w:val="24"/>
        </w:rPr>
      </w:pPr>
      <w:r>
        <w:rPr>
          <w:rFonts w:ascii="Times New Roman" w:hAnsi="Times New Roman" w:cs="Times New Roman"/>
          <w:sz w:val="24"/>
          <w:szCs w:val="24"/>
        </w:rPr>
        <w:t>Ogłaszam konkurs</w:t>
      </w:r>
      <w:r w:rsidR="00776BED" w:rsidRPr="00776BED">
        <w:rPr>
          <w:rFonts w:ascii="Times New Roman" w:hAnsi="Times New Roman" w:cs="Times New Roman"/>
          <w:sz w:val="24"/>
          <w:szCs w:val="24"/>
        </w:rPr>
        <w:t xml:space="preserve"> na stanowisko dyrektora </w:t>
      </w:r>
      <w:r w:rsidR="00776BED">
        <w:rPr>
          <w:rFonts w:ascii="Times New Roman" w:hAnsi="Times New Roman" w:cs="Times New Roman"/>
          <w:sz w:val="24"/>
          <w:szCs w:val="24"/>
        </w:rPr>
        <w:t xml:space="preserve">Szkoły </w:t>
      </w:r>
      <w:r w:rsidR="00776BED" w:rsidRPr="00776BED">
        <w:rPr>
          <w:rFonts w:ascii="Times New Roman" w:hAnsi="Times New Roman" w:cs="Times New Roman"/>
          <w:sz w:val="24"/>
          <w:szCs w:val="24"/>
        </w:rPr>
        <w:t xml:space="preserve">Podstawowej im. Jana Pawła II </w:t>
      </w:r>
      <w:r w:rsidR="008B1300">
        <w:rPr>
          <w:rFonts w:ascii="Times New Roman" w:hAnsi="Times New Roman" w:cs="Times New Roman"/>
          <w:sz w:val="24"/>
          <w:szCs w:val="24"/>
        </w:rPr>
        <w:br/>
      </w:r>
      <w:r w:rsidR="00776BED" w:rsidRPr="00776BED">
        <w:rPr>
          <w:rFonts w:ascii="Times New Roman" w:hAnsi="Times New Roman" w:cs="Times New Roman"/>
          <w:sz w:val="24"/>
          <w:szCs w:val="24"/>
        </w:rPr>
        <w:t>w Czarnem.</w:t>
      </w:r>
    </w:p>
    <w:p w:rsidR="00776BED" w:rsidRPr="00776BED" w:rsidRDefault="00776BED" w:rsidP="00D126C7">
      <w:pPr>
        <w:pStyle w:val="Bodytext1"/>
        <w:numPr>
          <w:ilvl w:val="0"/>
          <w:numId w:val="1"/>
        </w:numPr>
        <w:shd w:val="clear" w:color="auto" w:fill="auto"/>
        <w:tabs>
          <w:tab w:val="left" w:pos="337"/>
        </w:tabs>
        <w:spacing w:line="360" w:lineRule="auto"/>
        <w:jc w:val="both"/>
        <w:rPr>
          <w:rFonts w:ascii="Times New Roman" w:hAnsi="Times New Roman" w:cs="Times New Roman"/>
          <w:sz w:val="24"/>
          <w:szCs w:val="24"/>
        </w:rPr>
      </w:pPr>
      <w:r w:rsidRPr="00776BED">
        <w:rPr>
          <w:rFonts w:ascii="Times New Roman" w:hAnsi="Times New Roman" w:cs="Times New Roman"/>
          <w:sz w:val="24"/>
          <w:szCs w:val="24"/>
        </w:rPr>
        <w:t>Ogłoszenie o konkursie stanowi załącznik do niniejszego zarządzenia.</w:t>
      </w:r>
    </w:p>
    <w:p w:rsidR="00776BED" w:rsidRPr="00776BED" w:rsidRDefault="00776BED" w:rsidP="00D126C7">
      <w:pPr>
        <w:pStyle w:val="Bodytext30"/>
        <w:shd w:val="clear" w:color="auto" w:fill="auto"/>
        <w:spacing w:before="0" w:line="360" w:lineRule="auto"/>
        <w:jc w:val="center"/>
        <w:rPr>
          <w:rFonts w:ascii="Times New Roman" w:hAnsi="Times New Roman" w:cs="Times New Roman"/>
        </w:rPr>
      </w:pPr>
      <w:r w:rsidRPr="00776BED">
        <w:rPr>
          <w:rFonts w:ascii="Times New Roman" w:hAnsi="Times New Roman" w:cs="Times New Roman"/>
        </w:rPr>
        <w:t>§2</w:t>
      </w:r>
    </w:p>
    <w:p w:rsidR="00776BED" w:rsidRPr="00776BED" w:rsidRDefault="00776BED" w:rsidP="00D126C7">
      <w:pPr>
        <w:pStyle w:val="Bodytext1"/>
        <w:shd w:val="clear" w:color="auto" w:fill="auto"/>
        <w:spacing w:line="360" w:lineRule="auto"/>
        <w:jc w:val="both"/>
        <w:rPr>
          <w:rFonts w:ascii="Times New Roman" w:hAnsi="Times New Roman" w:cs="Times New Roman"/>
          <w:sz w:val="24"/>
          <w:szCs w:val="24"/>
        </w:rPr>
      </w:pPr>
      <w:r w:rsidRPr="00776BED">
        <w:rPr>
          <w:rFonts w:ascii="Times New Roman" w:hAnsi="Times New Roman" w:cs="Times New Roman"/>
          <w:sz w:val="24"/>
          <w:szCs w:val="24"/>
        </w:rPr>
        <w:t>Ogłoszenie o konkursie zamieszcza się na stronie internetowej Urzędu Gminy</w:t>
      </w:r>
      <w:r w:rsidR="00D126C7">
        <w:rPr>
          <w:rFonts w:ascii="Times New Roman" w:hAnsi="Times New Roman" w:cs="Times New Roman"/>
          <w:sz w:val="24"/>
          <w:szCs w:val="24"/>
        </w:rPr>
        <w:t xml:space="preserve"> </w:t>
      </w:r>
      <w:r w:rsidRPr="00776BED">
        <w:rPr>
          <w:rFonts w:ascii="Times New Roman" w:hAnsi="Times New Roman" w:cs="Times New Roman"/>
          <w:sz w:val="24"/>
          <w:szCs w:val="24"/>
        </w:rPr>
        <w:br/>
      </w:r>
      <w:r>
        <w:rPr>
          <w:rFonts w:ascii="Times New Roman" w:hAnsi="Times New Roman" w:cs="Times New Roman"/>
          <w:sz w:val="24"/>
          <w:szCs w:val="24"/>
        </w:rPr>
        <w:t xml:space="preserve">Wielgie </w:t>
      </w:r>
      <w:r w:rsidRPr="00776BED">
        <w:rPr>
          <w:rFonts w:ascii="Times New Roman" w:hAnsi="Times New Roman" w:cs="Times New Roman"/>
          <w:sz w:val="24"/>
          <w:szCs w:val="24"/>
        </w:rPr>
        <w:t xml:space="preserve"> oraz na tablicy ogłoszeń w budynku Urzędu Gminy </w:t>
      </w:r>
      <w:r>
        <w:rPr>
          <w:rFonts w:ascii="Times New Roman" w:hAnsi="Times New Roman" w:cs="Times New Roman"/>
          <w:sz w:val="24"/>
          <w:szCs w:val="24"/>
        </w:rPr>
        <w:t>w Wielgiem</w:t>
      </w:r>
      <w:r w:rsidR="007854F8">
        <w:rPr>
          <w:rFonts w:ascii="Times New Roman" w:hAnsi="Times New Roman" w:cs="Times New Roman"/>
          <w:sz w:val="24"/>
          <w:szCs w:val="24"/>
        </w:rPr>
        <w:t xml:space="preserve"> </w:t>
      </w:r>
      <w:r w:rsidR="00D126C7">
        <w:rPr>
          <w:rFonts w:ascii="Times New Roman" w:hAnsi="Times New Roman" w:cs="Times New Roman"/>
          <w:sz w:val="24"/>
          <w:szCs w:val="24"/>
        </w:rPr>
        <w:t xml:space="preserve">- Wielgie, </w:t>
      </w:r>
      <w:r>
        <w:rPr>
          <w:rFonts w:ascii="Times New Roman" w:hAnsi="Times New Roman" w:cs="Times New Roman"/>
          <w:sz w:val="24"/>
          <w:szCs w:val="24"/>
        </w:rPr>
        <w:t xml:space="preserve"> </w:t>
      </w:r>
      <w:r w:rsidR="00D126C7">
        <w:rPr>
          <w:rFonts w:ascii="Times New Roman" w:hAnsi="Times New Roman" w:cs="Times New Roman"/>
          <w:sz w:val="24"/>
          <w:szCs w:val="24"/>
        </w:rPr>
        <w:t>ul. Starowiejska 8</w:t>
      </w:r>
    </w:p>
    <w:p w:rsidR="00776BED" w:rsidRPr="00776BED" w:rsidRDefault="00776BED" w:rsidP="00D126C7">
      <w:pPr>
        <w:pStyle w:val="Bodytext1"/>
        <w:shd w:val="clear" w:color="auto" w:fill="auto"/>
        <w:spacing w:line="360" w:lineRule="auto"/>
        <w:jc w:val="center"/>
        <w:rPr>
          <w:rFonts w:ascii="Times New Roman" w:hAnsi="Times New Roman" w:cs="Times New Roman"/>
          <w:sz w:val="24"/>
          <w:szCs w:val="24"/>
        </w:rPr>
      </w:pPr>
      <w:r w:rsidRPr="00776BED">
        <w:rPr>
          <w:rFonts w:ascii="Times New Roman" w:hAnsi="Times New Roman" w:cs="Times New Roman"/>
          <w:sz w:val="24"/>
          <w:szCs w:val="24"/>
        </w:rPr>
        <w:t>§3</w:t>
      </w:r>
    </w:p>
    <w:p w:rsidR="00776BED" w:rsidRPr="00776BED" w:rsidRDefault="00776BED" w:rsidP="00D126C7">
      <w:pPr>
        <w:pStyle w:val="Bodytext1"/>
        <w:shd w:val="clear" w:color="auto" w:fill="auto"/>
        <w:spacing w:line="360" w:lineRule="auto"/>
        <w:jc w:val="both"/>
        <w:rPr>
          <w:rFonts w:ascii="Times New Roman" w:hAnsi="Times New Roman" w:cs="Times New Roman"/>
          <w:sz w:val="24"/>
          <w:szCs w:val="24"/>
        </w:rPr>
      </w:pPr>
      <w:r w:rsidRPr="00776BED">
        <w:rPr>
          <w:rFonts w:ascii="Times New Roman" w:hAnsi="Times New Roman" w:cs="Times New Roman"/>
          <w:sz w:val="24"/>
          <w:szCs w:val="24"/>
        </w:rPr>
        <w:t xml:space="preserve">Wykonanie zarządzenia powierza się Sekretarzowi Gminy </w:t>
      </w:r>
      <w:r w:rsidR="00D126C7">
        <w:rPr>
          <w:rFonts w:ascii="Times New Roman" w:hAnsi="Times New Roman" w:cs="Times New Roman"/>
          <w:sz w:val="24"/>
          <w:szCs w:val="24"/>
        </w:rPr>
        <w:t>Wielgie</w:t>
      </w:r>
      <w:r w:rsidRPr="00776BED">
        <w:rPr>
          <w:rFonts w:ascii="Times New Roman" w:hAnsi="Times New Roman" w:cs="Times New Roman"/>
          <w:sz w:val="24"/>
          <w:szCs w:val="24"/>
        </w:rPr>
        <w:t>.</w:t>
      </w:r>
    </w:p>
    <w:p w:rsidR="00776BED" w:rsidRPr="00776BED" w:rsidRDefault="00776BED" w:rsidP="00D126C7">
      <w:pPr>
        <w:pStyle w:val="Bodytext1"/>
        <w:shd w:val="clear" w:color="auto" w:fill="auto"/>
        <w:spacing w:line="360" w:lineRule="auto"/>
        <w:jc w:val="center"/>
        <w:rPr>
          <w:rFonts w:ascii="Times New Roman" w:hAnsi="Times New Roman" w:cs="Times New Roman"/>
          <w:sz w:val="24"/>
          <w:szCs w:val="24"/>
        </w:rPr>
      </w:pPr>
      <w:r w:rsidRPr="00776BED">
        <w:rPr>
          <w:rFonts w:ascii="Times New Roman" w:hAnsi="Times New Roman" w:cs="Times New Roman"/>
          <w:sz w:val="24"/>
          <w:szCs w:val="24"/>
        </w:rPr>
        <w:t>§4</w:t>
      </w:r>
    </w:p>
    <w:p w:rsidR="00776BED" w:rsidRDefault="00776BED" w:rsidP="00D126C7">
      <w:pPr>
        <w:pStyle w:val="Bodytext1"/>
        <w:shd w:val="clear" w:color="auto" w:fill="auto"/>
        <w:spacing w:line="360" w:lineRule="auto"/>
        <w:jc w:val="both"/>
        <w:rPr>
          <w:rFonts w:ascii="Times New Roman" w:hAnsi="Times New Roman" w:cs="Times New Roman"/>
          <w:sz w:val="24"/>
          <w:szCs w:val="24"/>
        </w:rPr>
      </w:pPr>
      <w:r w:rsidRPr="00776BED">
        <w:rPr>
          <w:rFonts w:ascii="Times New Roman" w:hAnsi="Times New Roman" w:cs="Times New Roman"/>
          <w:sz w:val="24"/>
          <w:szCs w:val="24"/>
        </w:rPr>
        <w:t>Zarządzenie wchodzi w życie z dniem podpisania.</w:t>
      </w:r>
    </w:p>
    <w:p w:rsidR="00F315A6" w:rsidRDefault="00F315A6" w:rsidP="00D126C7">
      <w:pPr>
        <w:pStyle w:val="Bodytext1"/>
        <w:shd w:val="clear" w:color="auto" w:fill="auto"/>
        <w:spacing w:line="360" w:lineRule="auto"/>
        <w:jc w:val="both"/>
        <w:rPr>
          <w:rFonts w:ascii="Times New Roman" w:hAnsi="Times New Roman" w:cs="Times New Roman"/>
          <w:sz w:val="24"/>
          <w:szCs w:val="24"/>
        </w:rPr>
      </w:pPr>
    </w:p>
    <w:p w:rsidR="00F315A6" w:rsidRDefault="00F315A6" w:rsidP="00F315A6">
      <w:pPr>
        <w:pStyle w:val="Bodytext1"/>
        <w:shd w:val="clear" w:color="auto" w:fill="auto"/>
        <w:spacing w:line="360" w:lineRule="auto"/>
        <w:jc w:val="right"/>
        <w:rPr>
          <w:rFonts w:ascii="Times New Roman" w:hAnsi="Times New Roman" w:cs="Times New Roman"/>
          <w:sz w:val="24"/>
          <w:szCs w:val="24"/>
        </w:rPr>
      </w:pPr>
      <w:r>
        <w:rPr>
          <w:rFonts w:ascii="Times New Roman" w:hAnsi="Times New Roman" w:cs="Times New Roman"/>
          <w:sz w:val="24"/>
          <w:szCs w:val="24"/>
        </w:rPr>
        <w:t>Wójt Gminy Wielgie</w:t>
      </w:r>
    </w:p>
    <w:p w:rsidR="00F315A6" w:rsidRPr="00776BED" w:rsidRDefault="00F315A6" w:rsidP="00F315A6">
      <w:pPr>
        <w:pStyle w:val="Bodytext1"/>
        <w:shd w:val="clear" w:color="auto" w:fill="auto"/>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(-)Tadeusz </w:t>
      </w:r>
      <w:proofErr w:type="spellStart"/>
      <w:r>
        <w:rPr>
          <w:rFonts w:ascii="Times New Roman" w:hAnsi="Times New Roman" w:cs="Times New Roman"/>
          <w:sz w:val="24"/>
          <w:szCs w:val="24"/>
        </w:rPr>
        <w:t>Wiewiórski</w:t>
      </w:r>
      <w:proofErr w:type="spellEnd"/>
    </w:p>
    <w:p w:rsidR="004963E0" w:rsidRDefault="004963E0"/>
    <w:p w:rsidR="00F315A6" w:rsidRDefault="00F315A6"/>
    <w:p w:rsidR="00F315A6" w:rsidRDefault="00F315A6"/>
    <w:p w:rsidR="000D684B" w:rsidRDefault="000D684B"/>
    <w:p w:rsidR="00F315A6" w:rsidRDefault="00F315A6"/>
    <w:p w:rsidR="00F315A6" w:rsidRPr="00951BD6" w:rsidRDefault="00F315A6" w:rsidP="00F315A6">
      <w:pPr>
        <w:pStyle w:val="Bodytext0"/>
        <w:shd w:val="clear" w:color="auto" w:fill="auto"/>
        <w:spacing w:after="0" w:line="240" w:lineRule="auto"/>
        <w:rPr>
          <w:rFonts w:ascii="Times New Roman" w:hAnsi="Times New Roman" w:cs="Times New Roman"/>
          <w:sz w:val="16"/>
          <w:szCs w:val="16"/>
        </w:rPr>
      </w:pPr>
      <w:r w:rsidRPr="00951BD6">
        <w:rPr>
          <w:rFonts w:ascii="Times New Roman" w:hAnsi="Times New Roman" w:cs="Times New Roman"/>
          <w:sz w:val="16"/>
          <w:szCs w:val="16"/>
        </w:rPr>
        <w:lastRenderedPageBreak/>
        <w:t>Załącznik</w:t>
      </w:r>
    </w:p>
    <w:p w:rsidR="00F315A6" w:rsidRDefault="00F315A6" w:rsidP="00F315A6">
      <w:pPr>
        <w:pStyle w:val="Bodytext0"/>
        <w:shd w:val="clear" w:color="auto" w:fill="auto"/>
        <w:spacing w:after="0" w:line="240" w:lineRule="auto"/>
        <w:rPr>
          <w:rFonts w:ascii="Times New Roman" w:hAnsi="Times New Roman" w:cs="Times New Roman"/>
          <w:sz w:val="16"/>
          <w:szCs w:val="16"/>
        </w:rPr>
      </w:pPr>
      <w:r w:rsidRPr="00951BD6">
        <w:rPr>
          <w:rFonts w:ascii="Times New Roman" w:hAnsi="Times New Roman" w:cs="Times New Roman"/>
          <w:sz w:val="16"/>
          <w:szCs w:val="16"/>
        </w:rPr>
        <w:t xml:space="preserve">do Zarządzenia Nr  </w:t>
      </w:r>
      <w:r>
        <w:rPr>
          <w:rFonts w:ascii="Times New Roman" w:hAnsi="Times New Roman" w:cs="Times New Roman"/>
          <w:sz w:val="16"/>
          <w:szCs w:val="16"/>
        </w:rPr>
        <w:t>51</w:t>
      </w:r>
      <w:r w:rsidRPr="00951BD6">
        <w:rPr>
          <w:rFonts w:ascii="Times New Roman" w:hAnsi="Times New Roman" w:cs="Times New Roman"/>
          <w:sz w:val="16"/>
          <w:szCs w:val="16"/>
        </w:rPr>
        <w:t>/</w:t>
      </w:r>
      <w:r>
        <w:rPr>
          <w:rFonts w:ascii="Times New Roman" w:hAnsi="Times New Roman" w:cs="Times New Roman"/>
          <w:sz w:val="16"/>
          <w:szCs w:val="16"/>
        </w:rPr>
        <w:t>20</w:t>
      </w:r>
      <w:r w:rsidRPr="00951BD6">
        <w:rPr>
          <w:rFonts w:ascii="Times New Roman" w:hAnsi="Times New Roman" w:cs="Times New Roman"/>
          <w:sz w:val="16"/>
          <w:szCs w:val="16"/>
        </w:rPr>
        <w:t>1</w:t>
      </w:r>
      <w:r>
        <w:rPr>
          <w:rFonts w:ascii="Times New Roman" w:hAnsi="Times New Roman" w:cs="Times New Roman"/>
          <w:sz w:val="16"/>
          <w:szCs w:val="16"/>
        </w:rPr>
        <w:t>9</w:t>
      </w:r>
      <w:r w:rsidRPr="00951BD6">
        <w:rPr>
          <w:rFonts w:ascii="Times New Roman" w:hAnsi="Times New Roman" w:cs="Times New Roman"/>
          <w:sz w:val="16"/>
          <w:szCs w:val="16"/>
        </w:rPr>
        <w:br/>
        <w:t>Wójta Gminy Wielgie</w:t>
      </w:r>
    </w:p>
    <w:p w:rsidR="00F315A6" w:rsidRPr="00951BD6" w:rsidRDefault="00F315A6" w:rsidP="00F315A6">
      <w:pPr>
        <w:pStyle w:val="Bodytext0"/>
        <w:shd w:val="clear" w:color="auto" w:fill="auto"/>
        <w:spacing w:after="0" w:line="240" w:lineRule="auto"/>
        <w:rPr>
          <w:rFonts w:ascii="Times New Roman" w:hAnsi="Times New Roman" w:cs="Times New Roman"/>
          <w:sz w:val="16"/>
          <w:szCs w:val="16"/>
        </w:rPr>
      </w:pPr>
      <w:r w:rsidRPr="00951BD6">
        <w:rPr>
          <w:rFonts w:ascii="Times New Roman" w:hAnsi="Times New Roman" w:cs="Times New Roman"/>
          <w:sz w:val="16"/>
          <w:szCs w:val="16"/>
        </w:rPr>
        <w:t>z dnia</w:t>
      </w:r>
      <w:r>
        <w:rPr>
          <w:rFonts w:ascii="Times New Roman" w:hAnsi="Times New Roman" w:cs="Times New Roman"/>
          <w:sz w:val="16"/>
          <w:szCs w:val="16"/>
        </w:rPr>
        <w:t xml:space="preserve"> 11 </w:t>
      </w:r>
      <w:r w:rsidRPr="00951BD6">
        <w:rPr>
          <w:rFonts w:ascii="Times New Roman" w:hAnsi="Times New Roman" w:cs="Times New Roman"/>
          <w:sz w:val="16"/>
          <w:szCs w:val="16"/>
        </w:rPr>
        <w:t>czerwca 201</w:t>
      </w:r>
      <w:r>
        <w:rPr>
          <w:rFonts w:ascii="Times New Roman" w:hAnsi="Times New Roman" w:cs="Times New Roman"/>
          <w:sz w:val="16"/>
          <w:szCs w:val="16"/>
        </w:rPr>
        <w:t>9</w:t>
      </w:r>
      <w:r w:rsidRPr="00951BD6">
        <w:rPr>
          <w:rFonts w:ascii="Times New Roman" w:hAnsi="Times New Roman" w:cs="Times New Roman"/>
          <w:sz w:val="16"/>
          <w:szCs w:val="16"/>
        </w:rPr>
        <w:t>r</w:t>
      </w:r>
      <w:r w:rsidRPr="009662E5">
        <w:rPr>
          <w:rFonts w:ascii="Times New Roman" w:hAnsi="Times New Roman" w:cs="Times New Roman"/>
          <w:sz w:val="24"/>
          <w:szCs w:val="24"/>
        </w:rPr>
        <w:t>.</w:t>
      </w:r>
    </w:p>
    <w:p w:rsidR="00F315A6" w:rsidRPr="009662E5" w:rsidRDefault="00F315A6" w:rsidP="00F315A6">
      <w:pPr>
        <w:pStyle w:val="Heading10"/>
        <w:shd w:val="clear" w:color="auto" w:fill="auto"/>
        <w:spacing w:before="0" w:after="0" w:line="360" w:lineRule="auto"/>
        <w:rPr>
          <w:rFonts w:ascii="Times New Roman" w:hAnsi="Times New Roman" w:cs="Times New Roman"/>
          <w:sz w:val="24"/>
          <w:szCs w:val="24"/>
        </w:rPr>
      </w:pPr>
      <w:r w:rsidRPr="009662E5">
        <w:rPr>
          <w:rFonts w:ascii="Times New Roman" w:hAnsi="Times New Roman" w:cs="Times New Roman"/>
          <w:sz w:val="24"/>
          <w:szCs w:val="24"/>
        </w:rPr>
        <w:t>OGŁOSZENIE O KONKURSIE</w:t>
      </w:r>
      <w:r w:rsidRPr="009662E5">
        <w:rPr>
          <w:rFonts w:ascii="Times New Roman" w:hAnsi="Times New Roman" w:cs="Times New Roman"/>
          <w:sz w:val="24"/>
          <w:szCs w:val="24"/>
        </w:rPr>
        <w:br/>
        <w:t>Wójt Gminy Wielgie</w:t>
      </w:r>
      <w:r>
        <w:rPr>
          <w:rFonts w:ascii="Times New Roman" w:hAnsi="Times New Roman" w:cs="Times New Roman"/>
          <w:sz w:val="24"/>
          <w:szCs w:val="24"/>
        </w:rPr>
        <w:t xml:space="preserve"> ogłasza konkurs na stanowisko d</w:t>
      </w:r>
      <w:r w:rsidRPr="009662E5">
        <w:rPr>
          <w:rFonts w:ascii="Times New Roman" w:hAnsi="Times New Roman" w:cs="Times New Roman"/>
          <w:sz w:val="24"/>
          <w:szCs w:val="24"/>
        </w:rPr>
        <w:t>yrektora</w:t>
      </w:r>
      <w:bookmarkStart w:id="1" w:name="bookmark1"/>
      <w:r w:rsidRPr="009662E5">
        <w:rPr>
          <w:rFonts w:ascii="Times New Roman" w:hAnsi="Times New Roman" w:cs="Times New Roman"/>
          <w:sz w:val="24"/>
          <w:szCs w:val="24"/>
        </w:rPr>
        <w:t xml:space="preserve"> Szkoły Podstawowej im. Jana Pawła II w Czarnem</w:t>
      </w:r>
      <w:bookmarkEnd w:id="1"/>
    </w:p>
    <w:p w:rsidR="00F315A6" w:rsidRPr="009662E5" w:rsidRDefault="00F315A6" w:rsidP="00F315A6">
      <w:pPr>
        <w:pStyle w:val="Heading10"/>
        <w:shd w:val="clear" w:color="auto" w:fill="auto"/>
        <w:spacing w:before="0" w:after="0" w:line="360" w:lineRule="auto"/>
        <w:rPr>
          <w:rFonts w:ascii="Times New Roman" w:hAnsi="Times New Roman" w:cs="Times New Roman"/>
          <w:sz w:val="24"/>
          <w:szCs w:val="24"/>
        </w:rPr>
      </w:pPr>
      <w:bookmarkStart w:id="2" w:name="bookmark3"/>
      <w:r w:rsidRPr="009662E5">
        <w:rPr>
          <w:rFonts w:ascii="Times New Roman" w:hAnsi="Times New Roman" w:cs="Times New Roman"/>
          <w:sz w:val="24"/>
          <w:szCs w:val="24"/>
        </w:rPr>
        <w:t>Organ prowadzący szkoły:</w:t>
      </w:r>
      <w:bookmarkEnd w:id="2"/>
    </w:p>
    <w:p w:rsidR="00F315A6" w:rsidRPr="009662E5" w:rsidRDefault="00F315A6" w:rsidP="00F315A6">
      <w:pPr>
        <w:pStyle w:val="Bodytext0"/>
        <w:shd w:val="clear" w:color="auto" w:fill="auto"/>
        <w:spacing w:after="0" w:line="360" w:lineRule="auto"/>
        <w:jc w:val="left"/>
        <w:rPr>
          <w:rFonts w:ascii="Times New Roman" w:hAnsi="Times New Roman" w:cs="Times New Roman"/>
          <w:sz w:val="24"/>
          <w:szCs w:val="24"/>
        </w:rPr>
      </w:pPr>
      <w:r w:rsidRPr="009662E5">
        <w:rPr>
          <w:rFonts w:ascii="Times New Roman" w:hAnsi="Times New Roman" w:cs="Times New Roman"/>
          <w:sz w:val="24"/>
          <w:szCs w:val="24"/>
        </w:rPr>
        <w:t>Gmina Wielgie,</w:t>
      </w:r>
      <w:r w:rsidRPr="009662E5">
        <w:rPr>
          <w:rFonts w:ascii="Times New Roman" w:hAnsi="Times New Roman" w:cs="Times New Roman"/>
          <w:sz w:val="24"/>
          <w:szCs w:val="24"/>
        </w:rPr>
        <w:br/>
        <w:t>ul. Starowiejska 8</w:t>
      </w:r>
      <w:r>
        <w:rPr>
          <w:rFonts w:ascii="Times New Roman" w:hAnsi="Times New Roman" w:cs="Times New Roman"/>
          <w:sz w:val="24"/>
          <w:szCs w:val="24"/>
        </w:rPr>
        <w:t>,</w:t>
      </w:r>
      <w:r w:rsidRPr="009662E5">
        <w:rPr>
          <w:rFonts w:ascii="Times New Roman" w:hAnsi="Times New Roman" w:cs="Times New Roman"/>
          <w:sz w:val="24"/>
          <w:szCs w:val="24"/>
        </w:rPr>
        <w:br/>
        <w:t>87-603 Wielgie</w:t>
      </w:r>
    </w:p>
    <w:p w:rsidR="00F315A6" w:rsidRPr="00985A48" w:rsidRDefault="00F315A6" w:rsidP="00F315A6">
      <w:pPr>
        <w:pStyle w:val="Bodytext0"/>
        <w:shd w:val="clear" w:color="auto" w:fill="auto"/>
        <w:spacing w:after="0" w:line="360" w:lineRule="auto"/>
        <w:jc w:val="left"/>
        <w:rPr>
          <w:rFonts w:ascii="Times New Roman" w:hAnsi="Times New Roman" w:cs="Times New Roman"/>
          <w:b/>
          <w:sz w:val="24"/>
          <w:szCs w:val="24"/>
        </w:rPr>
      </w:pPr>
      <w:r w:rsidRPr="00985A48">
        <w:rPr>
          <w:rFonts w:ascii="Times New Roman" w:hAnsi="Times New Roman" w:cs="Times New Roman"/>
          <w:b/>
          <w:sz w:val="24"/>
          <w:szCs w:val="24"/>
        </w:rPr>
        <w:t>Nazwa i adres szkoły, której  dotyczy konkurs:</w:t>
      </w:r>
    </w:p>
    <w:p w:rsidR="00F315A6" w:rsidRPr="00985A48" w:rsidRDefault="00F315A6" w:rsidP="00F315A6">
      <w:pPr>
        <w:pStyle w:val="Heading10"/>
        <w:shd w:val="clear" w:color="auto" w:fill="auto"/>
        <w:spacing w:before="0" w:after="0" w:line="360" w:lineRule="auto"/>
        <w:rPr>
          <w:rFonts w:ascii="Times New Roman" w:hAnsi="Times New Roman" w:cs="Times New Roman"/>
          <w:b w:val="0"/>
          <w:sz w:val="24"/>
          <w:szCs w:val="24"/>
        </w:rPr>
      </w:pPr>
      <w:bookmarkStart w:id="3" w:name="bookmark4"/>
      <w:r w:rsidRPr="00985A48">
        <w:rPr>
          <w:rFonts w:ascii="Times New Roman" w:hAnsi="Times New Roman" w:cs="Times New Roman"/>
          <w:b w:val="0"/>
          <w:sz w:val="24"/>
          <w:szCs w:val="24"/>
        </w:rPr>
        <w:t>Szkoła Podstawowa i</w:t>
      </w:r>
      <w:bookmarkEnd w:id="3"/>
      <w:r w:rsidRPr="00985A48">
        <w:rPr>
          <w:rFonts w:ascii="Times New Roman" w:hAnsi="Times New Roman" w:cs="Times New Roman"/>
          <w:b w:val="0"/>
          <w:sz w:val="24"/>
          <w:szCs w:val="24"/>
        </w:rPr>
        <w:t>m. Jana Pawła II w Czarnem, 87-603 Wielgie, Czarne 7</w:t>
      </w:r>
    </w:p>
    <w:p w:rsidR="00F315A6" w:rsidRPr="009662E5" w:rsidRDefault="00F315A6" w:rsidP="00F315A6">
      <w:pPr>
        <w:pStyle w:val="Heading10"/>
        <w:shd w:val="clear" w:color="auto" w:fill="auto"/>
        <w:spacing w:before="0" w:after="0" w:line="360" w:lineRule="auto"/>
        <w:rPr>
          <w:rFonts w:ascii="Times New Roman" w:hAnsi="Times New Roman" w:cs="Times New Roman"/>
          <w:sz w:val="24"/>
          <w:szCs w:val="24"/>
        </w:rPr>
      </w:pPr>
    </w:p>
    <w:p w:rsidR="00F315A6" w:rsidRPr="001345BF" w:rsidRDefault="00F315A6" w:rsidP="00F315A6">
      <w:pPr>
        <w:pStyle w:val="Heading10"/>
        <w:numPr>
          <w:ilvl w:val="0"/>
          <w:numId w:val="3"/>
        </w:numPr>
        <w:shd w:val="clear" w:color="auto" w:fill="auto"/>
        <w:spacing w:before="0" w:after="0" w:line="360" w:lineRule="auto"/>
        <w:ind w:left="0"/>
        <w:jc w:val="both"/>
        <w:rPr>
          <w:rFonts w:ascii="Times New Roman" w:hAnsi="Times New Roman" w:cs="Times New Roman"/>
          <w:b w:val="0"/>
          <w:sz w:val="24"/>
          <w:szCs w:val="24"/>
        </w:rPr>
      </w:pPr>
      <w:r w:rsidRPr="009662E5">
        <w:rPr>
          <w:rFonts w:ascii="Times New Roman" w:hAnsi="Times New Roman" w:cs="Times New Roman"/>
          <w:sz w:val="24"/>
          <w:szCs w:val="24"/>
        </w:rPr>
        <w:t xml:space="preserve">Do konkursu może przystąpić kandydat, który spełnia warunki określone </w:t>
      </w:r>
      <w:r>
        <w:rPr>
          <w:rFonts w:ascii="Times New Roman" w:hAnsi="Times New Roman" w:cs="Times New Roman"/>
          <w:sz w:val="24"/>
          <w:szCs w:val="24"/>
        </w:rPr>
        <w:br/>
      </w:r>
      <w:r w:rsidRPr="009662E5">
        <w:rPr>
          <w:rFonts w:ascii="Times New Roman" w:hAnsi="Times New Roman" w:cs="Times New Roman"/>
          <w:sz w:val="24"/>
          <w:szCs w:val="24"/>
        </w:rPr>
        <w:t xml:space="preserve">w </w:t>
      </w:r>
      <w:r w:rsidRPr="009662E5">
        <w:rPr>
          <w:rFonts w:ascii="Times New Roman" w:hAnsi="Times New Roman" w:cs="Times New Roman"/>
          <w:b w:val="0"/>
          <w:sz w:val="24"/>
          <w:szCs w:val="24"/>
        </w:rPr>
        <w:t>Rozporządzeniu Ministra Edukacji Narodowej z dnia 11 sierpnia 2017r. w sprawie wymagań, jakim powinna odpowiadać osoba zajmująca stanowisko dyrektora oraz inne stanowisko kierownicze w publicznym przedszkolu, publicznej szkole podstawowej, publicznej szkole ponadpodstawowej oraz publicznej placówce (</w:t>
      </w:r>
      <w:proofErr w:type="spellStart"/>
      <w:r w:rsidRPr="009662E5">
        <w:rPr>
          <w:rFonts w:ascii="Times New Roman" w:hAnsi="Times New Roman" w:cs="Times New Roman"/>
          <w:b w:val="0"/>
          <w:sz w:val="24"/>
          <w:szCs w:val="24"/>
        </w:rPr>
        <w:t>Dz.U</w:t>
      </w:r>
      <w:proofErr w:type="spellEnd"/>
      <w:r w:rsidRPr="009662E5">
        <w:rPr>
          <w:rFonts w:ascii="Times New Roman" w:hAnsi="Times New Roman" w:cs="Times New Roman"/>
          <w:b w:val="0"/>
          <w:sz w:val="24"/>
          <w:szCs w:val="24"/>
        </w:rPr>
        <w:t>. z 2017r. poz.</w:t>
      </w:r>
      <w:r w:rsidRPr="009662E5">
        <w:rPr>
          <w:rFonts w:ascii="Times New Roman" w:hAnsi="Times New Roman" w:cs="Times New Roman"/>
          <w:sz w:val="24"/>
          <w:szCs w:val="24"/>
        </w:rPr>
        <w:t xml:space="preserve"> </w:t>
      </w:r>
      <w:r w:rsidRPr="009662E5">
        <w:rPr>
          <w:rFonts w:ascii="Times New Roman" w:hAnsi="Times New Roman" w:cs="Times New Roman"/>
          <w:b w:val="0"/>
          <w:sz w:val="24"/>
          <w:szCs w:val="24"/>
        </w:rPr>
        <w:t>1597).</w:t>
      </w:r>
    </w:p>
    <w:p w:rsidR="00F315A6" w:rsidRPr="009662E5" w:rsidRDefault="00F315A6" w:rsidP="00F315A6">
      <w:pPr>
        <w:pStyle w:val="Heading10"/>
        <w:numPr>
          <w:ilvl w:val="0"/>
          <w:numId w:val="3"/>
        </w:numPr>
        <w:shd w:val="clear" w:color="auto" w:fill="auto"/>
        <w:spacing w:before="0" w:after="0" w:line="360" w:lineRule="auto"/>
        <w:ind w:left="0"/>
        <w:jc w:val="both"/>
        <w:rPr>
          <w:rFonts w:ascii="Times New Roman" w:hAnsi="Times New Roman" w:cs="Times New Roman"/>
          <w:b w:val="0"/>
          <w:sz w:val="24"/>
          <w:szCs w:val="24"/>
        </w:rPr>
      </w:pPr>
      <w:r w:rsidRPr="009662E5">
        <w:rPr>
          <w:rFonts w:ascii="Times New Roman" w:hAnsi="Times New Roman" w:cs="Times New Roman"/>
          <w:sz w:val="24"/>
          <w:szCs w:val="24"/>
        </w:rPr>
        <w:t>Oferty osób przystępujących do konkursu powinny zawierać:</w:t>
      </w:r>
    </w:p>
    <w:p w:rsidR="00F315A6" w:rsidRPr="009662E5" w:rsidRDefault="00F315A6" w:rsidP="00F315A6">
      <w:pPr>
        <w:pStyle w:val="Bodytext0"/>
        <w:numPr>
          <w:ilvl w:val="1"/>
          <w:numId w:val="2"/>
        </w:numPr>
        <w:shd w:val="clear" w:color="auto" w:fill="auto"/>
        <w:tabs>
          <w:tab w:val="left" w:pos="303"/>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uzasadnienie przystąpienia do konkursu oraz koncepcję funkcjonowania i rozwoju</w:t>
      </w:r>
      <w:r w:rsidRPr="009662E5">
        <w:rPr>
          <w:rFonts w:ascii="Times New Roman" w:hAnsi="Times New Roman" w:cs="Times New Roman"/>
          <w:sz w:val="24"/>
          <w:szCs w:val="24"/>
        </w:rPr>
        <w:br/>
        <w:t>publicznej szkoły,</w:t>
      </w:r>
    </w:p>
    <w:p w:rsidR="00F315A6" w:rsidRPr="009662E5" w:rsidRDefault="00F315A6" w:rsidP="00F315A6">
      <w:pPr>
        <w:pStyle w:val="Bodytext0"/>
        <w:numPr>
          <w:ilvl w:val="1"/>
          <w:numId w:val="2"/>
        </w:numPr>
        <w:shd w:val="clear" w:color="auto" w:fill="auto"/>
        <w:tabs>
          <w:tab w:val="left" w:pos="303"/>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życiorys z opisem przebiegu pracy zawodowej, zawierający w szczególności informację o:</w:t>
      </w:r>
    </w:p>
    <w:p w:rsidR="00F315A6" w:rsidRPr="009662E5" w:rsidRDefault="00F315A6" w:rsidP="00F315A6">
      <w:pPr>
        <w:pStyle w:val="Bodytext0"/>
        <w:numPr>
          <w:ilvl w:val="2"/>
          <w:numId w:val="2"/>
        </w:numPr>
        <w:shd w:val="clear" w:color="auto" w:fill="auto"/>
        <w:tabs>
          <w:tab w:val="left" w:pos="303"/>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stażu pracy pedagogicznej- w przypadku nauczyciela albo</w:t>
      </w:r>
    </w:p>
    <w:p w:rsidR="00F315A6" w:rsidRPr="009662E5" w:rsidRDefault="00F315A6" w:rsidP="00F315A6">
      <w:pPr>
        <w:pStyle w:val="Bodytext0"/>
        <w:numPr>
          <w:ilvl w:val="2"/>
          <w:numId w:val="2"/>
        </w:numPr>
        <w:shd w:val="clear" w:color="auto" w:fill="auto"/>
        <w:tabs>
          <w:tab w:val="left" w:pos="303"/>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stażu pracy dydaktycznej - w przypadku nauczyciela akademickiego, albo</w:t>
      </w:r>
    </w:p>
    <w:p w:rsidR="00F315A6" w:rsidRPr="009662E5" w:rsidRDefault="00F315A6" w:rsidP="00F315A6">
      <w:pPr>
        <w:pStyle w:val="Bodytext0"/>
        <w:numPr>
          <w:ilvl w:val="2"/>
          <w:numId w:val="2"/>
        </w:numPr>
        <w:shd w:val="clear" w:color="auto" w:fill="auto"/>
        <w:tabs>
          <w:tab w:val="left" w:pos="296"/>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stażu pracy, w tym stażu pracy na stanowisku kierowniczym - w przypadku osoby</w:t>
      </w:r>
      <w:r w:rsidRPr="009662E5">
        <w:rPr>
          <w:rFonts w:ascii="Times New Roman" w:hAnsi="Times New Roman" w:cs="Times New Roman"/>
          <w:sz w:val="24"/>
          <w:szCs w:val="24"/>
        </w:rPr>
        <w:br/>
        <w:t>niebędącej nauczycielem,</w:t>
      </w:r>
    </w:p>
    <w:p w:rsidR="00F315A6" w:rsidRPr="009662E5" w:rsidRDefault="00F315A6" w:rsidP="00F315A6">
      <w:pPr>
        <w:pStyle w:val="Bodytext0"/>
        <w:numPr>
          <w:ilvl w:val="1"/>
          <w:numId w:val="2"/>
        </w:numPr>
        <w:shd w:val="clear" w:color="auto" w:fill="auto"/>
        <w:tabs>
          <w:tab w:val="left" w:pos="296"/>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oświadczenie zawierające następujące dane osobowe kandydata:</w:t>
      </w:r>
    </w:p>
    <w:p w:rsidR="00F315A6" w:rsidRPr="009662E5" w:rsidRDefault="00F315A6" w:rsidP="00F315A6">
      <w:pPr>
        <w:pStyle w:val="Bodytext0"/>
        <w:numPr>
          <w:ilvl w:val="2"/>
          <w:numId w:val="2"/>
        </w:numPr>
        <w:shd w:val="clear" w:color="auto" w:fill="auto"/>
        <w:tabs>
          <w:tab w:val="left" w:pos="296"/>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imię (imiona) i nazwisko,</w:t>
      </w:r>
    </w:p>
    <w:p w:rsidR="00F315A6" w:rsidRPr="009662E5" w:rsidRDefault="00F315A6" w:rsidP="00F315A6">
      <w:pPr>
        <w:pStyle w:val="Bodytext0"/>
        <w:numPr>
          <w:ilvl w:val="2"/>
          <w:numId w:val="2"/>
        </w:numPr>
        <w:shd w:val="clear" w:color="auto" w:fill="auto"/>
        <w:tabs>
          <w:tab w:val="left" w:pos="296"/>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datę i miejsce urodzenia,</w:t>
      </w:r>
    </w:p>
    <w:p w:rsidR="00F315A6" w:rsidRPr="009662E5" w:rsidRDefault="00F315A6" w:rsidP="00F315A6">
      <w:pPr>
        <w:pStyle w:val="Bodytext0"/>
        <w:numPr>
          <w:ilvl w:val="2"/>
          <w:numId w:val="2"/>
        </w:numPr>
        <w:shd w:val="clear" w:color="auto" w:fill="auto"/>
        <w:tabs>
          <w:tab w:val="left" w:pos="296"/>
        </w:tabs>
        <w:spacing w:after="0" w:line="360" w:lineRule="auto"/>
        <w:ind w:left="0"/>
        <w:jc w:val="left"/>
        <w:rPr>
          <w:rFonts w:ascii="Times New Roman" w:hAnsi="Times New Roman" w:cs="Times New Roman"/>
          <w:sz w:val="24"/>
          <w:szCs w:val="24"/>
        </w:rPr>
      </w:pPr>
      <w:r w:rsidRPr="009662E5">
        <w:rPr>
          <w:rFonts w:ascii="Times New Roman" w:hAnsi="Times New Roman" w:cs="Times New Roman"/>
          <w:sz w:val="24"/>
          <w:szCs w:val="24"/>
        </w:rPr>
        <w:t>obywatelstwo,</w:t>
      </w:r>
    </w:p>
    <w:p w:rsidR="00F315A6" w:rsidRPr="009662E5" w:rsidRDefault="00F315A6" w:rsidP="00F315A6">
      <w:pPr>
        <w:pStyle w:val="Bodytext0"/>
        <w:numPr>
          <w:ilvl w:val="2"/>
          <w:numId w:val="2"/>
        </w:numPr>
        <w:shd w:val="clear" w:color="auto" w:fill="auto"/>
        <w:tabs>
          <w:tab w:val="left" w:pos="317"/>
        </w:tabs>
        <w:spacing w:after="0" w:line="360" w:lineRule="auto"/>
        <w:ind w:left="0"/>
        <w:jc w:val="left"/>
        <w:rPr>
          <w:rFonts w:ascii="Times New Roman" w:hAnsi="Times New Roman" w:cs="Times New Roman"/>
          <w:sz w:val="24"/>
          <w:szCs w:val="24"/>
        </w:rPr>
      </w:pPr>
      <w:r>
        <w:rPr>
          <w:rFonts w:ascii="Times New Roman" w:hAnsi="Times New Roman" w:cs="Times New Roman"/>
          <w:sz w:val="24"/>
          <w:szCs w:val="24"/>
        </w:rPr>
        <w:t>miejsce zamieszkania (</w:t>
      </w:r>
      <w:r w:rsidRPr="009662E5">
        <w:rPr>
          <w:rFonts w:ascii="Times New Roman" w:hAnsi="Times New Roman" w:cs="Times New Roman"/>
          <w:sz w:val="24"/>
          <w:szCs w:val="24"/>
        </w:rPr>
        <w:t>adres do korespondencji),</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poświadczone przez kandydata za zgodność z oryginałem kopie dokumentów</w:t>
      </w:r>
      <w:r w:rsidRPr="009662E5">
        <w:rPr>
          <w:rFonts w:ascii="Times New Roman" w:hAnsi="Times New Roman" w:cs="Times New Roman"/>
          <w:sz w:val="24"/>
          <w:szCs w:val="24"/>
        </w:rPr>
        <w:br/>
        <w:t xml:space="preserve">potwierdzających posiadanie wymaganego stażu pracy, o którym mowa w lit. b: </w:t>
      </w:r>
      <w:r w:rsidRPr="009662E5">
        <w:rPr>
          <w:rFonts w:ascii="Times New Roman" w:hAnsi="Times New Roman" w:cs="Times New Roman"/>
          <w:sz w:val="24"/>
          <w:szCs w:val="24"/>
        </w:rPr>
        <w:lastRenderedPageBreak/>
        <w:t>świadectw pracy, zaświadczenia o zatrudnieniu lub inne dokumenty potwierdzające okres zatrudnienia,</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poświadczone przez kandydata za zgodność z oryginałem kopie dokumentów</w:t>
      </w:r>
      <w:r w:rsidRPr="009662E5">
        <w:rPr>
          <w:rFonts w:ascii="Times New Roman" w:hAnsi="Times New Roman" w:cs="Times New Roman"/>
          <w:sz w:val="24"/>
          <w:szCs w:val="24"/>
        </w:rPr>
        <w:br/>
        <w:t>potwierdzających posiadanie wymaganego wykształcenia, w tym dyplomu ukończenia</w:t>
      </w:r>
      <w:r w:rsidRPr="009662E5">
        <w:rPr>
          <w:rFonts w:ascii="Times New Roman" w:hAnsi="Times New Roman" w:cs="Times New Roman"/>
          <w:sz w:val="24"/>
          <w:szCs w:val="24"/>
        </w:rPr>
        <w:br/>
        <w:t>studiów wyższych lub świadectwa ukończenia studiów pody</w:t>
      </w:r>
      <w:r>
        <w:rPr>
          <w:rFonts w:ascii="Times New Roman" w:hAnsi="Times New Roman" w:cs="Times New Roman"/>
          <w:sz w:val="24"/>
          <w:szCs w:val="24"/>
        </w:rPr>
        <w:t xml:space="preserve">plomowych z zakresu zarządzania </w:t>
      </w:r>
      <w:r w:rsidRPr="009662E5">
        <w:rPr>
          <w:rFonts w:ascii="Times New Roman" w:hAnsi="Times New Roman" w:cs="Times New Roman"/>
          <w:sz w:val="24"/>
          <w:szCs w:val="24"/>
        </w:rPr>
        <w:t>albo świadectwa ukończenia kursu kwalifikacyjnego z zakresu zarządzania oświatą,</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poświadczonej przez kandydata za zgodność z oryginałem kopii dokumentu</w:t>
      </w:r>
      <w:r w:rsidRPr="009662E5">
        <w:rPr>
          <w:rFonts w:ascii="Times New Roman" w:hAnsi="Times New Roman" w:cs="Times New Roman"/>
          <w:sz w:val="24"/>
          <w:szCs w:val="24"/>
        </w:rPr>
        <w:br/>
        <w:t>potwierdzającego znajomość języka polskiego, o którym mowa w ustawie z dnia października 1999r. o języku polskim (Dz. U. z 2011r. poz. 224 i 455, z 2015r. poz. 1132</w:t>
      </w:r>
      <w:r w:rsidRPr="009662E5">
        <w:rPr>
          <w:rFonts w:ascii="Times New Roman" w:hAnsi="Times New Roman" w:cs="Times New Roman"/>
          <w:sz w:val="24"/>
          <w:szCs w:val="24"/>
        </w:rPr>
        <w:br/>
        <w:t>oraz z 2017r. poz. 60</w:t>
      </w:r>
      <w:r>
        <w:rPr>
          <w:rFonts w:ascii="Times New Roman" w:hAnsi="Times New Roman" w:cs="Times New Roman"/>
          <w:sz w:val="24"/>
          <w:szCs w:val="24"/>
        </w:rPr>
        <w:t>)</w:t>
      </w:r>
      <w:r w:rsidRPr="009662E5">
        <w:rPr>
          <w:rFonts w:ascii="Times New Roman" w:hAnsi="Times New Roman" w:cs="Times New Roman"/>
          <w:sz w:val="24"/>
          <w:szCs w:val="24"/>
        </w:rPr>
        <w:t>- w przypadku cudzoziemca,</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poświadczonej przez kandydata za zgodność z oryginałem kopii zaświadczenia</w:t>
      </w:r>
      <w:r w:rsidRPr="009662E5">
        <w:rPr>
          <w:rFonts w:ascii="Times New Roman" w:hAnsi="Times New Roman" w:cs="Times New Roman"/>
          <w:sz w:val="24"/>
          <w:szCs w:val="24"/>
        </w:rPr>
        <w:br/>
        <w:t>lekarskiego o braku przeciwwskazań zdrowotnych do wykonywania pracy na stanowisku</w:t>
      </w:r>
      <w:r w:rsidRPr="009662E5">
        <w:rPr>
          <w:rFonts w:ascii="Times New Roman" w:hAnsi="Times New Roman" w:cs="Times New Roman"/>
          <w:sz w:val="24"/>
          <w:szCs w:val="24"/>
        </w:rPr>
        <w:br/>
        <w:t>kierowniczym,</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oświadczenie, że przeciwko kandydatowi nie toczy się postępowanie o przestępstwo</w:t>
      </w:r>
      <w:r w:rsidRPr="009662E5">
        <w:rPr>
          <w:rFonts w:ascii="Times New Roman" w:hAnsi="Times New Roman" w:cs="Times New Roman"/>
          <w:sz w:val="24"/>
          <w:szCs w:val="24"/>
        </w:rPr>
        <w:br/>
        <w:t>ścigane z oskarżenia publicznego lub postępowanie dyscyplinarne,</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oświadczenie, że kandydat nie był skazany prawomocnym wyrokiem za umyślne</w:t>
      </w:r>
      <w:r w:rsidRPr="009662E5">
        <w:rPr>
          <w:rFonts w:ascii="Times New Roman" w:hAnsi="Times New Roman" w:cs="Times New Roman"/>
          <w:sz w:val="24"/>
          <w:szCs w:val="24"/>
        </w:rPr>
        <w:br/>
        <w:t>przestępstwo lub umyślne przestępstwo skarbowe,</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oświadczenie, że kandydat nie był karany zakazem pełnienia funkcji związanych</w:t>
      </w:r>
      <w:r w:rsidRPr="009662E5">
        <w:rPr>
          <w:rFonts w:ascii="Times New Roman" w:hAnsi="Times New Roman" w:cs="Times New Roman"/>
          <w:sz w:val="24"/>
          <w:szCs w:val="24"/>
        </w:rPr>
        <w:br/>
        <w:t xml:space="preserve">z dysponowaniem środkami publicznymi, o których mowa w art. 31 ust. 1 </w:t>
      </w:r>
      <w:proofErr w:type="spellStart"/>
      <w:r w:rsidRPr="009662E5">
        <w:rPr>
          <w:rFonts w:ascii="Times New Roman" w:hAnsi="Times New Roman" w:cs="Times New Roman"/>
          <w:sz w:val="24"/>
          <w:szCs w:val="24"/>
        </w:rPr>
        <w:t>pkt</w:t>
      </w:r>
      <w:proofErr w:type="spellEnd"/>
      <w:r w:rsidRPr="009662E5">
        <w:rPr>
          <w:rFonts w:ascii="Times New Roman" w:hAnsi="Times New Roman" w:cs="Times New Roman"/>
          <w:sz w:val="24"/>
          <w:szCs w:val="24"/>
        </w:rPr>
        <w:t xml:space="preserve"> 4 ustawy</w:t>
      </w:r>
      <w:r w:rsidRPr="009662E5">
        <w:rPr>
          <w:rFonts w:ascii="Times New Roman" w:hAnsi="Times New Roman" w:cs="Times New Roman"/>
          <w:sz w:val="24"/>
          <w:szCs w:val="24"/>
        </w:rPr>
        <w:br/>
        <w:t>z dnia 17 grudnia 2004r. o odpowiedzialności za naruszenie dyscypliny finansów publicznych (</w:t>
      </w:r>
      <w:r>
        <w:rPr>
          <w:rFonts w:ascii="Times New Roman" w:hAnsi="Times New Roman" w:cs="Times New Roman"/>
          <w:sz w:val="24"/>
          <w:szCs w:val="24"/>
        </w:rPr>
        <w:t xml:space="preserve">tj. </w:t>
      </w:r>
      <w:r w:rsidRPr="009662E5">
        <w:rPr>
          <w:rFonts w:ascii="Times New Roman" w:hAnsi="Times New Roman" w:cs="Times New Roman"/>
          <w:sz w:val="24"/>
          <w:szCs w:val="24"/>
        </w:rPr>
        <w:t>Dz.</w:t>
      </w:r>
      <w:r>
        <w:rPr>
          <w:rFonts w:ascii="Times New Roman" w:hAnsi="Times New Roman" w:cs="Times New Roman"/>
          <w:sz w:val="24"/>
          <w:szCs w:val="24"/>
        </w:rPr>
        <w:t xml:space="preserve"> </w:t>
      </w:r>
      <w:r w:rsidRPr="009662E5">
        <w:rPr>
          <w:rFonts w:ascii="Times New Roman" w:hAnsi="Times New Roman" w:cs="Times New Roman"/>
          <w:sz w:val="24"/>
          <w:szCs w:val="24"/>
        </w:rPr>
        <w:t>U. z 2017r. poz. 1311 ze zm.),</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 xml:space="preserve"> oświadczenie o dopełnieniu obowiązku, o którym mowa w art. 7 ust. 1 i 3a ustawy z dnia</w:t>
      </w:r>
      <w:r w:rsidRPr="009662E5">
        <w:rPr>
          <w:rFonts w:ascii="Times New Roman" w:hAnsi="Times New Roman" w:cs="Times New Roman"/>
          <w:sz w:val="24"/>
          <w:szCs w:val="24"/>
        </w:rPr>
        <w:br/>
        <w:t>18 października 2006r. o ujawnieniu informacji o dokumentach organów bezpieczeństwa</w:t>
      </w:r>
      <w:r w:rsidRPr="009662E5">
        <w:rPr>
          <w:rFonts w:ascii="Times New Roman" w:hAnsi="Times New Roman" w:cs="Times New Roman"/>
          <w:sz w:val="24"/>
          <w:szCs w:val="24"/>
        </w:rPr>
        <w:br/>
        <w:t>państwa z lat 1944-1990 oraz treści tych dokumentów (</w:t>
      </w:r>
      <w:r>
        <w:rPr>
          <w:rFonts w:ascii="Times New Roman" w:hAnsi="Times New Roman" w:cs="Times New Roman"/>
          <w:sz w:val="24"/>
          <w:szCs w:val="24"/>
        </w:rPr>
        <w:t>tj.</w:t>
      </w:r>
      <w:r w:rsidRPr="009662E5">
        <w:rPr>
          <w:rFonts w:ascii="Times New Roman" w:hAnsi="Times New Roman" w:cs="Times New Roman"/>
          <w:sz w:val="24"/>
          <w:szCs w:val="24"/>
        </w:rPr>
        <w:t xml:space="preserve"> Dz.</w:t>
      </w:r>
      <w:r>
        <w:rPr>
          <w:rFonts w:ascii="Times New Roman" w:hAnsi="Times New Roman" w:cs="Times New Roman"/>
          <w:sz w:val="24"/>
          <w:szCs w:val="24"/>
        </w:rPr>
        <w:t xml:space="preserve"> </w:t>
      </w:r>
      <w:r w:rsidRPr="009662E5">
        <w:rPr>
          <w:rFonts w:ascii="Times New Roman" w:hAnsi="Times New Roman" w:cs="Times New Roman"/>
          <w:sz w:val="24"/>
          <w:szCs w:val="24"/>
        </w:rPr>
        <w:t>U. z 201</w:t>
      </w:r>
      <w:r>
        <w:rPr>
          <w:rFonts w:ascii="Times New Roman" w:hAnsi="Times New Roman" w:cs="Times New Roman"/>
          <w:sz w:val="24"/>
          <w:szCs w:val="24"/>
        </w:rPr>
        <w:t>7</w:t>
      </w:r>
      <w:r w:rsidRPr="009662E5">
        <w:rPr>
          <w:rFonts w:ascii="Times New Roman" w:hAnsi="Times New Roman" w:cs="Times New Roman"/>
          <w:sz w:val="24"/>
          <w:szCs w:val="24"/>
        </w:rPr>
        <w:t>r. poz.</w:t>
      </w:r>
      <w:r>
        <w:rPr>
          <w:rFonts w:ascii="Times New Roman" w:hAnsi="Times New Roman" w:cs="Times New Roman"/>
          <w:sz w:val="24"/>
          <w:szCs w:val="24"/>
        </w:rPr>
        <w:t>2186 ze zmian.</w:t>
      </w:r>
      <w:r w:rsidRPr="009662E5">
        <w:rPr>
          <w:rFonts w:ascii="Times New Roman" w:hAnsi="Times New Roman" w:cs="Times New Roman"/>
          <w:sz w:val="24"/>
          <w:szCs w:val="24"/>
        </w:rPr>
        <w:t>)- w przypadku kandydata na dyrektora publicznej szkoły urodzonego przed 1 sierpnia 1972r.,</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 xml:space="preserve"> poświadczonej przez kandydata za zgodność z oryginałem kopii aktu nadania stopnia</w:t>
      </w:r>
      <w:r w:rsidRPr="009662E5">
        <w:rPr>
          <w:rFonts w:ascii="Times New Roman" w:hAnsi="Times New Roman" w:cs="Times New Roman"/>
          <w:sz w:val="24"/>
          <w:szCs w:val="24"/>
        </w:rPr>
        <w:br/>
        <w:t>nauczyciela mianowanego lub dyplomowanego</w:t>
      </w:r>
      <w:r>
        <w:rPr>
          <w:rFonts w:ascii="Times New Roman" w:hAnsi="Times New Roman" w:cs="Times New Roman"/>
          <w:sz w:val="24"/>
          <w:szCs w:val="24"/>
        </w:rPr>
        <w:t xml:space="preserve"> </w:t>
      </w:r>
      <w:r w:rsidRPr="009662E5">
        <w:rPr>
          <w:rFonts w:ascii="Times New Roman" w:hAnsi="Times New Roman" w:cs="Times New Roman"/>
          <w:sz w:val="24"/>
          <w:szCs w:val="24"/>
        </w:rPr>
        <w:t>- w przypadku nauczyciela,</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poświadczonej przez kandydata za zgodność z oryginałem kopii karty oceny pracy lub</w:t>
      </w:r>
      <w:r w:rsidRPr="009662E5">
        <w:rPr>
          <w:rFonts w:ascii="Times New Roman" w:hAnsi="Times New Roman" w:cs="Times New Roman"/>
          <w:sz w:val="24"/>
          <w:szCs w:val="24"/>
        </w:rPr>
        <w:br/>
        <w:t>oceny dorobku zawodowego</w:t>
      </w:r>
      <w:r>
        <w:rPr>
          <w:rFonts w:ascii="Times New Roman" w:hAnsi="Times New Roman" w:cs="Times New Roman"/>
          <w:sz w:val="24"/>
          <w:szCs w:val="24"/>
        </w:rPr>
        <w:t xml:space="preserve"> </w:t>
      </w:r>
      <w:r w:rsidRPr="009662E5">
        <w:rPr>
          <w:rFonts w:ascii="Times New Roman" w:hAnsi="Times New Roman" w:cs="Times New Roman"/>
          <w:sz w:val="24"/>
          <w:szCs w:val="24"/>
        </w:rPr>
        <w:t>- w przypadku nauczyciela i nauczyciela akademickiego,</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oświadczenia, że kandydat nie był prawomocnie ukarany karą dyscyplinarną, o której</w:t>
      </w:r>
      <w:r w:rsidRPr="009662E5">
        <w:rPr>
          <w:rFonts w:ascii="Times New Roman" w:hAnsi="Times New Roman" w:cs="Times New Roman"/>
          <w:sz w:val="24"/>
          <w:szCs w:val="24"/>
        </w:rPr>
        <w:br/>
        <w:t>mowa w art. 76 ust. 1 ustawy z dnia 26 stycznia 1982r. -Kart</w:t>
      </w:r>
      <w:r>
        <w:rPr>
          <w:rFonts w:ascii="Times New Roman" w:hAnsi="Times New Roman" w:cs="Times New Roman"/>
          <w:sz w:val="24"/>
          <w:szCs w:val="24"/>
        </w:rPr>
        <w:t>a Nauczyciela (tj. Dz. U. z 2018</w:t>
      </w:r>
      <w:r w:rsidRPr="009662E5">
        <w:rPr>
          <w:rFonts w:ascii="Times New Roman" w:hAnsi="Times New Roman" w:cs="Times New Roman"/>
          <w:sz w:val="24"/>
          <w:szCs w:val="24"/>
        </w:rPr>
        <w:t xml:space="preserve">r. poz. </w:t>
      </w:r>
      <w:r>
        <w:rPr>
          <w:rFonts w:ascii="Times New Roman" w:hAnsi="Times New Roman" w:cs="Times New Roman"/>
          <w:sz w:val="24"/>
          <w:szCs w:val="24"/>
        </w:rPr>
        <w:t>967 ze zmian.</w:t>
      </w:r>
      <w:r w:rsidRPr="009662E5">
        <w:rPr>
          <w:rFonts w:ascii="Times New Roman" w:hAnsi="Times New Roman" w:cs="Times New Roman"/>
          <w:sz w:val="24"/>
          <w:szCs w:val="24"/>
        </w:rPr>
        <w:t xml:space="preserve">) lub w art. 140 ust. 1 ustawy z dnia 27 lipca 2005r. - Prawo o </w:t>
      </w:r>
      <w:r w:rsidRPr="009662E5">
        <w:rPr>
          <w:rFonts w:ascii="Times New Roman" w:hAnsi="Times New Roman" w:cs="Times New Roman"/>
          <w:sz w:val="24"/>
          <w:szCs w:val="24"/>
        </w:rPr>
        <w:lastRenderedPageBreak/>
        <w:t>szkolnictwie wyższym (</w:t>
      </w:r>
      <w:r>
        <w:rPr>
          <w:rFonts w:ascii="Times New Roman" w:hAnsi="Times New Roman" w:cs="Times New Roman"/>
          <w:sz w:val="24"/>
          <w:szCs w:val="24"/>
        </w:rPr>
        <w:t xml:space="preserve">tj. </w:t>
      </w:r>
      <w:r w:rsidRPr="009662E5">
        <w:rPr>
          <w:rFonts w:ascii="Times New Roman" w:hAnsi="Times New Roman" w:cs="Times New Roman"/>
          <w:sz w:val="24"/>
          <w:szCs w:val="24"/>
        </w:rPr>
        <w:t>Dz. U. z 201</w:t>
      </w:r>
      <w:r>
        <w:rPr>
          <w:rFonts w:ascii="Times New Roman" w:hAnsi="Times New Roman" w:cs="Times New Roman"/>
          <w:sz w:val="24"/>
          <w:szCs w:val="24"/>
        </w:rPr>
        <w:t>7</w:t>
      </w:r>
      <w:r w:rsidRPr="009662E5">
        <w:rPr>
          <w:rFonts w:ascii="Times New Roman" w:hAnsi="Times New Roman" w:cs="Times New Roman"/>
          <w:sz w:val="24"/>
          <w:szCs w:val="24"/>
        </w:rPr>
        <w:t xml:space="preserve">r. poz. </w:t>
      </w:r>
      <w:r>
        <w:rPr>
          <w:rFonts w:ascii="Times New Roman" w:hAnsi="Times New Roman" w:cs="Times New Roman"/>
          <w:sz w:val="24"/>
          <w:szCs w:val="24"/>
        </w:rPr>
        <w:t>2183</w:t>
      </w:r>
      <w:r w:rsidRPr="009662E5">
        <w:rPr>
          <w:rFonts w:ascii="Times New Roman" w:hAnsi="Times New Roman" w:cs="Times New Roman"/>
          <w:sz w:val="24"/>
          <w:szCs w:val="24"/>
        </w:rPr>
        <w:t xml:space="preserve"> z</w:t>
      </w:r>
      <w:r>
        <w:rPr>
          <w:rFonts w:ascii="Times New Roman" w:hAnsi="Times New Roman" w:cs="Times New Roman"/>
          <w:sz w:val="24"/>
          <w:szCs w:val="24"/>
        </w:rPr>
        <w:t>e zmian.</w:t>
      </w:r>
      <w:r w:rsidRPr="009662E5">
        <w:rPr>
          <w:rFonts w:ascii="Times New Roman" w:hAnsi="Times New Roman" w:cs="Times New Roman"/>
          <w:sz w:val="24"/>
          <w:szCs w:val="24"/>
        </w:rPr>
        <w:t>) - w przypadku nauczyciela akademickiego,</w:t>
      </w:r>
    </w:p>
    <w:p w:rsidR="00F315A6" w:rsidRPr="009662E5" w:rsidRDefault="00F315A6" w:rsidP="00F315A6">
      <w:pPr>
        <w:pStyle w:val="Bodytext0"/>
        <w:numPr>
          <w:ilvl w:val="1"/>
          <w:numId w:val="2"/>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oświadczenia, że kandydat ma pełną zdolność do czynności prawnych i korzysta z pełni</w:t>
      </w:r>
      <w:r w:rsidRPr="009662E5">
        <w:rPr>
          <w:rFonts w:ascii="Times New Roman" w:hAnsi="Times New Roman" w:cs="Times New Roman"/>
          <w:sz w:val="24"/>
          <w:szCs w:val="24"/>
        </w:rPr>
        <w:br/>
        <w:t>praw publicznych.</w:t>
      </w:r>
    </w:p>
    <w:p w:rsidR="00F315A6" w:rsidRPr="009662E5"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Wszystkie dokumenty sporządzone przez kandydata winny być własnoręcznie podpisane.</w:t>
      </w:r>
    </w:p>
    <w:p w:rsidR="00F315A6" w:rsidRPr="009662E5"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Na żądanie organu prowadzącego publiczną szkołę, kandydat jest obowiązany p</w:t>
      </w:r>
      <w:r>
        <w:rPr>
          <w:rFonts w:ascii="Times New Roman" w:hAnsi="Times New Roman" w:cs="Times New Roman"/>
          <w:sz w:val="24"/>
          <w:szCs w:val="24"/>
        </w:rPr>
        <w:t>rzedstawić</w:t>
      </w:r>
      <w:r>
        <w:rPr>
          <w:rFonts w:ascii="Times New Roman" w:hAnsi="Times New Roman" w:cs="Times New Roman"/>
          <w:sz w:val="24"/>
          <w:szCs w:val="24"/>
        </w:rPr>
        <w:br/>
        <w:t>oryginały dokumentów</w:t>
      </w:r>
      <w:r w:rsidRPr="009662E5">
        <w:rPr>
          <w:rFonts w:ascii="Times New Roman" w:hAnsi="Times New Roman" w:cs="Times New Roman"/>
          <w:sz w:val="24"/>
          <w:szCs w:val="24"/>
        </w:rPr>
        <w:t>, o k</w:t>
      </w:r>
      <w:r>
        <w:rPr>
          <w:rFonts w:ascii="Times New Roman" w:hAnsi="Times New Roman" w:cs="Times New Roman"/>
          <w:sz w:val="24"/>
          <w:szCs w:val="24"/>
        </w:rPr>
        <w:t xml:space="preserve">tórych mowa w ust. 2 lit. </w:t>
      </w:r>
      <w:proofErr w:type="spellStart"/>
      <w:r>
        <w:rPr>
          <w:rFonts w:ascii="Times New Roman" w:hAnsi="Times New Roman" w:cs="Times New Roman"/>
          <w:sz w:val="24"/>
          <w:szCs w:val="24"/>
        </w:rPr>
        <w:t>d-g</w:t>
      </w:r>
      <w:proofErr w:type="spellEnd"/>
      <w:r>
        <w:rPr>
          <w:rFonts w:ascii="Times New Roman" w:hAnsi="Times New Roman" w:cs="Times New Roman"/>
          <w:sz w:val="24"/>
          <w:szCs w:val="24"/>
        </w:rPr>
        <w:t>, l</w:t>
      </w:r>
      <w:r w:rsidRPr="009662E5">
        <w:rPr>
          <w:rFonts w:ascii="Times New Roman" w:hAnsi="Times New Roman" w:cs="Times New Roman"/>
          <w:sz w:val="24"/>
          <w:szCs w:val="24"/>
        </w:rPr>
        <w:t>, m.</w:t>
      </w:r>
    </w:p>
    <w:p w:rsidR="00F315A6"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Oferty należy składać w zamkniętych kopertach z podanym adresem zwrotnym oraz</w:t>
      </w:r>
      <w:r w:rsidRPr="009662E5">
        <w:rPr>
          <w:rFonts w:ascii="Times New Roman" w:hAnsi="Times New Roman" w:cs="Times New Roman"/>
          <w:sz w:val="24"/>
          <w:szCs w:val="24"/>
        </w:rPr>
        <w:br/>
      </w:r>
      <w:r w:rsidRPr="002B7D15">
        <w:rPr>
          <w:rFonts w:ascii="Times New Roman" w:hAnsi="Times New Roman" w:cs="Times New Roman"/>
          <w:sz w:val="24"/>
          <w:szCs w:val="24"/>
          <w:u w:val="single"/>
        </w:rPr>
        <w:t>telefonem kontaktowym</w:t>
      </w:r>
      <w:r w:rsidRPr="009662E5">
        <w:rPr>
          <w:rFonts w:ascii="Times New Roman" w:hAnsi="Times New Roman" w:cs="Times New Roman"/>
          <w:sz w:val="24"/>
          <w:szCs w:val="24"/>
        </w:rPr>
        <w:t xml:space="preserve"> oraz dopiskiem: </w:t>
      </w:r>
      <w:r w:rsidRPr="009662E5">
        <w:rPr>
          <w:rFonts w:ascii="Times New Roman" w:hAnsi="Times New Roman" w:cs="Times New Roman"/>
          <w:b/>
          <w:i/>
          <w:iCs/>
          <w:spacing w:val="3"/>
          <w:sz w:val="24"/>
          <w:szCs w:val="24"/>
        </w:rPr>
        <w:t>„ Konkurs na stanowisko dyrektora Szkoły Podstawowej im. Jana Pawła II w Czarnem",</w:t>
      </w:r>
      <w:r w:rsidRPr="009662E5">
        <w:rPr>
          <w:rFonts w:ascii="Times New Roman" w:hAnsi="Times New Roman" w:cs="Times New Roman"/>
          <w:sz w:val="24"/>
          <w:szCs w:val="24"/>
        </w:rPr>
        <w:t xml:space="preserve"> </w:t>
      </w:r>
      <w:r w:rsidRPr="009662E5">
        <w:rPr>
          <w:rFonts w:ascii="Times New Roman" w:hAnsi="Times New Roman" w:cs="Times New Roman"/>
          <w:b/>
          <w:bCs/>
          <w:sz w:val="24"/>
          <w:szCs w:val="24"/>
        </w:rPr>
        <w:t xml:space="preserve">w terminie do </w:t>
      </w:r>
      <w:r>
        <w:rPr>
          <w:rFonts w:ascii="Times New Roman" w:hAnsi="Times New Roman" w:cs="Times New Roman"/>
          <w:b/>
          <w:bCs/>
          <w:sz w:val="24"/>
          <w:szCs w:val="24"/>
        </w:rPr>
        <w:t>28</w:t>
      </w:r>
      <w:r w:rsidRPr="009662E5">
        <w:rPr>
          <w:rFonts w:ascii="Times New Roman" w:hAnsi="Times New Roman" w:cs="Times New Roman"/>
          <w:b/>
          <w:bCs/>
          <w:sz w:val="24"/>
          <w:szCs w:val="24"/>
        </w:rPr>
        <w:t xml:space="preserve"> </w:t>
      </w:r>
      <w:r>
        <w:rPr>
          <w:rFonts w:ascii="Times New Roman" w:hAnsi="Times New Roman" w:cs="Times New Roman"/>
          <w:b/>
          <w:bCs/>
          <w:sz w:val="24"/>
          <w:szCs w:val="24"/>
        </w:rPr>
        <w:t>czerwca 2019r. do godz. 15</w:t>
      </w:r>
      <w:r>
        <w:rPr>
          <w:rFonts w:ascii="Times New Roman" w:hAnsi="Times New Roman" w:cs="Times New Roman"/>
          <w:b/>
          <w:bCs/>
          <w:sz w:val="24"/>
          <w:szCs w:val="24"/>
          <w:vertAlign w:val="superscript"/>
        </w:rPr>
        <w:t>00</w:t>
      </w:r>
      <w:r w:rsidRPr="009662E5">
        <w:rPr>
          <w:rFonts w:ascii="Times New Roman" w:hAnsi="Times New Roman" w:cs="Times New Roman"/>
          <w:b/>
          <w:bCs/>
          <w:sz w:val="24"/>
          <w:szCs w:val="24"/>
        </w:rPr>
        <w:t xml:space="preserve"> na adres: Urząd Gminy Wielgie, ul. Starowiejska 87-603 Wielgie</w:t>
      </w:r>
      <w:r>
        <w:rPr>
          <w:rFonts w:ascii="Times New Roman" w:hAnsi="Times New Roman" w:cs="Times New Roman"/>
          <w:b/>
          <w:bCs/>
          <w:sz w:val="24"/>
          <w:szCs w:val="24"/>
        </w:rPr>
        <w:t xml:space="preserve"> (sekretariat -pokój nr 18). </w:t>
      </w:r>
      <w:r w:rsidRPr="009662E5">
        <w:rPr>
          <w:rFonts w:ascii="Times New Roman" w:hAnsi="Times New Roman" w:cs="Times New Roman"/>
          <w:b/>
          <w:bCs/>
          <w:sz w:val="24"/>
          <w:szCs w:val="24"/>
        </w:rPr>
        <w:t xml:space="preserve"> </w:t>
      </w:r>
      <w:r w:rsidRPr="009662E5">
        <w:rPr>
          <w:rFonts w:ascii="Times New Roman" w:hAnsi="Times New Roman" w:cs="Times New Roman"/>
          <w:sz w:val="24"/>
          <w:szCs w:val="24"/>
        </w:rPr>
        <w:t>W przypadku ofert przesyłanych pocztą decyduje da</w:t>
      </w:r>
      <w:r>
        <w:rPr>
          <w:rFonts w:ascii="Times New Roman" w:hAnsi="Times New Roman" w:cs="Times New Roman"/>
          <w:sz w:val="24"/>
          <w:szCs w:val="24"/>
        </w:rPr>
        <w:t xml:space="preserve">ta wpływu ofert do Urzędu Gminy </w:t>
      </w:r>
      <w:r w:rsidRPr="009662E5">
        <w:rPr>
          <w:rFonts w:ascii="Times New Roman" w:hAnsi="Times New Roman" w:cs="Times New Roman"/>
          <w:sz w:val="24"/>
          <w:szCs w:val="24"/>
        </w:rPr>
        <w:t>Wielgie.</w:t>
      </w:r>
    </w:p>
    <w:p w:rsidR="00F315A6" w:rsidRPr="008B4085" w:rsidRDefault="00F315A6" w:rsidP="00F315A6">
      <w:pPr>
        <w:jc w:val="both"/>
        <w:rPr>
          <w:i/>
          <w:color w:val="000000" w:themeColor="text1"/>
        </w:rPr>
      </w:pPr>
      <w:r w:rsidRPr="008B4085">
        <w:rPr>
          <w:rFonts w:ascii="Times New Roman" w:hAnsi="Times New Roman" w:cs="Times New Roman"/>
          <w:i/>
          <w:color w:val="000000" w:themeColor="text1"/>
          <w:sz w:val="24"/>
          <w:szCs w:val="24"/>
        </w:rPr>
        <w:t>W przypadku podania nr telefonu proszę o wyrażenie zgody na przetwarzanie danych osobowych  poprzez wypełnienie i podpisanie załączonego formularza „</w:t>
      </w:r>
      <w:r w:rsidRPr="008B4085">
        <w:rPr>
          <w:rFonts w:ascii="MinionPro-Bold" w:hAnsi="MinionPro-Bold"/>
          <w:b/>
          <w:i/>
          <w:color w:val="000000" w:themeColor="text1"/>
          <w:sz w:val="21"/>
        </w:rPr>
        <w:t>Zgoda na przetwarzanie danych osobowych”</w:t>
      </w:r>
    </w:p>
    <w:p w:rsidR="00F315A6" w:rsidRPr="009662E5"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Nie dopuszcza się składanie ofert w postaci elektronicznej.</w:t>
      </w:r>
    </w:p>
    <w:p w:rsidR="00F315A6" w:rsidRPr="009662E5"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9662E5">
        <w:rPr>
          <w:rFonts w:ascii="Times New Roman" w:hAnsi="Times New Roman" w:cs="Times New Roman"/>
          <w:sz w:val="24"/>
          <w:szCs w:val="24"/>
        </w:rPr>
        <w:t>Konkurs przeprowadzi komisja konkursowa powołana przez Wójta Gminy Wielgie</w:t>
      </w:r>
      <w:r>
        <w:rPr>
          <w:rFonts w:ascii="Times New Roman" w:hAnsi="Times New Roman" w:cs="Times New Roman"/>
          <w:sz w:val="24"/>
          <w:szCs w:val="24"/>
        </w:rPr>
        <w:t>.</w:t>
      </w:r>
    </w:p>
    <w:p w:rsidR="00F315A6" w:rsidRPr="00A47560"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A47560">
        <w:rPr>
          <w:rFonts w:ascii="Times New Roman" w:hAnsi="Times New Roman" w:cs="Times New Roman"/>
          <w:sz w:val="24"/>
          <w:szCs w:val="24"/>
        </w:rPr>
        <w:t>Przed przystąpieniem do rozmowy z kandydatem dopuszczonym do postępowania</w:t>
      </w:r>
      <w:r w:rsidRPr="00A47560">
        <w:rPr>
          <w:rFonts w:ascii="Times New Roman" w:hAnsi="Times New Roman" w:cs="Times New Roman"/>
          <w:sz w:val="24"/>
          <w:szCs w:val="24"/>
        </w:rPr>
        <w:br/>
        <w:t>konkursowego komisja konkursowa ma prawo żądać przedstawienia dowodu osobistego</w:t>
      </w:r>
      <w:r w:rsidRPr="00A47560">
        <w:rPr>
          <w:rFonts w:ascii="Times New Roman" w:hAnsi="Times New Roman" w:cs="Times New Roman"/>
          <w:sz w:val="24"/>
          <w:szCs w:val="24"/>
        </w:rPr>
        <w:br/>
        <w:t>kandydata lub innego dokumentu potwierdzającego jego tożsamość oraz posiadane</w:t>
      </w:r>
      <w:r w:rsidRPr="00A47560">
        <w:rPr>
          <w:rFonts w:ascii="Times New Roman" w:hAnsi="Times New Roman" w:cs="Times New Roman"/>
          <w:sz w:val="24"/>
          <w:szCs w:val="24"/>
        </w:rPr>
        <w:br/>
        <w:t>obywatelstwo.</w:t>
      </w:r>
    </w:p>
    <w:p w:rsidR="00F315A6" w:rsidRPr="00A47560" w:rsidRDefault="00F315A6" w:rsidP="00F315A6">
      <w:pPr>
        <w:pStyle w:val="Bodytext0"/>
        <w:numPr>
          <w:ilvl w:val="0"/>
          <w:numId w:val="3"/>
        </w:numPr>
        <w:shd w:val="clear" w:color="auto" w:fill="auto"/>
        <w:tabs>
          <w:tab w:val="left" w:pos="341"/>
        </w:tabs>
        <w:spacing w:after="0" w:line="360" w:lineRule="auto"/>
        <w:ind w:left="0"/>
        <w:jc w:val="both"/>
        <w:rPr>
          <w:rFonts w:ascii="Times New Roman" w:hAnsi="Times New Roman" w:cs="Times New Roman"/>
          <w:sz w:val="24"/>
          <w:szCs w:val="24"/>
        </w:rPr>
      </w:pPr>
      <w:r w:rsidRPr="00A47560">
        <w:rPr>
          <w:rFonts w:ascii="Times New Roman" w:hAnsi="Times New Roman" w:cs="Times New Roman"/>
          <w:sz w:val="24"/>
          <w:szCs w:val="24"/>
        </w:rPr>
        <w:t>O terminie i miejscu przeprowadzenia postępowania konkursowego kandydaci zostaną powiadomieni przez Przewodniczącego komisji nie później niż na 7 dni przed terminem posiedzenia komisji</w:t>
      </w:r>
      <w:r w:rsidRPr="00A47560">
        <w:rPr>
          <w:rFonts w:ascii="Times New Roman" w:eastAsia="Arial Unicode MS" w:hAnsi="Times New Roman" w:cs="Times New Roman"/>
          <w:color w:val="000000"/>
          <w:sz w:val="24"/>
          <w:szCs w:val="24"/>
        </w:rPr>
        <w:t>.</w:t>
      </w:r>
    </w:p>
    <w:p w:rsidR="00F315A6" w:rsidRDefault="00F315A6" w:rsidP="00F315A6">
      <w:pPr>
        <w:pStyle w:val="Bodytext0"/>
        <w:shd w:val="clear" w:color="auto" w:fill="auto"/>
        <w:tabs>
          <w:tab w:val="left" w:pos="341"/>
        </w:tabs>
        <w:spacing w:after="310" w:line="190" w:lineRule="exact"/>
        <w:ind w:left="40"/>
        <w:jc w:val="both"/>
        <w:rPr>
          <w:rFonts w:ascii="Times New Roman" w:hAnsi="Times New Roman" w:cs="Times New Roman"/>
          <w:sz w:val="24"/>
          <w:szCs w:val="24"/>
        </w:rPr>
      </w:pPr>
    </w:p>
    <w:p w:rsidR="00F315A6" w:rsidRDefault="00F315A6" w:rsidP="00F315A6">
      <w:pPr>
        <w:pStyle w:val="Bodytext0"/>
        <w:shd w:val="clear" w:color="auto" w:fill="auto"/>
        <w:tabs>
          <w:tab w:val="left" w:pos="341"/>
        </w:tabs>
        <w:spacing w:after="310" w:line="190" w:lineRule="exact"/>
        <w:ind w:left="40"/>
        <w:jc w:val="both"/>
        <w:rPr>
          <w:rFonts w:ascii="Times New Roman" w:hAnsi="Times New Roman" w:cs="Times New Roman"/>
          <w:sz w:val="24"/>
          <w:szCs w:val="24"/>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Pr="00D4017A" w:rsidRDefault="00F315A6" w:rsidP="00F315A6">
      <w:pPr>
        <w:rPr>
          <w:rFonts w:ascii="MinionPro-Bold" w:hAnsi="MinionPro-Bold"/>
          <w:sz w:val="21"/>
        </w:rPr>
      </w:pPr>
      <w:r>
        <w:rPr>
          <w:rFonts w:ascii="MinionPro-Bold" w:hAnsi="MinionPro-Bold"/>
          <w:sz w:val="21"/>
        </w:rPr>
        <w:lastRenderedPageBreak/>
        <w:t xml:space="preserve">   </w:t>
      </w:r>
    </w:p>
    <w:p w:rsidR="00F315A6" w:rsidRPr="008B4085" w:rsidRDefault="00F315A6" w:rsidP="00F315A6">
      <w:pPr>
        <w:spacing w:after="0" w:line="240" w:lineRule="auto"/>
        <w:jc w:val="center"/>
        <w:rPr>
          <w:rFonts w:ascii="Times New Roman" w:eastAsia="Times New Roman" w:hAnsi="Times New Roman" w:cs="Times New Roman"/>
          <w:b/>
          <w:sz w:val="24"/>
          <w:szCs w:val="24"/>
          <w:lang w:eastAsia="pl-PL"/>
        </w:rPr>
      </w:pPr>
      <w:r w:rsidRPr="008B4085">
        <w:rPr>
          <w:rFonts w:ascii="Times New Roman" w:eastAsia="Times New Roman" w:hAnsi="Times New Roman" w:cs="Times New Roman"/>
          <w:b/>
          <w:sz w:val="24"/>
          <w:szCs w:val="24"/>
          <w:lang w:eastAsia="pl-PL"/>
        </w:rPr>
        <w:t>Klauzula informacyjna o przetwarzaniu danych</w:t>
      </w:r>
    </w:p>
    <w:p w:rsidR="00F315A6" w:rsidRPr="008B4085" w:rsidRDefault="00F315A6" w:rsidP="00F315A6">
      <w:pPr>
        <w:spacing w:after="0" w:line="240" w:lineRule="auto"/>
        <w:jc w:val="both"/>
        <w:rPr>
          <w:rFonts w:ascii="Times New Roman" w:eastAsia="Times New Roman" w:hAnsi="Times New Roman" w:cs="Times New Roman"/>
          <w:sz w:val="20"/>
          <w:szCs w:val="20"/>
          <w:lang w:eastAsia="pl-PL"/>
        </w:rPr>
      </w:pPr>
      <w:r w:rsidRPr="008B4085">
        <w:rPr>
          <w:rFonts w:ascii="Times New Roman" w:eastAsia="Times New Roman" w:hAnsi="Times New Roman" w:cs="Times New Roman"/>
          <w:sz w:val="20"/>
          <w:szCs w:val="20"/>
          <w:lang w:eastAsia="pl-PL"/>
        </w:rPr>
        <w:t>Na podstawie</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art. 13 ust. 1 i ust. 2</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rozporządzenia Parlamentu Europejskiego i Rady (UE)</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2016/679</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z 27.4.2016 r.</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w sprawie ochrony osób fizycznych w związku z przetwarzaniem danych osobowych i w sprawie swobodnego</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przepływu takich danych oraz uchylenia dyrektywy</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95/46/WE</w:t>
      </w:r>
      <w:r w:rsidRPr="00B72DD9">
        <w:rPr>
          <w:rFonts w:ascii="Times New Roman" w:eastAsia="Times New Roman" w:hAnsi="Times New Roman" w:cs="Times New Roman"/>
          <w:sz w:val="20"/>
          <w:szCs w:val="20"/>
          <w:lang w:eastAsia="pl-PL"/>
        </w:rPr>
        <w:t xml:space="preserve"> </w:t>
      </w:r>
      <w:r w:rsidRPr="008B4085">
        <w:rPr>
          <w:rFonts w:ascii="Times New Roman" w:eastAsia="Times New Roman" w:hAnsi="Times New Roman" w:cs="Times New Roman"/>
          <w:sz w:val="20"/>
          <w:szCs w:val="20"/>
          <w:lang w:eastAsia="pl-PL"/>
        </w:rPr>
        <w:t>(dalej: RODO), informuję, że:</w:t>
      </w:r>
    </w:p>
    <w:p w:rsidR="00F315A6" w:rsidRPr="00B72DD9"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B72DD9">
        <w:rPr>
          <w:rFonts w:ascii="Times New Roman" w:eastAsia="Times New Roman" w:hAnsi="Times New Roman" w:cs="Times New Roman"/>
          <w:sz w:val="20"/>
          <w:szCs w:val="20"/>
          <w:lang w:eastAsia="pl-PL"/>
        </w:rPr>
        <w:t>Administrator danych -administratorem Pani/Pana danych osobowych jest Gmina Wielgie z siedzibą w Wielgiem, ul. Starowiejska 8, której organem wykonawczym jest Wójt Gminy Wielgie</w:t>
      </w:r>
    </w:p>
    <w:p w:rsidR="00F315A6" w:rsidRPr="00B72DD9"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B72DD9">
        <w:rPr>
          <w:rFonts w:ascii="Times New Roman" w:eastAsia="Times New Roman" w:hAnsi="Times New Roman" w:cs="Times New Roman"/>
          <w:sz w:val="20"/>
          <w:szCs w:val="20"/>
          <w:lang w:eastAsia="pl-PL"/>
        </w:rPr>
        <w:t xml:space="preserve">Inspektor ochrony danych - dane kontaktowe inspektora ochrony danych w Gminie Wielgie: e-mail: </w:t>
      </w:r>
      <w:hyperlink r:id="rId5" w:history="1">
        <w:r w:rsidRPr="00B72DD9">
          <w:rPr>
            <w:rStyle w:val="Hipercze"/>
            <w:rFonts w:ascii="Times New Roman" w:eastAsia="Times New Roman" w:hAnsi="Times New Roman" w:cs="Times New Roman"/>
            <w:sz w:val="20"/>
            <w:szCs w:val="20"/>
            <w:lang w:eastAsia="pl-PL"/>
          </w:rPr>
          <w:t>iod@wielgie.pl</w:t>
        </w:r>
      </w:hyperlink>
    </w:p>
    <w:p w:rsidR="00F315A6" w:rsidRPr="001E7C26"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Pani/Pana </w:t>
      </w:r>
      <w:r w:rsidRPr="001E7C26">
        <w:rPr>
          <w:rFonts w:ascii="Times New Roman" w:eastAsia="Times New Roman" w:hAnsi="Times New Roman" w:cs="Times New Roman"/>
          <w:sz w:val="20"/>
          <w:szCs w:val="20"/>
          <w:lang w:eastAsia="pl-PL"/>
        </w:rPr>
        <w:t>Dane osobowe przetwarzane będą na podstawie art. 6 ust. 1 pkt. a i c ogólnego rozporządzenia o ochronie danych osobowych z 27 kwietnia 2016 r. (RODO</w:t>
      </w:r>
      <w:r>
        <w:rPr>
          <w:rFonts w:ascii="Times New Roman" w:eastAsia="Times New Roman" w:hAnsi="Times New Roman" w:cs="Times New Roman"/>
          <w:sz w:val="20"/>
          <w:szCs w:val="20"/>
          <w:lang w:eastAsia="pl-PL"/>
        </w:rPr>
        <w:t xml:space="preserve">), w celu związanym z przeprowadzeniem postępowania konkursowego zgodnie z </w:t>
      </w:r>
      <w:r w:rsidRPr="001E7C26">
        <w:rPr>
          <w:rFonts w:ascii="Times New Roman" w:hAnsi="Times New Roman" w:cs="Times New Roman"/>
          <w:sz w:val="20"/>
          <w:szCs w:val="20"/>
        </w:rPr>
        <w:t xml:space="preserve">rozporządzeniem Ministra Edukacji Narodowej z dnia 11 sierpnia 2017r. w sprawie regulaminu konkursu na stanowisko dyrektora publicznego przedszkola, publicznej szkoły podstawowej, publicznej szkoły ponadpodstawowej lub publicznej placówki oraz trybu pracy komisji konkursowej </w:t>
      </w:r>
    </w:p>
    <w:p w:rsidR="00F315A6" w:rsidRPr="00B72DD9"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1E7C26">
        <w:rPr>
          <w:rFonts w:ascii="Times New Roman" w:hAnsi="Times New Roman" w:cs="Times New Roman"/>
          <w:sz w:val="20"/>
          <w:szCs w:val="20"/>
        </w:rPr>
        <w:t>Odbiorcami Pani/Pana danych osobowych będą wyłącznie podmioty uprawnione do uzyskania danych osobowych na podstawie przepisów prawa</w:t>
      </w:r>
      <w:r w:rsidRPr="001E7C26">
        <w:rPr>
          <w:rFonts w:ascii="Times New Roman" w:eastAsia="Times New Roman" w:hAnsi="Times New Roman" w:cs="Times New Roman"/>
          <w:sz w:val="20"/>
          <w:szCs w:val="20"/>
          <w:lang w:eastAsia="pl-PL"/>
        </w:rPr>
        <w:t>.</w:t>
      </w:r>
    </w:p>
    <w:p w:rsidR="00F315A6" w:rsidRPr="00070661" w:rsidRDefault="00F315A6" w:rsidP="00F315A6">
      <w:pPr>
        <w:pStyle w:val="Akapitzlist"/>
        <w:numPr>
          <w:ilvl w:val="0"/>
          <w:numId w:val="4"/>
        </w:numPr>
        <w:shd w:val="clear" w:color="auto" w:fill="FFFFFF"/>
        <w:spacing w:after="0" w:line="240" w:lineRule="auto"/>
        <w:jc w:val="both"/>
        <w:rPr>
          <w:rFonts w:ascii="Times New Roman" w:eastAsia="Times New Roman" w:hAnsi="Times New Roman" w:cs="Times New Roman"/>
          <w:color w:val="333333"/>
          <w:sz w:val="20"/>
          <w:szCs w:val="20"/>
        </w:rPr>
      </w:pPr>
      <w:r w:rsidRPr="00070661">
        <w:rPr>
          <w:rFonts w:ascii="Times New Roman" w:eastAsia="Times New Roman" w:hAnsi="Times New Roman" w:cs="Times New Roman"/>
          <w:sz w:val="20"/>
          <w:szCs w:val="20"/>
          <w:lang w:eastAsia="pl-PL"/>
        </w:rPr>
        <w:t>Pana/Pani dane osobowe przechowywane będą przez okres pięciu lat.</w:t>
      </w:r>
    </w:p>
    <w:p w:rsidR="00F315A6" w:rsidRPr="005225C6" w:rsidRDefault="00F315A6" w:rsidP="00F315A6">
      <w:pPr>
        <w:pStyle w:val="Akapitzlist"/>
        <w:numPr>
          <w:ilvl w:val="0"/>
          <w:numId w:val="4"/>
        </w:numPr>
        <w:shd w:val="clear" w:color="auto" w:fill="FFFFFF"/>
        <w:spacing w:after="0" w:line="240" w:lineRule="auto"/>
        <w:jc w:val="both"/>
        <w:rPr>
          <w:rFonts w:ascii="Times New Roman" w:eastAsia="Times New Roman" w:hAnsi="Times New Roman" w:cs="Times New Roman"/>
          <w:sz w:val="20"/>
          <w:szCs w:val="20"/>
        </w:rPr>
      </w:pPr>
      <w:r w:rsidRPr="005225C6">
        <w:rPr>
          <w:rFonts w:ascii="Times New Roman" w:eastAsia="Times New Roman" w:hAnsi="Times New Roman" w:cs="Times New Roman"/>
          <w:b/>
          <w:bCs/>
          <w:sz w:val="20"/>
          <w:szCs w:val="20"/>
        </w:rPr>
        <w:t xml:space="preserve">W związku z przetwarzaniem Pani/Pana danych osobowych, </w:t>
      </w:r>
      <w:r w:rsidRPr="005225C6">
        <w:rPr>
          <w:rFonts w:ascii="Times New Roman" w:eastAsia="Times New Roman" w:hAnsi="Times New Roman" w:cs="Times New Roman"/>
          <w:b/>
          <w:sz w:val="20"/>
          <w:szCs w:val="20"/>
        </w:rPr>
        <w:t xml:space="preserve">z wyjątkami zastrzeżonymi przepisami, </w:t>
      </w:r>
      <w:r w:rsidRPr="005225C6">
        <w:rPr>
          <w:rFonts w:ascii="Times New Roman" w:eastAsia="Times New Roman" w:hAnsi="Times New Roman" w:cs="Times New Roman"/>
          <w:b/>
          <w:bCs/>
          <w:sz w:val="20"/>
          <w:szCs w:val="20"/>
        </w:rPr>
        <w:t>przysługują Pani/Panu następujące prawa:</w:t>
      </w:r>
      <w:r w:rsidRPr="005225C6">
        <w:rPr>
          <w:rFonts w:ascii="Times New Roman" w:eastAsia="Times New Roman" w:hAnsi="Times New Roman" w:cs="Times New Roman"/>
          <w:bCs/>
          <w:sz w:val="20"/>
          <w:szCs w:val="20"/>
        </w:rPr>
        <w:t xml:space="preserve"> </w:t>
      </w:r>
    </w:p>
    <w:p w:rsidR="00F315A6" w:rsidRPr="005225C6"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5225C6">
        <w:rPr>
          <w:rFonts w:ascii="Times New Roman" w:eastAsia="Times New Roman" w:hAnsi="Times New Roman" w:cs="Times New Roman"/>
          <w:sz w:val="20"/>
          <w:szCs w:val="20"/>
        </w:rPr>
        <w:t xml:space="preserve">dostępu do treści danych osobowych Pani/Pana dotyczących, o którym mowa w art. 15 </w:t>
      </w:r>
      <w:r w:rsidRPr="005225C6">
        <w:rPr>
          <w:rFonts w:ascii="Times New Roman" w:hAnsi="Times New Roman" w:cs="Times New Roman"/>
          <w:sz w:val="20"/>
          <w:szCs w:val="20"/>
        </w:rPr>
        <w:t>RODO</w:t>
      </w:r>
    </w:p>
    <w:p w:rsidR="00F315A6" w:rsidRPr="005225C6"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5225C6">
        <w:rPr>
          <w:rFonts w:ascii="Times New Roman" w:eastAsia="Times New Roman" w:hAnsi="Times New Roman" w:cs="Times New Roman"/>
          <w:sz w:val="20"/>
          <w:szCs w:val="20"/>
        </w:rPr>
        <w:t xml:space="preserve">sprostowania danych, na podstawie art. 16 </w:t>
      </w:r>
      <w:r w:rsidRPr="005225C6">
        <w:rPr>
          <w:rFonts w:ascii="Times New Roman" w:hAnsi="Times New Roman" w:cs="Times New Roman"/>
          <w:sz w:val="20"/>
          <w:szCs w:val="20"/>
        </w:rPr>
        <w:t>RODO</w:t>
      </w:r>
    </w:p>
    <w:p w:rsidR="00F315A6" w:rsidRPr="005225C6"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5225C6">
        <w:rPr>
          <w:rFonts w:ascii="Times New Roman" w:eastAsia="Times New Roman" w:hAnsi="Times New Roman" w:cs="Times New Roman"/>
          <w:sz w:val="20"/>
          <w:szCs w:val="20"/>
        </w:rPr>
        <w:t xml:space="preserve">usunięcia danych, o którym mowa w art. 17 </w:t>
      </w:r>
      <w:r w:rsidRPr="005225C6">
        <w:rPr>
          <w:rFonts w:ascii="Times New Roman" w:hAnsi="Times New Roman" w:cs="Times New Roman"/>
          <w:sz w:val="20"/>
          <w:szCs w:val="20"/>
        </w:rPr>
        <w:t>RODO</w:t>
      </w:r>
      <w:r w:rsidRPr="005225C6">
        <w:rPr>
          <w:rFonts w:ascii="Times New Roman" w:eastAsia="Times New Roman" w:hAnsi="Times New Roman" w:cs="Times New Roman"/>
          <w:sz w:val="20"/>
          <w:szCs w:val="20"/>
        </w:rPr>
        <w:t>, przetwarzanych na podstawie Pani/Pana zgody; w pozostałych przypadkach, w których Administrator przetwarza dane osobowe na podstawie przepisów prawa, dane mogą być usunięte po zakończeniu okresu archiwizacji;</w:t>
      </w:r>
    </w:p>
    <w:p w:rsidR="00F315A6" w:rsidRPr="005225C6"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5225C6">
        <w:rPr>
          <w:rFonts w:ascii="Times New Roman" w:eastAsia="Times New Roman" w:hAnsi="Times New Roman" w:cs="Times New Roman"/>
          <w:sz w:val="20"/>
          <w:szCs w:val="20"/>
        </w:rPr>
        <w:t xml:space="preserve">żądania od Administratora ograniczenia przetwarzania danych, o którym mowa w  art. 18 </w:t>
      </w:r>
      <w:r w:rsidRPr="005225C6">
        <w:rPr>
          <w:rFonts w:ascii="Times New Roman" w:hAnsi="Times New Roman" w:cs="Times New Roman"/>
          <w:sz w:val="20"/>
          <w:szCs w:val="20"/>
        </w:rPr>
        <w:t xml:space="preserve">RODO </w:t>
      </w:r>
      <w:r>
        <w:rPr>
          <w:rFonts w:ascii="Times New Roman" w:hAnsi="Times New Roman" w:cs="Times New Roman"/>
          <w:sz w:val="20"/>
          <w:szCs w:val="20"/>
        </w:rPr>
        <w:br/>
      </w:r>
      <w:r w:rsidRPr="005225C6">
        <w:rPr>
          <w:rFonts w:ascii="Times New Roman" w:hAnsi="Times New Roman" w:cs="Times New Roman"/>
          <w:sz w:val="20"/>
          <w:szCs w:val="20"/>
        </w:rPr>
        <w:t xml:space="preserve">z zastrzeżeniem przypadków, o których mowa art. 18 ust. 2 </w:t>
      </w:r>
      <w:r w:rsidRPr="005225C6">
        <w:rPr>
          <w:rFonts w:ascii="Times New Roman" w:eastAsia="Times New Roman" w:hAnsi="Times New Roman" w:cs="Times New Roman"/>
          <w:sz w:val="20"/>
          <w:szCs w:val="20"/>
        </w:rPr>
        <w:t>;</w:t>
      </w:r>
    </w:p>
    <w:p w:rsidR="00F315A6" w:rsidRPr="009C6A43"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9C6A43">
        <w:rPr>
          <w:rFonts w:ascii="Times New Roman" w:eastAsia="Times New Roman" w:hAnsi="Times New Roman" w:cs="Times New Roman"/>
          <w:sz w:val="20"/>
          <w:szCs w:val="20"/>
        </w:rPr>
        <w:t xml:space="preserve">prawo do przenoszenia danych – o którym mowa w art. 20 </w:t>
      </w:r>
      <w:r w:rsidRPr="009C6A43">
        <w:rPr>
          <w:rFonts w:ascii="Times New Roman" w:hAnsi="Times New Roman" w:cs="Times New Roman"/>
          <w:sz w:val="20"/>
          <w:szCs w:val="20"/>
        </w:rPr>
        <w:t xml:space="preserve">RODO dotyczy </w:t>
      </w:r>
      <w:r w:rsidRPr="009C6A43">
        <w:rPr>
          <w:rFonts w:ascii="Times New Roman" w:eastAsia="Times New Roman" w:hAnsi="Times New Roman" w:cs="Times New Roman"/>
          <w:sz w:val="20"/>
          <w:szCs w:val="20"/>
        </w:rPr>
        <w:t>danych przetwarzanych  na podstawie Pani/Pana zgody,</w:t>
      </w:r>
      <w:r>
        <w:rPr>
          <w:rFonts w:ascii="Times New Roman" w:eastAsia="Times New Roman" w:hAnsi="Times New Roman" w:cs="Times New Roman"/>
          <w:sz w:val="20"/>
          <w:szCs w:val="20"/>
        </w:rPr>
        <w:t xml:space="preserve"> </w:t>
      </w:r>
      <w:r w:rsidRPr="009C6A43">
        <w:rPr>
          <w:rFonts w:ascii="Times New Roman" w:eastAsia="Times New Roman" w:hAnsi="Times New Roman" w:cs="Times New Roman"/>
          <w:sz w:val="20"/>
          <w:szCs w:val="20"/>
        </w:rPr>
        <w:t>z zastrzeżeniem, że nie dotyczy to przypadków, w których Administrator posiada uprawnienie do przetwarzania danych na podstawie przepisów prawa.</w:t>
      </w:r>
    </w:p>
    <w:p w:rsidR="00F315A6" w:rsidRPr="005225C6" w:rsidRDefault="00F315A6" w:rsidP="00F315A6">
      <w:pPr>
        <w:pStyle w:val="Akapitzlist"/>
        <w:numPr>
          <w:ilvl w:val="0"/>
          <w:numId w:val="5"/>
        </w:numPr>
        <w:shd w:val="clear" w:color="auto" w:fill="FFFFFF"/>
        <w:tabs>
          <w:tab w:val="clear" w:pos="1440"/>
          <w:tab w:val="num" w:pos="993"/>
        </w:tabs>
        <w:spacing w:after="0" w:line="240" w:lineRule="auto"/>
        <w:ind w:left="993"/>
        <w:jc w:val="both"/>
        <w:rPr>
          <w:rFonts w:ascii="Times New Roman" w:hAnsi="Times New Roman" w:cs="Times New Roman"/>
          <w:sz w:val="20"/>
          <w:szCs w:val="20"/>
        </w:rPr>
      </w:pPr>
      <w:r w:rsidRPr="009C6A43">
        <w:rPr>
          <w:rFonts w:ascii="Times New Roman" w:eastAsia="Times New Roman" w:hAnsi="Times New Roman" w:cs="Times New Roman"/>
          <w:sz w:val="20"/>
          <w:szCs w:val="20"/>
        </w:rPr>
        <w:t xml:space="preserve">wniesienia sprzeciwu wobec przetwarzanych danych, o którym mowa w art. 21 </w:t>
      </w:r>
      <w:r w:rsidRPr="009C6A43">
        <w:rPr>
          <w:rFonts w:ascii="Times New Roman" w:hAnsi="Times New Roman" w:cs="Times New Roman"/>
          <w:sz w:val="20"/>
          <w:szCs w:val="20"/>
        </w:rPr>
        <w:t>ROD</w:t>
      </w:r>
      <w:r w:rsidRPr="009C6A43">
        <w:rPr>
          <w:rFonts w:ascii="Times New Roman" w:eastAsia="Times New Roman" w:hAnsi="Times New Roman" w:cs="Times New Roman"/>
          <w:sz w:val="20"/>
          <w:szCs w:val="20"/>
        </w:rPr>
        <w:t xml:space="preserve">O, </w:t>
      </w:r>
      <w:r>
        <w:rPr>
          <w:rFonts w:ascii="Times New Roman" w:eastAsia="Times New Roman" w:hAnsi="Times New Roman" w:cs="Times New Roman"/>
          <w:sz w:val="20"/>
          <w:szCs w:val="20"/>
        </w:rPr>
        <w:br/>
      </w:r>
      <w:r w:rsidRPr="009C6A43">
        <w:rPr>
          <w:rFonts w:ascii="Times New Roman" w:eastAsia="Times New Roman" w:hAnsi="Times New Roman" w:cs="Times New Roman"/>
          <w:sz w:val="20"/>
          <w:szCs w:val="20"/>
        </w:rPr>
        <w:t>z zastrzeżeniem, że nie dotyczy to przypadków, w których Administrator posiada uprawnienie do przetwarzania danych na podstawie przepisów prawa.</w:t>
      </w:r>
    </w:p>
    <w:p w:rsidR="00F315A6" w:rsidRPr="00AC1139" w:rsidRDefault="00F315A6" w:rsidP="00F315A6">
      <w:pPr>
        <w:shd w:val="clear" w:color="auto" w:fill="FFFFFF"/>
        <w:spacing w:after="0" w:line="240" w:lineRule="auto"/>
        <w:ind w:right="240"/>
        <w:jc w:val="both"/>
        <w:rPr>
          <w:rFonts w:ascii="Times New Roman" w:eastAsia="Times New Roman" w:hAnsi="Times New Roman" w:cs="Times New Roman"/>
          <w:b/>
          <w:sz w:val="10"/>
          <w:szCs w:val="10"/>
        </w:rPr>
      </w:pPr>
    </w:p>
    <w:p w:rsidR="00F315A6" w:rsidRPr="00AC1139" w:rsidRDefault="00F315A6" w:rsidP="00F315A6">
      <w:pPr>
        <w:shd w:val="clear" w:color="auto" w:fill="FFFFFF"/>
        <w:spacing w:after="0" w:line="240" w:lineRule="auto"/>
        <w:ind w:left="993"/>
        <w:jc w:val="both"/>
        <w:rPr>
          <w:rFonts w:ascii="Times New Roman" w:eastAsia="Times New Roman" w:hAnsi="Times New Roman" w:cs="Times New Roman"/>
          <w:b/>
          <w:sz w:val="20"/>
          <w:szCs w:val="20"/>
        </w:rPr>
      </w:pPr>
      <w:r w:rsidRPr="00AC1139">
        <w:rPr>
          <w:rFonts w:ascii="Times New Roman" w:hAnsi="Times New Roman" w:cs="Times New Roman"/>
          <w:b/>
          <w:sz w:val="20"/>
          <w:szCs w:val="20"/>
          <w:shd w:val="clear" w:color="auto" w:fill="FFFFFF"/>
        </w:rPr>
        <w:t>Osoba której dane przetwarzane są na podstawie zgody wyrażonej przez tę osobę ma prawo do cofnięcia tej zgody w dowolnym momencie bez wpływu na zgodność z prawem przetwarzania, którego dokonano na podstawie zgody przed jej cofnięciem, z zastrzeżeniem wyjątków wynikających z powszechnie obowiązujących przepisów prawa.</w:t>
      </w:r>
    </w:p>
    <w:p w:rsidR="00F315A6" w:rsidRPr="00B72DD9"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1E7C26">
        <w:rPr>
          <w:rFonts w:ascii="Times New Roman" w:eastAsia="Times New Roman" w:hAnsi="Times New Roman" w:cs="Times New Roman"/>
          <w:sz w:val="20"/>
          <w:szCs w:val="20"/>
          <w:lang w:eastAsia="pl-PL"/>
        </w:rPr>
        <w:t>Podanie danych osobowych w dokumentach aplikacyjnych jest dobrowolne, lecz konieczne do przeprowadzenia postępowania konkursowego. Konsekwencją niepodania danych osobowych będzie brak możliwości przeprowadzenia postępowania konkursowego.</w:t>
      </w:r>
    </w:p>
    <w:p w:rsidR="00F315A6"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B72DD9">
        <w:rPr>
          <w:rFonts w:ascii="Times New Roman" w:eastAsia="Times New Roman" w:hAnsi="Times New Roman" w:cs="Times New Roman"/>
          <w:sz w:val="20"/>
          <w:szCs w:val="20"/>
          <w:lang w:eastAsia="pl-PL"/>
        </w:rPr>
        <w:t>Prawo wniesienia skargi do organu nadzorczego: przysługuje Pani/Panu prawo wniesienia skargi do Prezesa Urzędu Ochrony Danych Osobowych gdy uzna Pani/Pan, iż przetwarzanie danych osobowych Pani/Pana dotyczących narusza przepisy RODO.</w:t>
      </w:r>
    </w:p>
    <w:p w:rsidR="00F315A6" w:rsidRPr="00903341" w:rsidRDefault="00F315A6" w:rsidP="00F315A6">
      <w:pPr>
        <w:pStyle w:val="Akapitzlist"/>
        <w:numPr>
          <w:ilvl w:val="0"/>
          <w:numId w:val="4"/>
        </w:numPr>
        <w:spacing w:after="0" w:line="240" w:lineRule="auto"/>
        <w:jc w:val="both"/>
        <w:rPr>
          <w:rFonts w:ascii="Times New Roman" w:eastAsia="Times New Roman" w:hAnsi="Times New Roman" w:cs="Times New Roman"/>
          <w:sz w:val="20"/>
          <w:szCs w:val="20"/>
          <w:lang w:eastAsia="pl-PL"/>
        </w:rPr>
      </w:pPr>
      <w:r w:rsidRPr="00903341">
        <w:rPr>
          <w:rFonts w:ascii="Times New Roman" w:hAnsi="Times New Roman" w:cs="Times New Roman"/>
          <w:sz w:val="20"/>
          <w:szCs w:val="20"/>
        </w:rPr>
        <w:t>Pani/Pana dane osobowe nie będą przetwarzane w sposób zautomatyzowany i nie będą profilowane.</w:t>
      </w:r>
    </w:p>
    <w:p w:rsidR="00F315A6" w:rsidRPr="00903341" w:rsidRDefault="00F315A6" w:rsidP="00F315A6">
      <w:pPr>
        <w:pStyle w:val="Akapitzlist"/>
        <w:spacing w:after="0" w:line="240" w:lineRule="auto"/>
        <w:ind w:left="360"/>
        <w:jc w:val="both"/>
        <w:rPr>
          <w:rFonts w:ascii="Times New Roman" w:eastAsia="Times New Roman" w:hAnsi="Times New Roman" w:cs="Times New Roman"/>
          <w:sz w:val="20"/>
          <w:szCs w:val="20"/>
          <w:lang w:eastAsia="pl-PL"/>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right"/>
      </w:pPr>
      <w:r>
        <w:t xml:space="preserve">          ……………………………..</w:t>
      </w:r>
    </w:p>
    <w:p w:rsidR="00F315A6" w:rsidRDefault="00F315A6" w:rsidP="00F315A6">
      <w:pPr>
        <w:jc w:val="center"/>
        <w:rPr>
          <w:rFonts w:ascii="MinionPro-Bold" w:hAnsi="MinionPro-Bold"/>
          <w:b/>
          <w:sz w:val="21"/>
        </w:rPr>
      </w:pPr>
      <w:r>
        <w:rPr>
          <w:rFonts w:ascii="MinionPro-Bold" w:hAnsi="MinionPro-Bold"/>
          <w:sz w:val="21"/>
        </w:rPr>
        <w:t xml:space="preserve">                                                                                                                              </w:t>
      </w:r>
      <w:r>
        <w:rPr>
          <w:rFonts w:ascii="Times New Roman" w:hAnsi="Times New Roman"/>
          <w:sz w:val="20"/>
        </w:rPr>
        <w:t>Podpis</w:t>
      </w: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rPr>
          <w:rFonts w:ascii="MinionPro-Bold" w:hAnsi="MinionPro-Bold"/>
          <w:b/>
          <w:sz w:val="21"/>
        </w:rPr>
      </w:pPr>
    </w:p>
    <w:p w:rsidR="00F315A6" w:rsidRDefault="00F315A6" w:rsidP="00F315A6">
      <w:pPr>
        <w:jc w:val="center"/>
      </w:pPr>
      <w:r>
        <w:rPr>
          <w:rFonts w:ascii="MinionPro-Bold" w:hAnsi="MinionPro-Bold"/>
          <w:b/>
          <w:sz w:val="21"/>
        </w:rPr>
        <w:t>Zgoda na przetwarzanie danych osobowych</w:t>
      </w:r>
    </w:p>
    <w:p w:rsidR="00F315A6" w:rsidRDefault="00F315A6" w:rsidP="00F315A6">
      <w:r>
        <w:rPr>
          <w:rFonts w:ascii="Times New Roman" w:hAnsi="Times New Roman"/>
        </w:rPr>
        <w:t>Zgodnie z art.6 ust.1 lit. a ogólnego rozporządzenia o ochronie danych osobowych z dnia 27 kwietnia 2016 r.</w:t>
      </w:r>
    </w:p>
    <w:p w:rsidR="00F315A6" w:rsidRDefault="00F315A6" w:rsidP="00F315A6">
      <w:pPr>
        <w:rPr>
          <w:rFonts w:ascii="Times New Roman" w:hAnsi="Times New Roman"/>
        </w:rPr>
      </w:pPr>
    </w:p>
    <w:tbl>
      <w:tblPr>
        <w:tblW w:w="0" w:type="auto"/>
        <w:tblInd w:w="55" w:type="dxa"/>
        <w:tblLayout w:type="fixed"/>
        <w:tblCellMar>
          <w:left w:w="0" w:type="dxa"/>
          <w:right w:w="0" w:type="dxa"/>
        </w:tblCellMar>
        <w:tblLook w:val="0000"/>
      </w:tblPr>
      <w:tblGrid>
        <w:gridCol w:w="4819"/>
        <w:gridCol w:w="4817"/>
      </w:tblGrid>
      <w:tr w:rsidR="00F315A6" w:rsidTr="00520CBA">
        <w:tc>
          <w:tcPr>
            <w:tcW w:w="4819" w:type="dxa"/>
            <w:tcBorders>
              <w:top w:val="nil"/>
              <w:left w:val="nil"/>
              <w:bottom w:val="nil"/>
              <w:right w:val="nil"/>
            </w:tcBorders>
            <w:tcMar>
              <w:top w:w="55" w:type="dxa"/>
              <w:left w:w="55" w:type="dxa"/>
              <w:bottom w:w="55" w:type="dxa"/>
              <w:right w:w="55" w:type="dxa"/>
            </w:tcMar>
          </w:tcPr>
          <w:p w:rsidR="00F315A6" w:rsidRDefault="00F315A6" w:rsidP="00520CBA">
            <w:pPr>
              <w:pStyle w:val="Zawarto9ce6tabeli"/>
              <w:rPr>
                <w:rFonts w:cstheme="minorBidi"/>
              </w:rPr>
            </w:pPr>
            <w:r>
              <w:rPr>
                <w:rFonts w:cstheme="minorBidi"/>
              </w:rPr>
              <w:t xml:space="preserve">       </w:t>
            </w:r>
            <w:r>
              <w:rPr>
                <w:rFonts w:ascii="MS Mincho" w:eastAsia="MS Mincho" w:hAnsi="MS Mincho" w:cs="MS Mincho" w:hint="eastAsia"/>
              </w:rPr>
              <w:t>❑</w:t>
            </w:r>
            <w:r>
              <w:rPr>
                <w:rFonts w:cstheme="minorBidi"/>
              </w:rPr>
              <w:t xml:space="preserve"> Wyrażam zgodę   </w:t>
            </w:r>
          </w:p>
        </w:tc>
        <w:tc>
          <w:tcPr>
            <w:tcW w:w="4817" w:type="dxa"/>
            <w:tcBorders>
              <w:top w:val="nil"/>
              <w:left w:val="nil"/>
              <w:bottom w:val="nil"/>
              <w:right w:val="nil"/>
            </w:tcBorders>
            <w:tcMar>
              <w:top w:w="55" w:type="dxa"/>
              <w:left w:w="55" w:type="dxa"/>
              <w:bottom w:w="55" w:type="dxa"/>
              <w:right w:w="55" w:type="dxa"/>
            </w:tcMar>
          </w:tcPr>
          <w:p w:rsidR="00F315A6" w:rsidRDefault="00F315A6" w:rsidP="00520CBA">
            <w:pPr>
              <w:pStyle w:val="Zawarto9ce6tabeli"/>
              <w:rPr>
                <w:rFonts w:cstheme="minorBidi"/>
              </w:rPr>
            </w:pPr>
            <w:r>
              <w:rPr>
                <w:rFonts w:cstheme="minorBidi"/>
              </w:rPr>
              <w:t xml:space="preserve">                        </w:t>
            </w:r>
            <w:r>
              <w:rPr>
                <w:rFonts w:ascii="MS Mincho" w:eastAsia="MS Mincho" w:hAnsi="MS Mincho" w:cs="MS Mincho" w:hint="eastAsia"/>
              </w:rPr>
              <w:t>❑</w:t>
            </w:r>
            <w:r>
              <w:rPr>
                <w:rFonts w:cstheme="minorBidi"/>
              </w:rPr>
              <w:t xml:space="preserve"> Nie wyrażam zgody  </w:t>
            </w:r>
          </w:p>
        </w:tc>
      </w:tr>
    </w:tbl>
    <w:p w:rsidR="00F315A6" w:rsidRDefault="00F315A6" w:rsidP="00F315A6">
      <w:r>
        <w:rPr>
          <w:rFonts w:ascii="Times New Roman" w:hAnsi="Times New Roman"/>
        </w:rPr>
        <w:t xml:space="preserve"> </w:t>
      </w:r>
    </w:p>
    <w:p w:rsidR="00F315A6" w:rsidRDefault="00F315A6" w:rsidP="00F315A6">
      <w:r>
        <w:rPr>
          <w:rFonts w:ascii="Times New Roman" w:hAnsi="Times New Roman"/>
        </w:rPr>
        <w:t>na przetwarzanie moich danych osobowych</w:t>
      </w:r>
      <w:r>
        <w:rPr>
          <w:rFonts w:ascii="Times New Roman" w:hAnsi="Times New Roman"/>
          <w:i/>
        </w:rPr>
        <w:t xml:space="preserve"> – </w:t>
      </w:r>
      <w:r w:rsidRPr="00F86C57">
        <w:rPr>
          <w:rFonts w:ascii="Times New Roman" w:hAnsi="Times New Roman"/>
          <w:i/>
          <w:u w:val="single"/>
        </w:rPr>
        <w:t>numeru telefonu</w:t>
      </w:r>
    </w:p>
    <w:p w:rsidR="00F315A6" w:rsidRDefault="00F315A6" w:rsidP="00F315A6">
      <w:pPr>
        <w:jc w:val="both"/>
      </w:pPr>
      <w:r>
        <w:rPr>
          <w:rFonts w:ascii="Times New Roman" w:hAnsi="Times New Roman"/>
        </w:rPr>
        <w:t xml:space="preserve">przez Gminę Wielgie ul. Starowiejska 8, 87-603 Wielgie, której organem wykonawczym jest Wójt Gminy Wielgie w celu  </w:t>
      </w:r>
      <w:r w:rsidRPr="00253998">
        <w:rPr>
          <w:rFonts w:ascii="Times New Roman" w:hAnsi="Times New Roman"/>
        </w:rPr>
        <w:t>przeprowadzenia konkursu na Dyrektora Szkoły Podstawowej w Czarnem.</w:t>
      </w:r>
      <w:r>
        <w:rPr>
          <w:rFonts w:ascii="Times New Roman" w:hAnsi="Times New Roman"/>
          <w:i/>
        </w:rPr>
        <w:t xml:space="preserve"> </w:t>
      </w:r>
      <w:r>
        <w:rPr>
          <w:rFonts w:ascii="Times New Roman" w:hAnsi="Times New Roman"/>
        </w:rPr>
        <w:t xml:space="preserve">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 ul. Stawki 2, 00-193 Warszawa, www.uodo.gov.pl). Mam świadomość, że wyrażenie zgody jest dobrowolne i w każdej chwili mogę cofnąć udzieloną zgodę, bez wpływu na zgodność z prawem przetwarzania, którego dokonano na podstawie zgody przed jej cofnięciem.           </w:t>
      </w:r>
    </w:p>
    <w:p w:rsidR="00F315A6" w:rsidRDefault="00F315A6" w:rsidP="00F315A6"/>
    <w:p w:rsidR="00F315A6" w:rsidRDefault="00F315A6" w:rsidP="00F315A6">
      <w:r>
        <w:tab/>
      </w:r>
      <w:r>
        <w:tab/>
      </w:r>
      <w:r>
        <w:tab/>
      </w:r>
      <w:r>
        <w:tab/>
      </w:r>
      <w:r>
        <w:tab/>
      </w:r>
      <w:r>
        <w:tab/>
      </w:r>
      <w:r>
        <w:tab/>
      </w:r>
      <w:r>
        <w:tab/>
      </w:r>
      <w:r>
        <w:tab/>
        <w:t xml:space="preserve">          ……………………………..</w:t>
      </w:r>
    </w:p>
    <w:p w:rsidR="00F315A6" w:rsidRPr="00B72DD9" w:rsidRDefault="00F315A6" w:rsidP="00F315A6">
      <w:pPr>
        <w:pStyle w:val="Bodytext0"/>
        <w:shd w:val="clear" w:color="auto" w:fill="auto"/>
        <w:tabs>
          <w:tab w:val="left" w:pos="341"/>
        </w:tabs>
        <w:spacing w:after="310" w:line="190" w:lineRule="exact"/>
        <w:ind w:left="40"/>
        <w:jc w:val="both"/>
        <w:rPr>
          <w:rFonts w:ascii="Times New Roman" w:hAnsi="Times New Roman" w:cs="Times New Roman"/>
          <w:sz w:val="20"/>
          <w:szCs w:val="20"/>
        </w:rPr>
      </w:pPr>
      <w:r>
        <w:rPr>
          <w:rFonts w:ascii="MinionPro-Bold" w:hAnsi="MinionPro-Bold"/>
          <w:sz w:val="21"/>
        </w:rPr>
        <w:t xml:space="preserve">                                                                                                                  </w:t>
      </w:r>
      <w:r>
        <w:rPr>
          <w:rFonts w:ascii="Times New Roman" w:hAnsi="Times New Roman"/>
          <w:sz w:val="20"/>
        </w:rPr>
        <w:t>Podpis wyrażającego zgodę</w:t>
      </w:r>
      <w:r>
        <w:rPr>
          <w:rFonts w:ascii="MinionPro-Bold" w:hAnsi="MinionPro-Bold"/>
          <w:sz w:val="21"/>
        </w:rPr>
        <w:t xml:space="preserve">      </w:t>
      </w:r>
    </w:p>
    <w:p w:rsidR="00F315A6" w:rsidRDefault="00F315A6"/>
    <w:sectPr w:rsidR="00F315A6" w:rsidSect="004963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MinionPro-Bold">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ahoma" w:hAnsi="Tahoma" w:cs="Tahoma"/>
        <w:b w:val="0"/>
        <w:bCs w:val="0"/>
        <w:i w:val="0"/>
        <w:iCs w:val="0"/>
        <w:smallCaps w:val="0"/>
        <w:strike w:val="0"/>
        <w:color w:val="000000"/>
        <w:spacing w:val="5"/>
        <w:w w:val="100"/>
        <w:position w:val="0"/>
        <w:sz w:val="21"/>
        <w:szCs w:val="21"/>
        <w:u w:val="none"/>
      </w:rPr>
    </w:lvl>
    <w:lvl w:ilvl="1">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2">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3">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4">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5">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6">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7">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lvl w:ilvl="8">
      <w:start w:val="1"/>
      <w:numFmt w:val="lowerLetter"/>
      <w:lvlText w:val="%2)"/>
      <w:lvlJc w:val="left"/>
      <w:rPr>
        <w:rFonts w:ascii="Tahoma" w:hAnsi="Tahoma" w:cs="Tahoma"/>
        <w:b w:val="0"/>
        <w:bCs w:val="0"/>
        <w:i w:val="0"/>
        <w:iCs w:val="0"/>
        <w:smallCaps w:val="0"/>
        <w:strike w:val="0"/>
        <w:color w:val="000000"/>
        <w:spacing w:val="5"/>
        <w:w w:val="100"/>
        <w:position w:val="0"/>
        <w:sz w:val="21"/>
        <w:szCs w:val="21"/>
        <w:u w:val="none"/>
      </w:rPr>
    </w:lvl>
  </w:abstractNum>
  <w:abstractNum w:abstractNumId="1">
    <w:nsid w:val="540B69E3"/>
    <w:multiLevelType w:val="hybridMultilevel"/>
    <w:tmpl w:val="261C4D64"/>
    <w:lvl w:ilvl="0" w:tplc="0415000F">
      <w:start w:val="1"/>
      <w:numFmt w:val="decimal"/>
      <w:lvlText w:val="%1."/>
      <w:lvlJc w:val="left"/>
      <w:pPr>
        <w:ind w:left="400" w:hanging="360"/>
      </w:pPr>
      <w:rPr>
        <w:rFonts w:hint="default"/>
        <w:color w:val="auto"/>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
    <w:nsid w:val="5FFF7E55"/>
    <w:multiLevelType w:val="hybridMultilevel"/>
    <w:tmpl w:val="3A82E2A6"/>
    <w:lvl w:ilvl="0" w:tplc="0415000F">
      <w:start w:val="1"/>
      <w:numFmt w:val="decimal"/>
      <w:lvlText w:val="%1."/>
      <w:lvlJc w:val="left"/>
      <w:pPr>
        <w:ind w:left="400" w:hanging="360"/>
      </w:pPr>
    </w:lvl>
    <w:lvl w:ilvl="1" w:tplc="65A86A6C">
      <w:start w:val="1"/>
      <w:numFmt w:val="lowerLetter"/>
      <w:lvlText w:val="%2)"/>
      <w:lvlJc w:val="left"/>
      <w:pPr>
        <w:ind w:left="1120" w:hanging="360"/>
      </w:pPr>
      <w:rPr>
        <w:rFonts w:hint="default"/>
        <w:color w:val="auto"/>
      </w:rPr>
    </w:lvl>
    <w:lvl w:ilvl="2" w:tplc="04150001">
      <w:start w:val="1"/>
      <w:numFmt w:val="bullet"/>
      <w:lvlText w:val=""/>
      <w:lvlJc w:val="left"/>
      <w:pPr>
        <w:ind w:left="1840" w:hanging="180"/>
      </w:pPr>
      <w:rPr>
        <w:rFonts w:ascii="Symbol" w:hAnsi="Symbol" w:hint="default"/>
      </w:rPr>
    </w:lvl>
    <w:lvl w:ilvl="3" w:tplc="0415000F">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
    <w:nsid w:val="6EFF756A"/>
    <w:multiLevelType w:val="hybridMultilevel"/>
    <w:tmpl w:val="4D668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D3F3CAC"/>
    <w:multiLevelType w:val="multilevel"/>
    <w:tmpl w:val="CBF2B6E2"/>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defaultTabStop w:val="708"/>
  <w:hyphenationZone w:val="425"/>
  <w:characterSpacingControl w:val="doNotCompress"/>
  <w:savePreviewPicture/>
  <w:compat/>
  <w:rsids>
    <w:rsidRoot w:val="00776BED"/>
    <w:rsid w:val="00000726"/>
    <w:rsid w:val="00000758"/>
    <w:rsid w:val="0000082A"/>
    <w:rsid w:val="00000C9C"/>
    <w:rsid w:val="00001496"/>
    <w:rsid w:val="0000152C"/>
    <w:rsid w:val="000019F9"/>
    <w:rsid w:val="00001B2C"/>
    <w:rsid w:val="000026A1"/>
    <w:rsid w:val="000026E6"/>
    <w:rsid w:val="00002824"/>
    <w:rsid w:val="00002ED5"/>
    <w:rsid w:val="000033EA"/>
    <w:rsid w:val="000034A3"/>
    <w:rsid w:val="00003B7B"/>
    <w:rsid w:val="0000432B"/>
    <w:rsid w:val="0000480D"/>
    <w:rsid w:val="00004870"/>
    <w:rsid w:val="000056A4"/>
    <w:rsid w:val="000059DE"/>
    <w:rsid w:val="00005CF9"/>
    <w:rsid w:val="000069A5"/>
    <w:rsid w:val="000069E4"/>
    <w:rsid w:val="00006A02"/>
    <w:rsid w:val="00006EC3"/>
    <w:rsid w:val="00007549"/>
    <w:rsid w:val="000101B0"/>
    <w:rsid w:val="00010D2A"/>
    <w:rsid w:val="00011B39"/>
    <w:rsid w:val="00011C06"/>
    <w:rsid w:val="00011C55"/>
    <w:rsid w:val="00011EE3"/>
    <w:rsid w:val="00011F2E"/>
    <w:rsid w:val="000126DC"/>
    <w:rsid w:val="000129AE"/>
    <w:rsid w:val="00012A16"/>
    <w:rsid w:val="00012D80"/>
    <w:rsid w:val="000136B3"/>
    <w:rsid w:val="00013C0B"/>
    <w:rsid w:val="00013CDD"/>
    <w:rsid w:val="00013DA9"/>
    <w:rsid w:val="0001499D"/>
    <w:rsid w:val="00014E1B"/>
    <w:rsid w:val="00014F25"/>
    <w:rsid w:val="00014F81"/>
    <w:rsid w:val="00015133"/>
    <w:rsid w:val="00015179"/>
    <w:rsid w:val="0001525E"/>
    <w:rsid w:val="00015A9E"/>
    <w:rsid w:val="00015B4F"/>
    <w:rsid w:val="00015CF0"/>
    <w:rsid w:val="000166C3"/>
    <w:rsid w:val="00017269"/>
    <w:rsid w:val="00017439"/>
    <w:rsid w:val="00017F8F"/>
    <w:rsid w:val="00020579"/>
    <w:rsid w:val="000209C0"/>
    <w:rsid w:val="000217D7"/>
    <w:rsid w:val="0002191D"/>
    <w:rsid w:val="0002231B"/>
    <w:rsid w:val="000224FF"/>
    <w:rsid w:val="000225B5"/>
    <w:rsid w:val="000229FB"/>
    <w:rsid w:val="00022DD0"/>
    <w:rsid w:val="00022DF1"/>
    <w:rsid w:val="000233D8"/>
    <w:rsid w:val="00023669"/>
    <w:rsid w:val="00023FA0"/>
    <w:rsid w:val="00024690"/>
    <w:rsid w:val="00024F9C"/>
    <w:rsid w:val="00025636"/>
    <w:rsid w:val="000257CC"/>
    <w:rsid w:val="000259F6"/>
    <w:rsid w:val="00025C4D"/>
    <w:rsid w:val="00025C76"/>
    <w:rsid w:val="00025E41"/>
    <w:rsid w:val="00026D15"/>
    <w:rsid w:val="00027D69"/>
    <w:rsid w:val="00027E61"/>
    <w:rsid w:val="00030376"/>
    <w:rsid w:val="000307D0"/>
    <w:rsid w:val="00030904"/>
    <w:rsid w:val="00030966"/>
    <w:rsid w:val="00030BA4"/>
    <w:rsid w:val="00030C4D"/>
    <w:rsid w:val="0003134A"/>
    <w:rsid w:val="0003146B"/>
    <w:rsid w:val="00031618"/>
    <w:rsid w:val="00031CF6"/>
    <w:rsid w:val="0003255F"/>
    <w:rsid w:val="00032678"/>
    <w:rsid w:val="00033198"/>
    <w:rsid w:val="00033200"/>
    <w:rsid w:val="0003348D"/>
    <w:rsid w:val="0003365D"/>
    <w:rsid w:val="000343D9"/>
    <w:rsid w:val="000344D2"/>
    <w:rsid w:val="0003481F"/>
    <w:rsid w:val="00034C9E"/>
    <w:rsid w:val="0003523F"/>
    <w:rsid w:val="000357E1"/>
    <w:rsid w:val="000357FC"/>
    <w:rsid w:val="00035885"/>
    <w:rsid w:val="000364EE"/>
    <w:rsid w:val="000369A1"/>
    <w:rsid w:val="00036A16"/>
    <w:rsid w:val="00036E9C"/>
    <w:rsid w:val="00037260"/>
    <w:rsid w:val="00037B31"/>
    <w:rsid w:val="00037DDF"/>
    <w:rsid w:val="00040370"/>
    <w:rsid w:val="000409DF"/>
    <w:rsid w:val="000409E1"/>
    <w:rsid w:val="00041B35"/>
    <w:rsid w:val="00041BAD"/>
    <w:rsid w:val="00041D49"/>
    <w:rsid w:val="00041DF0"/>
    <w:rsid w:val="00041F65"/>
    <w:rsid w:val="0004208A"/>
    <w:rsid w:val="000426D7"/>
    <w:rsid w:val="00042778"/>
    <w:rsid w:val="0004283C"/>
    <w:rsid w:val="000435B8"/>
    <w:rsid w:val="00043631"/>
    <w:rsid w:val="0004438F"/>
    <w:rsid w:val="000445CE"/>
    <w:rsid w:val="000446E5"/>
    <w:rsid w:val="00044AAD"/>
    <w:rsid w:val="00044EBC"/>
    <w:rsid w:val="000459A9"/>
    <w:rsid w:val="0004619F"/>
    <w:rsid w:val="00046438"/>
    <w:rsid w:val="000465F0"/>
    <w:rsid w:val="0004683F"/>
    <w:rsid w:val="00046E4D"/>
    <w:rsid w:val="000474D9"/>
    <w:rsid w:val="00047D36"/>
    <w:rsid w:val="00050192"/>
    <w:rsid w:val="00050AD0"/>
    <w:rsid w:val="0005187D"/>
    <w:rsid w:val="00052151"/>
    <w:rsid w:val="000522B9"/>
    <w:rsid w:val="000523CA"/>
    <w:rsid w:val="000526CB"/>
    <w:rsid w:val="000533BF"/>
    <w:rsid w:val="00053447"/>
    <w:rsid w:val="0005383A"/>
    <w:rsid w:val="0005413F"/>
    <w:rsid w:val="0005417B"/>
    <w:rsid w:val="0005489A"/>
    <w:rsid w:val="00054B90"/>
    <w:rsid w:val="00055029"/>
    <w:rsid w:val="00055093"/>
    <w:rsid w:val="0005561A"/>
    <w:rsid w:val="0005583D"/>
    <w:rsid w:val="00055869"/>
    <w:rsid w:val="0005595B"/>
    <w:rsid w:val="00055EFB"/>
    <w:rsid w:val="0005600B"/>
    <w:rsid w:val="00056311"/>
    <w:rsid w:val="000565A5"/>
    <w:rsid w:val="00056AC3"/>
    <w:rsid w:val="00057655"/>
    <w:rsid w:val="000577C8"/>
    <w:rsid w:val="000579BB"/>
    <w:rsid w:val="00057B34"/>
    <w:rsid w:val="00060B8C"/>
    <w:rsid w:val="00061208"/>
    <w:rsid w:val="00061553"/>
    <w:rsid w:val="00061848"/>
    <w:rsid w:val="00061961"/>
    <w:rsid w:val="00061A50"/>
    <w:rsid w:val="00061BD3"/>
    <w:rsid w:val="00062654"/>
    <w:rsid w:val="000629FE"/>
    <w:rsid w:val="00062C20"/>
    <w:rsid w:val="00062D50"/>
    <w:rsid w:val="0006316E"/>
    <w:rsid w:val="0006345E"/>
    <w:rsid w:val="00063A57"/>
    <w:rsid w:val="00063FD5"/>
    <w:rsid w:val="00064D51"/>
    <w:rsid w:val="00064F03"/>
    <w:rsid w:val="0006572D"/>
    <w:rsid w:val="000657DD"/>
    <w:rsid w:val="00065FDE"/>
    <w:rsid w:val="00066BCF"/>
    <w:rsid w:val="000675ED"/>
    <w:rsid w:val="00067941"/>
    <w:rsid w:val="00067971"/>
    <w:rsid w:val="00070817"/>
    <w:rsid w:val="000708D4"/>
    <w:rsid w:val="00070CDC"/>
    <w:rsid w:val="00070D2C"/>
    <w:rsid w:val="00070FF6"/>
    <w:rsid w:val="00071321"/>
    <w:rsid w:val="00071A94"/>
    <w:rsid w:val="00071B06"/>
    <w:rsid w:val="00071CD7"/>
    <w:rsid w:val="00072035"/>
    <w:rsid w:val="0007209A"/>
    <w:rsid w:val="000720FB"/>
    <w:rsid w:val="0007222A"/>
    <w:rsid w:val="00072421"/>
    <w:rsid w:val="00074D5B"/>
    <w:rsid w:val="00074DFE"/>
    <w:rsid w:val="00075155"/>
    <w:rsid w:val="000752D3"/>
    <w:rsid w:val="00075E1E"/>
    <w:rsid w:val="0007604E"/>
    <w:rsid w:val="00076305"/>
    <w:rsid w:val="0007668F"/>
    <w:rsid w:val="0007686B"/>
    <w:rsid w:val="00076BBE"/>
    <w:rsid w:val="00076D2B"/>
    <w:rsid w:val="000771E1"/>
    <w:rsid w:val="0007744F"/>
    <w:rsid w:val="000779E3"/>
    <w:rsid w:val="000801DF"/>
    <w:rsid w:val="000811D1"/>
    <w:rsid w:val="000822F6"/>
    <w:rsid w:val="000824C8"/>
    <w:rsid w:val="00082C67"/>
    <w:rsid w:val="00083244"/>
    <w:rsid w:val="000832AD"/>
    <w:rsid w:val="0008357A"/>
    <w:rsid w:val="00083DA8"/>
    <w:rsid w:val="0008476E"/>
    <w:rsid w:val="00084BF8"/>
    <w:rsid w:val="00084CCD"/>
    <w:rsid w:val="00084F0F"/>
    <w:rsid w:val="000851D8"/>
    <w:rsid w:val="00085369"/>
    <w:rsid w:val="0008561E"/>
    <w:rsid w:val="0008591F"/>
    <w:rsid w:val="00085FC1"/>
    <w:rsid w:val="00086A63"/>
    <w:rsid w:val="00086E72"/>
    <w:rsid w:val="0008714E"/>
    <w:rsid w:val="00087C8A"/>
    <w:rsid w:val="00087C99"/>
    <w:rsid w:val="00087CA0"/>
    <w:rsid w:val="00090364"/>
    <w:rsid w:val="00090C9D"/>
    <w:rsid w:val="00091518"/>
    <w:rsid w:val="0009169F"/>
    <w:rsid w:val="0009232E"/>
    <w:rsid w:val="000926FD"/>
    <w:rsid w:val="00092F34"/>
    <w:rsid w:val="0009383B"/>
    <w:rsid w:val="00093B02"/>
    <w:rsid w:val="00094064"/>
    <w:rsid w:val="00094173"/>
    <w:rsid w:val="00094B3B"/>
    <w:rsid w:val="00094C11"/>
    <w:rsid w:val="00094FCC"/>
    <w:rsid w:val="00095054"/>
    <w:rsid w:val="000956F2"/>
    <w:rsid w:val="00096E06"/>
    <w:rsid w:val="00096E56"/>
    <w:rsid w:val="00096F2B"/>
    <w:rsid w:val="000973E0"/>
    <w:rsid w:val="00097FC2"/>
    <w:rsid w:val="000A087E"/>
    <w:rsid w:val="000A0D49"/>
    <w:rsid w:val="000A10DB"/>
    <w:rsid w:val="000A137F"/>
    <w:rsid w:val="000A1C5E"/>
    <w:rsid w:val="000A1DED"/>
    <w:rsid w:val="000A1EBE"/>
    <w:rsid w:val="000A3DDF"/>
    <w:rsid w:val="000A3F38"/>
    <w:rsid w:val="000A4924"/>
    <w:rsid w:val="000A4A4F"/>
    <w:rsid w:val="000A5345"/>
    <w:rsid w:val="000A5B2B"/>
    <w:rsid w:val="000A5D32"/>
    <w:rsid w:val="000A5E7A"/>
    <w:rsid w:val="000A6000"/>
    <w:rsid w:val="000A64F0"/>
    <w:rsid w:val="000A659E"/>
    <w:rsid w:val="000A681C"/>
    <w:rsid w:val="000A6C73"/>
    <w:rsid w:val="000A6D60"/>
    <w:rsid w:val="000A7179"/>
    <w:rsid w:val="000A7626"/>
    <w:rsid w:val="000B0D32"/>
    <w:rsid w:val="000B1059"/>
    <w:rsid w:val="000B11B9"/>
    <w:rsid w:val="000B206D"/>
    <w:rsid w:val="000B2EEE"/>
    <w:rsid w:val="000B2F46"/>
    <w:rsid w:val="000B2F67"/>
    <w:rsid w:val="000B316A"/>
    <w:rsid w:val="000B32ED"/>
    <w:rsid w:val="000B3DC8"/>
    <w:rsid w:val="000B3EC3"/>
    <w:rsid w:val="000B427E"/>
    <w:rsid w:val="000B4797"/>
    <w:rsid w:val="000B4A85"/>
    <w:rsid w:val="000B56BB"/>
    <w:rsid w:val="000B6A82"/>
    <w:rsid w:val="000B6D7E"/>
    <w:rsid w:val="000B7171"/>
    <w:rsid w:val="000B73DB"/>
    <w:rsid w:val="000B75B7"/>
    <w:rsid w:val="000B7FAF"/>
    <w:rsid w:val="000C0158"/>
    <w:rsid w:val="000C0680"/>
    <w:rsid w:val="000C0960"/>
    <w:rsid w:val="000C0AE0"/>
    <w:rsid w:val="000C0E94"/>
    <w:rsid w:val="000C0FA9"/>
    <w:rsid w:val="000C17BB"/>
    <w:rsid w:val="000C1CDA"/>
    <w:rsid w:val="000C240F"/>
    <w:rsid w:val="000C2522"/>
    <w:rsid w:val="000C4019"/>
    <w:rsid w:val="000C45D5"/>
    <w:rsid w:val="000C4726"/>
    <w:rsid w:val="000C47FF"/>
    <w:rsid w:val="000C51D2"/>
    <w:rsid w:val="000C5390"/>
    <w:rsid w:val="000C5887"/>
    <w:rsid w:val="000C5FA2"/>
    <w:rsid w:val="000C659B"/>
    <w:rsid w:val="000C6B69"/>
    <w:rsid w:val="000C6B84"/>
    <w:rsid w:val="000C72B0"/>
    <w:rsid w:val="000C7CE2"/>
    <w:rsid w:val="000D0447"/>
    <w:rsid w:val="000D0B4E"/>
    <w:rsid w:val="000D1C84"/>
    <w:rsid w:val="000D227C"/>
    <w:rsid w:val="000D2622"/>
    <w:rsid w:val="000D29F4"/>
    <w:rsid w:val="000D2A76"/>
    <w:rsid w:val="000D3312"/>
    <w:rsid w:val="000D3FC7"/>
    <w:rsid w:val="000D4421"/>
    <w:rsid w:val="000D57E3"/>
    <w:rsid w:val="000D5B08"/>
    <w:rsid w:val="000D5C81"/>
    <w:rsid w:val="000D684B"/>
    <w:rsid w:val="000D6E18"/>
    <w:rsid w:val="000D7064"/>
    <w:rsid w:val="000D76FB"/>
    <w:rsid w:val="000D79C3"/>
    <w:rsid w:val="000D7B0F"/>
    <w:rsid w:val="000E0399"/>
    <w:rsid w:val="000E06E0"/>
    <w:rsid w:val="000E0EA2"/>
    <w:rsid w:val="000E0F53"/>
    <w:rsid w:val="000E0F83"/>
    <w:rsid w:val="000E1AD9"/>
    <w:rsid w:val="000E1D48"/>
    <w:rsid w:val="000E27AC"/>
    <w:rsid w:val="000E2ABD"/>
    <w:rsid w:val="000E2C46"/>
    <w:rsid w:val="000E3165"/>
    <w:rsid w:val="000E3EBE"/>
    <w:rsid w:val="000E4A02"/>
    <w:rsid w:val="000E4B8B"/>
    <w:rsid w:val="000E4EE9"/>
    <w:rsid w:val="000E4F71"/>
    <w:rsid w:val="000E55A2"/>
    <w:rsid w:val="000E619C"/>
    <w:rsid w:val="000E6EAE"/>
    <w:rsid w:val="000E7547"/>
    <w:rsid w:val="000E7996"/>
    <w:rsid w:val="000E7F53"/>
    <w:rsid w:val="000F054D"/>
    <w:rsid w:val="000F0B59"/>
    <w:rsid w:val="000F0EBF"/>
    <w:rsid w:val="000F1517"/>
    <w:rsid w:val="000F156A"/>
    <w:rsid w:val="000F1585"/>
    <w:rsid w:val="000F1831"/>
    <w:rsid w:val="000F1833"/>
    <w:rsid w:val="000F27A0"/>
    <w:rsid w:val="000F2A06"/>
    <w:rsid w:val="000F451B"/>
    <w:rsid w:val="000F46CA"/>
    <w:rsid w:val="000F4961"/>
    <w:rsid w:val="000F4A02"/>
    <w:rsid w:val="000F4BB8"/>
    <w:rsid w:val="000F5490"/>
    <w:rsid w:val="000F603F"/>
    <w:rsid w:val="000F6B5C"/>
    <w:rsid w:val="000F7238"/>
    <w:rsid w:val="000F7243"/>
    <w:rsid w:val="00100AA3"/>
    <w:rsid w:val="00100F1C"/>
    <w:rsid w:val="00101D6C"/>
    <w:rsid w:val="00101D8E"/>
    <w:rsid w:val="00101F0B"/>
    <w:rsid w:val="001024E6"/>
    <w:rsid w:val="0010273E"/>
    <w:rsid w:val="00102799"/>
    <w:rsid w:val="0010293F"/>
    <w:rsid w:val="001030A8"/>
    <w:rsid w:val="001031AC"/>
    <w:rsid w:val="00103249"/>
    <w:rsid w:val="001033B0"/>
    <w:rsid w:val="00103D55"/>
    <w:rsid w:val="00103EAA"/>
    <w:rsid w:val="00104250"/>
    <w:rsid w:val="001052F1"/>
    <w:rsid w:val="00105946"/>
    <w:rsid w:val="00106375"/>
    <w:rsid w:val="00106F84"/>
    <w:rsid w:val="00107275"/>
    <w:rsid w:val="00107CF0"/>
    <w:rsid w:val="00107D56"/>
    <w:rsid w:val="00110301"/>
    <w:rsid w:val="0011067F"/>
    <w:rsid w:val="00110C82"/>
    <w:rsid w:val="001117C9"/>
    <w:rsid w:val="00111E32"/>
    <w:rsid w:val="00111E7C"/>
    <w:rsid w:val="00111E8F"/>
    <w:rsid w:val="001130C8"/>
    <w:rsid w:val="00113140"/>
    <w:rsid w:val="001131A2"/>
    <w:rsid w:val="00113680"/>
    <w:rsid w:val="00113DC2"/>
    <w:rsid w:val="00114BA6"/>
    <w:rsid w:val="001155A1"/>
    <w:rsid w:val="001157D5"/>
    <w:rsid w:val="00115A8F"/>
    <w:rsid w:val="00115D34"/>
    <w:rsid w:val="0011607E"/>
    <w:rsid w:val="001165E2"/>
    <w:rsid w:val="001201C8"/>
    <w:rsid w:val="001202AC"/>
    <w:rsid w:val="001203ED"/>
    <w:rsid w:val="0012070D"/>
    <w:rsid w:val="00120815"/>
    <w:rsid w:val="00120C33"/>
    <w:rsid w:val="0012158F"/>
    <w:rsid w:val="00121EF6"/>
    <w:rsid w:val="00122507"/>
    <w:rsid w:val="00122728"/>
    <w:rsid w:val="001229ED"/>
    <w:rsid w:val="00122E20"/>
    <w:rsid w:val="00123568"/>
    <w:rsid w:val="001245A4"/>
    <w:rsid w:val="00124A0D"/>
    <w:rsid w:val="001264F6"/>
    <w:rsid w:val="0012657E"/>
    <w:rsid w:val="001267BD"/>
    <w:rsid w:val="001268FD"/>
    <w:rsid w:val="00126B2F"/>
    <w:rsid w:val="00126E80"/>
    <w:rsid w:val="00126F7F"/>
    <w:rsid w:val="00127405"/>
    <w:rsid w:val="001277CB"/>
    <w:rsid w:val="001278F0"/>
    <w:rsid w:val="00127DAB"/>
    <w:rsid w:val="00127DE0"/>
    <w:rsid w:val="00127F15"/>
    <w:rsid w:val="001308CB"/>
    <w:rsid w:val="0013094A"/>
    <w:rsid w:val="00130A36"/>
    <w:rsid w:val="00130E3A"/>
    <w:rsid w:val="00130E72"/>
    <w:rsid w:val="001314F1"/>
    <w:rsid w:val="0013160C"/>
    <w:rsid w:val="00131A36"/>
    <w:rsid w:val="00131B8A"/>
    <w:rsid w:val="001334A1"/>
    <w:rsid w:val="0013398A"/>
    <w:rsid w:val="00133F93"/>
    <w:rsid w:val="0013411C"/>
    <w:rsid w:val="00134525"/>
    <w:rsid w:val="001348EA"/>
    <w:rsid w:val="001349A6"/>
    <w:rsid w:val="00134ADD"/>
    <w:rsid w:val="001354B1"/>
    <w:rsid w:val="00136259"/>
    <w:rsid w:val="00136422"/>
    <w:rsid w:val="00136F8D"/>
    <w:rsid w:val="0013742D"/>
    <w:rsid w:val="00140935"/>
    <w:rsid w:val="00140EFC"/>
    <w:rsid w:val="00141644"/>
    <w:rsid w:val="00142487"/>
    <w:rsid w:val="00142DE5"/>
    <w:rsid w:val="00142EAB"/>
    <w:rsid w:val="001434D2"/>
    <w:rsid w:val="00143885"/>
    <w:rsid w:val="0014467A"/>
    <w:rsid w:val="001446BE"/>
    <w:rsid w:val="00144AB0"/>
    <w:rsid w:val="00144CB1"/>
    <w:rsid w:val="00144D09"/>
    <w:rsid w:val="00145260"/>
    <w:rsid w:val="00145A41"/>
    <w:rsid w:val="00145B8C"/>
    <w:rsid w:val="00145EA1"/>
    <w:rsid w:val="00145EA7"/>
    <w:rsid w:val="00145EEA"/>
    <w:rsid w:val="00145F44"/>
    <w:rsid w:val="00146AFA"/>
    <w:rsid w:val="00147531"/>
    <w:rsid w:val="00147A05"/>
    <w:rsid w:val="00147CA2"/>
    <w:rsid w:val="00147D57"/>
    <w:rsid w:val="001502BC"/>
    <w:rsid w:val="00150437"/>
    <w:rsid w:val="0015054D"/>
    <w:rsid w:val="0015066A"/>
    <w:rsid w:val="001506EB"/>
    <w:rsid w:val="001508CD"/>
    <w:rsid w:val="001511D2"/>
    <w:rsid w:val="00151A5D"/>
    <w:rsid w:val="0015293D"/>
    <w:rsid w:val="0015314B"/>
    <w:rsid w:val="001534C6"/>
    <w:rsid w:val="001535C5"/>
    <w:rsid w:val="00153CA3"/>
    <w:rsid w:val="001543DC"/>
    <w:rsid w:val="0015448B"/>
    <w:rsid w:val="001548C3"/>
    <w:rsid w:val="00154956"/>
    <w:rsid w:val="00154D10"/>
    <w:rsid w:val="00155C1D"/>
    <w:rsid w:val="001561C1"/>
    <w:rsid w:val="00156553"/>
    <w:rsid w:val="00156661"/>
    <w:rsid w:val="001568A2"/>
    <w:rsid w:val="00156952"/>
    <w:rsid w:val="00156AFC"/>
    <w:rsid w:val="00157624"/>
    <w:rsid w:val="001576B8"/>
    <w:rsid w:val="001576E8"/>
    <w:rsid w:val="00157D65"/>
    <w:rsid w:val="0016023F"/>
    <w:rsid w:val="0016084C"/>
    <w:rsid w:val="00160C33"/>
    <w:rsid w:val="00160D0E"/>
    <w:rsid w:val="001620BC"/>
    <w:rsid w:val="00162295"/>
    <w:rsid w:val="00162439"/>
    <w:rsid w:val="00162440"/>
    <w:rsid w:val="00162517"/>
    <w:rsid w:val="0016338F"/>
    <w:rsid w:val="00163EB6"/>
    <w:rsid w:val="00163EE9"/>
    <w:rsid w:val="00164065"/>
    <w:rsid w:val="0016422A"/>
    <w:rsid w:val="001642B7"/>
    <w:rsid w:val="00164560"/>
    <w:rsid w:val="00164B81"/>
    <w:rsid w:val="001650A0"/>
    <w:rsid w:val="00165583"/>
    <w:rsid w:val="001658E1"/>
    <w:rsid w:val="001660EF"/>
    <w:rsid w:val="00166479"/>
    <w:rsid w:val="00167225"/>
    <w:rsid w:val="0016786D"/>
    <w:rsid w:val="00167BDA"/>
    <w:rsid w:val="00167DBD"/>
    <w:rsid w:val="001703DD"/>
    <w:rsid w:val="00170932"/>
    <w:rsid w:val="00170A6B"/>
    <w:rsid w:val="00171923"/>
    <w:rsid w:val="00171CCF"/>
    <w:rsid w:val="00171D54"/>
    <w:rsid w:val="00171F28"/>
    <w:rsid w:val="00172167"/>
    <w:rsid w:val="001724D3"/>
    <w:rsid w:val="00172E8B"/>
    <w:rsid w:val="001731CC"/>
    <w:rsid w:val="001732EB"/>
    <w:rsid w:val="0017342B"/>
    <w:rsid w:val="00173FBF"/>
    <w:rsid w:val="001741E8"/>
    <w:rsid w:val="00174B31"/>
    <w:rsid w:val="00174D8F"/>
    <w:rsid w:val="001750BE"/>
    <w:rsid w:val="001750F2"/>
    <w:rsid w:val="001758E5"/>
    <w:rsid w:val="00175AA9"/>
    <w:rsid w:val="00176463"/>
    <w:rsid w:val="00176C7A"/>
    <w:rsid w:val="00177DD0"/>
    <w:rsid w:val="00180073"/>
    <w:rsid w:val="001804D4"/>
    <w:rsid w:val="00180561"/>
    <w:rsid w:val="001806D0"/>
    <w:rsid w:val="00180ACA"/>
    <w:rsid w:val="00180B02"/>
    <w:rsid w:val="00180D4C"/>
    <w:rsid w:val="00180F8C"/>
    <w:rsid w:val="0018105B"/>
    <w:rsid w:val="00181422"/>
    <w:rsid w:val="001814F6"/>
    <w:rsid w:val="00181692"/>
    <w:rsid w:val="00181DC8"/>
    <w:rsid w:val="00181F39"/>
    <w:rsid w:val="001821A1"/>
    <w:rsid w:val="001835BC"/>
    <w:rsid w:val="0018399C"/>
    <w:rsid w:val="00183A36"/>
    <w:rsid w:val="00183CC0"/>
    <w:rsid w:val="00183CC8"/>
    <w:rsid w:val="00183D30"/>
    <w:rsid w:val="00183E06"/>
    <w:rsid w:val="00184938"/>
    <w:rsid w:val="00184A08"/>
    <w:rsid w:val="00185759"/>
    <w:rsid w:val="00185860"/>
    <w:rsid w:val="0018590B"/>
    <w:rsid w:val="00185AF7"/>
    <w:rsid w:val="001860E1"/>
    <w:rsid w:val="00186667"/>
    <w:rsid w:val="0018688F"/>
    <w:rsid w:val="00186AB2"/>
    <w:rsid w:val="00187590"/>
    <w:rsid w:val="0019117E"/>
    <w:rsid w:val="00191D30"/>
    <w:rsid w:val="00192072"/>
    <w:rsid w:val="00192380"/>
    <w:rsid w:val="001924DE"/>
    <w:rsid w:val="001931C6"/>
    <w:rsid w:val="00193774"/>
    <w:rsid w:val="001942F0"/>
    <w:rsid w:val="0019511D"/>
    <w:rsid w:val="001952F9"/>
    <w:rsid w:val="00195D0B"/>
    <w:rsid w:val="001965F6"/>
    <w:rsid w:val="00197071"/>
    <w:rsid w:val="0019721A"/>
    <w:rsid w:val="001976CE"/>
    <w:rsid w:val="0019779D"/>
    <w:rsid w:val="001A06F7"/>
    <w:rsid w:val="001A08EC"/>
    <w:rsid w:val="001A0DF0"/>
    <w:rsid w:val="001A23E8"/>
    <w:rsid w:val="001A366B"/>
    <w:rsid w:val="001A3746"/>
    <w:rsid w:val="001A410A"/>
    <w:rsid w:val="001A49FE"/>
    <w:rsid w:val="001A5379"/>
    <w:rsid w:val="001A5CBA"/>
    <w:rsid w:val="001A5FC0"/>
    <w:rsid w:val="001A6106"/>
    <w:rsid w:val="001A61E1"/>
    <w:rsid w:val="001A6A20"/>
    <w:rsid w:val="001A6BAB"/>
    <w:rsid w:val="001A75CE"/>
    <w:rsid w:val="001A79F7"/>
    <w:rsid w:val="001A7E61"/>
    <w:rsid w:val="001A7E8F"/>
    <w:rsid w:val="001A7F23"/>
    <w:rsid w:val="001B059A"/>
    <w:rsid w:val="001B08FA"/>
    <w:rsid w:val="001B13B3"/>
    <w:rsid w:val="001B21CF"/>
    <w:rsid w:val="001B2D2B"/>
    <w:rsid w:val="001B2E79"/>
    <w:rsid w:val="001B3973"/>
    <w:rsid w:val="001B3C41"/>
    <w:rsid w:val="001B3CC5"/>
    <w:rsid w:val="001B3CCB"/>
    <w:rsid w:val="001B4F7F"/>
    <w:rsid w:val="001B52AE"/>
    <w:rsid w:val="001B5556"/>
    <w:rsid w:val="001B58CB"/>
    <w:rsid w:val="001B5D8F"/>
    <w:rsid w:val="001B5FFF"/>
    <w:rsid w:val="001B6374"/>
    <w:rsid w:val="001B6778"/>
    <w:rsid w:val="001B6D68"/>
    <w:rsid w:val="001B7547"/>
    <w:rsid w:val="001B7673"/>
    <w:rsid w:val="001B7748"/>
    <w:rsid w:val="001B799B"/>
    <w:rsid w:val="001B7E02"/>
    <w:rsid w:val="001C0D01"/>
    <w:rsid w:val="001C109F"/>
    <w:rsid w:val="001C1936"/>
    <w:rsid w:val="001C1C11"/>
    <w:rsid w:val="001C1EFB"/>
    <w:rsid w:val="001C2CFF"/>
    <w:rsid w:val="001C2EEE"/>
    <w:rsid w:val="001C358A"/>
    <w:rsid w:val="001C3D5B"/>
    <w:rsid w:val="001C40E1"/>
    <w:rsid w:val="001C41A1"/>
    <w:rsid w:val="001C4B04"/>
    <w:rsid w:val="001C52CF"/>
    <w:rsid w:val="001C55EC"/>
    <w:rsid w:val="001C5B36"/>
    <w:rsid w:val="001C621B"/>
    <w:rsid w:val="001C6824"/>
    <w:rsid w:val="001C73C3"/>
    <w:rsid w:val="001C7B50"/>
    <w:rsid w:val="001C7F02"/>
    <w:rsid w:val="001D0244"/>
    <w:rsid w:val="001D0468"/>
    <w:rsid w:val="001D046E"/>
    <w:rsid w:val="001D085B"/>
    <w:rsid w:val="001D088F"/>
    <w:rsid w:val="001D0D37"/>
    <w:rsid w:val="001D158E"/>
    <w:rsid w:val="001D1BFB"/>
    <w:rsid w:val="001D1C60"/>
    <w:rsid w:val="001D1ECB"/>
    <w:rsid w:val="001D2067"/>
    <w:rsid w:val="001D213F"/>
    <w:rsid w:val="001D30EB"/>
    <w:rsid w:val="001D3EF7"/>
    <w:rsid w:val="001D4755"/>
    <w:rsid w:val="001D483C"/>
    <w:rsid w:val="001D4A52"/>
    <w:rsid w:val="001D4D1E"/>
    <w:rsid w:val="001D4DCE"/>
    <w:rsid w:val="001D4F7C"/>
    <w:rsid w:val="001D507B"/>
    <w:rsid w:val="001D5118"/>
    <w:rsid w:val="001D5281"/>
    <w:rsid w:val="001D5477"/>
    <w:rsid w:val="001D54A3"/>
    <w:rsid w:val="001D6118"/>
    <w:rsid w:val="001D710F"/>
    <w:rsid w:val="001D71D1"/>
    <w:rsid w:val="001D769D"/>
    <w:rsid w:val="001D7830"/>
    <w:rsid w:val="001D7F6D"/>
    <w:rsid w:val="001E0387"/>
    <w:rsid w:val="001E0643"/>
    <w:rsid w:val="001E0742"/>
    <w:rsid w:val="001E0928"/>
    <w:rsid w:val="001E10A4"/>
    <w:rsid w:val="001E27F3"/>
    <w:rsid w:val="001E2A2A"/>
    <w:rsid w:val="001E2B1F"/>
    <w:rsid w:val="001E2C10"/>
    <w:rsid w:val="001E2E0B"/>
    <w:rsid w:val="001E2F03"/>
    <w:rsid w:val="001E335F"/>
    <w:rsid w:val="001E38C2"/>
    <w:rsid w:val="001E3AAE"/>
    <w:rsid w:val="001E4050"/>
    <w:rsid w:val="001E5196"/>
    <w:rsid w:val="001E5D78"/>
    <w:rsid w:val="001E5DEC"/>
    <w:rsid w:val="001E60A1"/>
    <w:rsid w:val="001E686C"/>
    <w:rsid w:val="001E7129"/>
    <w:rsid w:val="001F0FBF"/>
    <w:rsid w:val="001F1003"/>
    <w:rsid w:val="001F16FD"/>
    <w:rsid w:val="001F18EC"/>
    <w:rsid w:val="001F1AFE"/>
    <w:rsid w:val="001F1B13"/>
    <w:rsid w:val="001F248F"/>
    <w:rsid w:val="001F26F7"/>
    <w:rsid w:val="001F2D15"/>
    <w:rsid w:val="001F2F1A"/>
    <w:rsid w:val="001F32B3"/>
    <w:rsid w:val="001F3DA2"/>
    <w:rsid w:val="001F479E"/>
    <w:rsid w:val="001F4E48"/>
    <w:rsid w:val="001F57A0"/>
    <w:rsid w:val="001F5992"/>
    <w:rsid w:val="001F5A11"/>
    <w:rsid w:val="001F5A97"/>
    <w:rsid w:val="001F5AE7"/>
    <w:rsid w:val="001F62BE"/>
    <w:rsid w:val="001F68AC"/>
    <w:rsid w:val="001F6A13"/>
    <w:rsid w:val="001F6C8D"/>
    <w:rsid w:val="001F7652"/>
    <w:rsid w:val="001F77A6"/>
    <w:rsid w:val="001F77FE"/>
    <w:rsid w:val="001F7842"/>
    <w:rsid w:val="001F7CC3"/>
    <w:rsid w:val="00200772"/>
    <w:rsid w:val="0020078A"/>
    <w:rsid w:val="00200B05"/>
    <w:rsid w:val="0020177F"/>
    <w:rsid w:val="00201A0E"/>
    <w:rsid w:val="00202ACA"/>
    <w:rsid w:val="00202B0E"/>
    <w:rsid w:val="00202BC6"/>
    <w:rsid w:val="00202F90"/>
    <w:rsid w:val="0020320B"/>
    <w:rsid w:val="0020357C"/>
    <w:rsid w:val="0020363D"/>
    <w:rsid w:val="002036E5"/>
    <w:rsid w:val="00203DEF"/>
    <w:rsid w:val="00203F32"/>
    <w:rsid w:val="00204209"/>
    <w:rsid w:val="00204451"/>
    <w:rsid w:val="002048B4"/>
    <w:rsid w:val="00205409"/>
    <w:rsid w:val="00205BEE"/>
    <w:rsid w:val="00206338"/>
    <w:rsid w:val="00206989"/>
    <w:rsid w:val="00206DC2"/>
    <w:rsid w:val="00207120"/>
    <w:rsid w:val="00207514"/>
    <w:rsid w:val="002100A3"/>
    <w:rsid w:val="00210AB9"/>
    <w:rsid w:val="00210B6A"/>
    <w:rsid w:val="00210E4C"/>
    <w:rsid w:val="002111A8"/>
    <w:rsid w:val="002116A7"/>
    <w:rsid w:val="002117B0"/>
    <w:rsid w:val="002118FE"/>
    <w:rsid w:val="002128A8"/>
    <w:rsid w:val="0021293C"/>
    <w:rsid w:val="00212A13"/>
    <w:rsid w:val="0021316F"/>
    <w:rsid w:val="002139A8"/>
    <w:rsid w:val="00213BE2"/>
    <w:rsid w:val="00214CB5"/>
    <w:rsid w:val="00214CE1"/>
    <w:rsid w:val="00214F78"/>
    <w:rsid w:val="002155CE"/>
    <w:rsid w:val="0021571D"/>
    <w:rsid w:val="0021597E"/>
    <w:rsid w:val="00215F1C"/>
    <w:rsid w:val="00216193"/>
    <w:rsid w:val="0021623D"/>
    <w:rsid w:val="0021657E"/>
    <w:rsid w:val="00216A50"/>
    <w:rsid w:val="0021716E"/>
    <w:rsid w:val="00217AE9"/>
    <w:rsid w:val="00217B75"/>
    <w:rsid w:val="00217DEA"/>
    <w:rsid w:val="0022013B"/>
    <w:rsid w:val="002201C9"/>
    <w:rsid w:val="00220A00"/>
    <w:rsid w:val="00220D5A"/>
    <w:rsid w:val="00220E11"/>
    <w:rsid w:val="00221296"/>
    <w:rsid w:val="00222197"/>
    <w:rsid w:val="0022237A"/>
    <w:rsid w:val="002226E0"/>
    <w:rsid w:val="00222969"/>
    <w:rsid w:val="00222AD2"/>
    <w:rsid w:val="00222EE6"/>
    <w:rsid w:val="00223CDD"/>
    <w:rsid w:val="00223E4C"/>
    <w:rsid w:val="0022413E"/>
    <w:rsid w:val="00224436"/>
    <w:rsid w:val="00224702"/>
    <w:rsid w:val="00224F1B"/>
    <w:rsid w:val="00224F22"/>
    <w:rsid w:val="00225245"/>
    <w:rsid w:val="00225396"/>
    <w:rsid w:val="00225B6F"/>
    <w:rsid w:val="00225B98"/>
    <w:rsid w:val="00225E18"/>
    <w:rsid w:val="0022706A"/>
    <w:rsid w:val="00227604"/>
    <w:rsid w:val="00227EB6"/>
    <w:rsid w:val="00227FFB"/>
    <w:rsid w:val="0023038A"/>
    <w:rsid w:val="002307AC"/>
    <w:rsid w:val="00230842"/>
    <w:rsid w:val="00230A34"/>
    <w:rsid w:val="00230CE6"/>
    <w:rsid w:val="002312E3"/>
    <w:rsid w:val="00231817"/>
    <w:rsid w:val="00231E9D"/>
    <w:rsid w:val="00232151"/>
    <w:rsid w:val="00232B71"/>
    <w:rsid w:val="00232E3A"/>
    <w:rsid w:val="0023309E"/>
    <w:rsid w:val="00233463"/>
    <w:rsid w:val="002335D4"/>
    <w:rsid w:val="00233760"/>
    <w:rsid w:val="00233AA7"/>
    <w:rsid w:val="0023432B"/>
    <w:rsid w:val="0023445F"/>
    <w:rsid w:val="0023460E"/>
    <w:rsid w:val="0023464D"/>
    <w:rsid w:val="0023481A"/>
    <w:rsid w:val="00234A2E"/>
    <w:rsid w:val="00234EE9"/>
    <w:rsid w:val="00235011"/>
    <w:rsid w:val="0023510A"/>
    <w:rsid w:val="00235C39"/>
    <w:rsid w:val="002361B8"/>
    <w:rsid w:val="00236338"/>
    <w:rsid w:val="00236504"/>
    <w:rsid w:val="002365A4"/>
    <w:rsid w:val="00236F64"/>
    <w:rsid w:val="002373A4"/>
    <w:rsid w:val="00237539"/>
    <w:rsid w:val="0024088E"/>
    <w:rsid w:val="00240DA1"/>
    <w:rsid w:val="00241380"/>
    <w:rsid w:val="002418EE"/>
    <w:rsid w:val="00241ED9"/>
    <w:rsid w:val="00242579"/>
    <w:rsid w:val="00242EE8"/>
    <w:rsid w:val="00242FB1"/>
    <w:rsid w:val="00243081"/>
    <w:rsid w:val="002430C2"/>
    <w:rsid w:val="0024328B"/>
    <w:rsid w:val="00243622"/>
    <w:rsid w:val="00244309"/>
    <w:rsid w:val="002447D5"/>
    <w:rsid w:val="00244EDB"/>
    <w:rsid w:val="002450CF"/>
    <w:rsid w:val="00245569"/>
    <w:rsid w:val="00245834"/>
    <w:rsid w:val="00245D11"/>
    <w:rsid w:val="00246068"/>
    <w:rsid w:val="0024652C"/>
    <w:rsid w:val="002465AA"/>
    <w:rsid w:val="00246765"/>
    <w:rsid w:val="0024699B"/>
    <w:rsid w:val="00247ED7"/>
    <w:rsid w:val="00250723"/>
    <w:rsid w:val="00250945"/>
    <w:rsid w:val="00250D4A"/>
    <w:rsid w:val="00251643"/>
    <w:rsid w:val="00251AB7"/>
    <w:rsid w:val="00251EBA"/>
    <w:rsid w:val="00252F36"/>
    <w:rsid w:val="00253208"/>
    <w:rsid w:val="002533C0"/>
    <w:rsid w:val="00253749"/>
    <w:rsid w:val="00253F21"/>
    <w:rsid w:val="002541F9"/>
    <w:rsid w:val="0025442D"/>
    <w:rsid w:val="00254889"/>
    <w:rsid w:val="0025490A"/>
    <w:rsid w:val="0025505B"/>
    <w:rsid w:val="00255230"/>
    <w:rsid w:val="0025568A"/>
    <w:rsid w:val="00255F44"/>
    <w:rsid w:val="002560BF"/>
    <w:rsid w:val="00256338"/>
    <w:rsid w:val="00256A55"/>
    <w:rsid w:val="00256F60"/>
    <w:rsid w:val="00257841"/>
    <w:rsid w:val="00257FBA"/>
    <w:rsid w:val="00260BCD"/>
    <w:rsid w:val="00261535"/>
    <w:rsid w:val="00261636"/>
    <w:rsid w:val="00261E74"/>
    <w:rsid w:val="0026260A"/>
    <w:rsid w:val="002626B7"/>
    <w:rsid w:val="00262857"/>
    <w:rsid w:val="00262859"/>
    <w:rsid w:val="00262CF3"/>
    <w:rsid w:val="0026329A"/>
    <w:rsid w:val="00263402"/>
    <w:rsid w:val="00263657"/>
    <w:rsid w:val="002636CD"/>
    <w:rsid w:val="002638A6"/>
    <w:rsid w:val="00263915"/>
    <w:rsid w:val="002640F2"/>
    <w:rsid w:val="002641BE"/>
    <w:rsid w:val="00264225"/>
    <w:rsid w:val="0026474E"/>
    <w:rsid w:val="00264FEB"/>
    <w:rsid w:val="002653F7"/>
    <w:rsid w:val="00265BE6"/>
    <w:rsid w:val="00265C4E"/>
    <w:rsid w:val="00265E68"/>
    <w:rsid w:val="0026617A"/>
    <w:rsid w:val="0026673E"/>
    <w:rsid w:val="00266B57"/>
    <w:rsid w:val="00267315"/>
    <w:rsid w:val="00267CFE"/>
    <w:rsid w:val="00270237"/>
    <w:rsid w:val="002702D1"/>
    <w:rsid w:val="0027038B"/>
    <w:rsid w:val="0027051F"/>
    <w:rsid w:val="002709CE"/>
    <w:rsid w:val="00270D71"/>
    <w:rsid w:val="00271085"/>
    <w:rsid w:val="002713C5"/>
    <w:rsid w:val="002714B3"/>
    <w:rsid w:val="00271AEA"/>
    <w:rsid w:val="00271AFE"/>
    <w:rsid w:val="00271D1A"/>
    <w:rsid w:val="00271D31"/>
    <w:rsid w:val="00271D5D"/>
    <w:rsid w:val="00272413"/>
    <w:rsid w:val="0027259F"/>
    <w:rsid w:val="0027286E"/>
    <w:rsid w:val="00272996"/>
    <w:rsid w:val="00272A42"/>
    <w:rsid w:val="00272E03"/>
    <w:rsid w:val="0027371C"/>
    <w:rsid w:val="002739A1"/>
    <w:rsid w:val="0027420F"/>
    <w:rsid w:val="0027437C"/>
    <w:rsid w:val="002743D8"/>
    <w:rsid w:val="00274405"/>
    <w:rsid w:val="0027440F"/>
    <w:rsid w:val="00274A95"/>
    <w:rsid w:val="00274E6D"/>
    <w:rsid w:val="0027512F"/>
    <w:rsid w:val="00275551"/>
    <w:rsid w:val="00275680"/>
    <w:rsid w:val="00275AB5"/>
    <w:rsid w:val="00275D82"/>
    <w:rsid w:val="00275E6B"/>
    <w:rsid w:val="0027621C"/>
    <w:rsid w:val="0027733A"/>
    <w:rsid w:val="00277385"/>
    <w:rsid w:val="0027756D"/>
    <w:rsid w:val="002805E1"/>
    <w:rsid w:val="00280783"/>
    <w:rsid w:val="002808E5"/>
    <w:rsid w:val="002812DE"/>
    <w:rsid w:val="002813CA"/>
    <w:rsid w:val="00281B3A"/>
    <w:rsid w:val="00281B42"/>
    <w:rsid w:val="00281BCC"/>
    <w:rsid w:val="00281CC5"/>
    <w:rsid w:val="002821BB"/>
    <w:rsid w:val="00282467"/>
    <w:rsid w:val="00282E1B"/>
    <w:rsid w:val="00283414"/>
    <w:rsid w:val="00283547"/>
    <w:rsid w:val="00283573"/>
    <w:rsid w:val="002836C0"/>
    <w:rsid w:val="00284B50"/>
    <w:rsid w:val="00284F1E"/>
    <w:rsid w:val="002853B8"/>
    <w:rsid w:val="00285750"/>
    <w:rsid w:val="00286584"/>
    <w:rsid w:val="00286D0E"/>
    <w:rsid w:val="002872E2"/>
    <w:rsid w:val="002878FA"/>
    <w:rsid w:val="00287BAF"/>
    <w:rsid w:val="002906B0"/>
    <w:rsid w:val="00290A37"/>
    <w:rsid w:val="00290DA8"/>
    <w:rsid w:val="00291FD5"/>
    <w:rsid w:val="002920E8"/>
    <w:rsid w:val="00293661"/>
    <w:rsid w:val="002936DE"/>
    <w:rsid w:val="00293A91"/>
    <w:rsid w:val="0029414B"/>
    <w:rsid w:val="0029460A"/>
    <w:rsid w:val="002947D7"/>
    <w:rsid w:val="0029481D"/>
    <w:rsid w:val="00294B70"/>
    <w:rsid w:val="0029508B"/>
    <w:rsid w:val="00295BB3"/>
    <w:rsid w:val="002963B9"/>
    <w:rsid w:val="00296DBD"/>
    <w:rsid w:val="00297072"/>
    <w:rsid w:val="002973F1"/>
    <w:rsid w:val="002974DC"/>
    <w:rsid w:val="00297EB0"/>
    <w:rsid w:val="002A028E"/>
    <w:rsid w:val="002A038C"/>
    <w:rsid w:val="002A0694"/>
    <w:rsid w:val="002A0E1E"/>
    <w:rsid w:val="002A110A"/>
    <w:rsid w:val="002A219B"/>
    <w:rsid w:val="002A233D"/>
    <w:rsid w:val="002A26EC"/>
    <w:rsid w:val="002A31A7"/>
    <w:rsid w:val="002A3567"/>
    <w:rsid w:val="002A3610"/>
    <w:rsid w:val="002A389E"/>
    <w:rsid w:val="002A3985"/>
    <w:rsid w:val="002A40B0"/>
    <w:rsid w:val="002A45FE"/>
    <w:rsid w:val="002A4B09"/>
    <w:rsid w:val="002A4CD1"/>
    <w:rsid w:val="002A4D78"/>
    <w:rsid w:val="002A56D0"/>
    <w:rsid w:val="002A59C8"/>
    <w:rsid w:val="002A5AB9"/>
    <w:rsid w:val="002A5D77"/>
    <w:rsid w:val="002A5F74"/>
    <w:rsid w:val="002A5F81"/>
    <w:rsid w:val="002A6097"/>
    <w:rsid w:val="002A61CE"/>
    <w:rsid w:val="002A627E"/>
    <w:rsid w:val="002A64B3"/>
    <w:rsid w:val="002A6608"/>
    <w:rsid w:val="002A68AE"/>
    <w:rsid w:val="002A6F54"/>
    <w:rsid w:val="002A7088"/>
    <w:rsid w:val="002A709B"/>
    <w:rsid w:val="002A74DB"/>
    <w:rsid w:val="002A77B8"/>
    <w:rsid w:val="002A786E"/>
    <w:rsid w:val="002A7DAD"/>
    <w:rsid w:val="002B0030"/>
    <w:rsid w:val="002B07C4"/>
    <w:rsid w:val="002B0EBD"/>
    <w:rsid w:val="002B0EC7"/>
    <w:rsid w:val="002B1848"/>
    <w:rsid w:val="002B22C0"/>
    <w:rsid w:val="002B27C1"/>
    <w:rsid w:val="002B2844"/>
    <w:rsid w:val="002B2B59"/>
    <w:rsid w:val="002B420D"/>
    <w:rsid w:val="002B49BD"/>
    <w:rsid w:val="002B4B17"/>
    <w:rsid w:val="002B4B56"/>
    <w:rsid w:val="002B4FAB"/>
    <w:rsid w:val="002B5275"/>
    <w:rsid w:val="002B55C6"/>
    <w:rsid w:val="002B626F"/>
    <w:rsid w:val="002B63E0"/>
    <w:rsid w:val="002B63EE"/>
    <w:rsid w:val="002B6888"/>
    <w:rsid w:val="002B6A1D"/>
    <w:rsid w:val="002B6AA7"/>
    <w:rsid w:val="002B7439"/>
    <w:rsid w:val="002B74FC"/>
    <w:rsid w:val="002B75AD"/>
    <w:rsid w:val="002B76CB"/>
    <w:rsid w:val="002B7B13"/>
    <w:rsid w:val="002C0007"/>
    <w:rsid w:val="002C0577"/>
    <w:rsid w:val="002C0822"/>
    <w:rsid w:val="002C0C8F"/>
    <w:rsid w:val="002C0F8C"/>
    <w:rsid w:val="002C1405"/>
    <w:rsid w:val="002C1D15"/>
    <w:rsid w:val="002C23D8"/>
    <w:rsid w:val="002C24D1"/>
    <w:rsid w:val="002C2AE0"/>
    <w:rsid w:val="002C2D4A"/>
    <w:rsid w:val="002C31F2"/>
    <w:rsid w:val="002C35B9"/>
    <w:rsid w:val="002C3A7F"/>
    <w:rsid w:val="002C3AF4"/>
    <w:rsid w:val="002C4292"/>
    <w:rsid w:val="002C4600"/>
    <w:rsid w:val="002C471D"/>
    <w:rsid w:val="002C4B5D"/>
    <w:rsid w:val="002C4CBD"/>
    <w:rsid w:val="002C4F8F"/>
    <w:rsid w:val="002C572D"/>
    <w:rsid w:val="002C5AA0"/>
    <w:rsid w:val="002C5B3C"/>
    <w:rsid w:val="002C5C55"/>
    <w:rsid w:val="002C5DAC"/>
    <w:rsid w:val="002C6120"/>
    <w:rsid w:val="002C68A2"/>
    <w:rsid w:val="002C6EEF"/>
    <w:rsid w:val="002C7025"/>
    <w:rsid w:val="002C7732"/>
    <w:rsid w:val="002C7E6B"/>
    <w:rsid w:val="002D0260"/>
    <w:rsid w:val="002D0513"/>
    <w:rsid w:val="002D1530"/>
    <w:rsid w:val="002D1964"/>
    <w:rsid w:val="002D1B30"/>
    <w:rsid w:val="002D1D6D"/>
    <w:rsid w:val="002D39DF"/>
    <w:rsid w:val="002D3B17"/>
    <w:rsid w:val="002D3B3F"/>
    <w:rsid w:val="002D4188"/>
    <w:rsid w:val="002D442A"/>
    <w:rsid w:val="002D514E"/>
    <w:rsid w:val="002D5197"/>
    <w:rsid w:val="002D53E9"/>
    <w:rsid w:val="002D604A"/>
    <w:rsid w:val="002D6689"/>
    <w:rsid w:val="002D6888"/>
    <w:rsid w:val="002D6CAD"/>
    <w:rsid w:val="002D7149"/>
    <w:rsid w:val="002D7281"/>
    <w:rsid w:val="002D7295"/>
    <w:rsid w:val="002D7752"/>
    <w:rsid w:val="002E0062"/>
    <w:rsid w:val="002E02A8"/>
    <w:rsid w:val="002E0478"/>
    <w:rsid w:val="002E086A"/>
    <w:rsid w:val="002E09F3"/>
    <w:rsid w:val="002E0A7C"/>
    <w:rsid w:val="002E0F30"/>
    <w:rsid w:val="002E1580"/>
    <w:rsid w:val="002E1EA8"/>
    <w:rsid w:val="002E21E9"/>
    <w:rsid w:val="002E2205"/>
    <w:rsid w:val="002E2279"/>
    <w:rsid w:val="002E2755"/>
    <w:rsid w:val="002E284C"/>
    <w:rsid w:val="002E3962"/>
    <w:rsid w:val="002E4088"/>
    <w:rsid w:val="002E464D"/>
    <w:rsid w:val="002E4650"/>
    <w:rsid w:val="002E4885"/>
    <w:rsid w:val="002E4D13"/>
    <w:rsid w:val="002E4EC3"/>
    <w:rsid w:val="002E4F07"/>
    <w:rsid w:val="002E52AC"/>
    <w:rsid w:val="002E5786"/>
    <w:rsid w:val="002E58C5"/>
    <w:rsid w:val="002E5A4E"/>
    <w:rsid w:val="002E63D8"/>
    <w:rsid w:val="002E6761"/>
    <w:rsid w:val="002E73A9"/>
    <w:rsid w:val="002E7AC5"/>
    <w:rsid w:val="002E7B92"/>
    <w:rsid w:val="002F039E"/>
    <w:rsid w:val="002F06A9"/>
    <w:rsid w:val="002F0BA4"/>
    <w:rsid w:val="002F0BBD"/>
    <w:rsid w:val="002F1302"/>
    <w:rsid w:val="002F1564"/>
    <w:rsid w:val="002F1856"/>
    <w:rsid w:val="002F1DC9"/>
    <w:rsid w:val="002F2897"/>
    <w:rsid w:val="002F2B6B"/>
    <w:rsid w:val="002F2D3C"/>
    <w:rsid w:val="002F3BC0"/>
    <w:rsid w:val="002F3BCB"/>
    <w:rsid w:val="002F44C8"/>
    <w:rsid w:val="002F45D5"/>
    <w:rsid w:val="002F4B3C"/>
    <w:rsid w:val="002F5152"/>
    <w:rsid w:val="002F5206"/>
    <w:rsid w:val="002F56B9"/>
    <w:rsid w:val="002F6147"/>
    <w:rsid w:val="002F64FD"/>
    <w:rsid w:val="002F65ED"/>
    <w:rsid w:val="002F6B64"/>
    <w:rsid w:val="002F6DA5"/>
    <w:rsid w:val="002F7068"/>
    <w:rsid w:val="002F7217"/>
    <w:rsid w:val="002F7274"/>
    <w:rsid w:val="002F7430"/>
    <w:rsid w:val="002F7670"/>
    <w:rsid w:val="002F7D5C"/>
    <w:rsid w:val="00300D1D"/>
    <w:rsid w:val="00300E45"/>
    <w:rsid w:val="003011D5"/>
    <w:rsid w:val="00301233"/>
    <w:rsid w:val="0030194B"/>
    <w:rsid w:val="00301F92"/>
    <w:rsid w:val="00302CEC"/>
    <w:rsid w:val="00302F2B"/>
    <w:rsid w:val="00302F36"/>
    <w:rsid w:val="00303059"/>
    <w:rsid w:val="00303457"/>
    <w:rsid w:val="003044BE"/>
    <w:rsid w:val="003051B4"/>
    <w:rsid w:val="003053AF"/>
    <w:rsid w:val="00305CAE"/>
    <w:rsid w:val="003060B5"/>
    <w:rsid w:val="00306149"/>
    <w:rsid w:val="003063BC"/>
    <w:rsid w:val="00306981"/>
    <w:rsid w:val="00306CB6"/>
    <w:rsid w:val="00306DF6"/>
    <w:rsid w:val="0030761C"/>
    <w:rsid w:val="0030787E"/>
    <w:rsid w:val="00307A05"/>
    <w:rsid w:val="003109D0"/>
    <w:rsid w:val="00310EA0"/>
    <w:rsid w:val="00310F24"/>
    <w:rsid w:val="003113EF"/>
    <w:rsid w:val="003117F7"/>
    <w:rsid w:val="00311EC6"/>
    <w:rsid w:val="0031206A"/>
    <w:rsid w:val="003121D8"/>
    <w:rsid w:val="003126C6"/>
    <w:rsid w:val="00312B06"/>
    <w:rsid w:val="00312E30"/>
    <w:rsid w:val="0031305C"/>
    <w:rsid w:val="00313421"/>
    <w:rsid w:val="00313433"/>
    <w:rsid w:val="00314250"/>
    <w:rsid w:val="00314BD8"/>
    <w:rsid w:val="00314EED"/>
    <w:rsid w:val="0031501A"/>
    <w:rsid w:val="0031501E"/>
    <w:rsid w:val="00316028"/>
    <w:rsid w:val="003165FA"/>
    <w:rsid w:val="0031663D"/>
    <w:rsid w:val="003168B1"/>
    <w:rsid w:val="00316AC5"/>
    <w:rsid w:val="003177B0"/>
    <w:rsid w:val="00317FE0"/>
    <w:rsid w:val="003202D3"/>
    <w:rsid w:val="00320600"/>
    <w:rsid w:val="003221A7"/>
    <w:rsid w:val="00322BDD"/>
    <w:rsid w:val="0032318F"/>
    <w:rsid w:val="003233BE"/>
    <w:rsid w:val="00323DD1"/>
    <w:rsid w:val="00324064"/>
    <w:rsid w:val="0032449F"/>
    <w:rsid w:val="00324789"/>
    <w:rsid w:val="00324B3A"/>
    <w:rsid w:val="00324BF8"/>
    <w:rsid w:val="00324DDF"/>
    <w:rsid w:val="0032562E"/>
    <w:rsid w:val="00325883"/>
    <w:rsid w:val="00325C06"/>
    <w:rsid w:val="00325DBB"/>
    <w:rsid w:val="003264AF"/>
    <w:rsid w:val="00326502"/>
    <w:rsid w:val="00326550"/>
    <w:rsid w:val="00326E5F"/>
    <w:rsid w:val="00326F95"/>
    <w:rsid w:val="0032702A"/>
    <w:rsid w:val="00327290"/>
    <w:rsid w:val="003273DF"/>
    <w:rsid w:val="00327917"/>
    <w:rsid w:val="003279D7"/>
    <w:rsid w:val="00327B8D"/>
    <w:rsid w:val="00327EB0"/>
    <w:rsid w:val="003306CF"/>
    <w:rsid w:val="00330A58"/>
    <w:rsid w:val="00330F24"/>
    <w:rsid w:val="0033164E"/>
    <w:rsid w:val="00332378"/>
    <w:rsid w:val="00332751"/>
    <w:rsid w:val="003327C9"/>
    <w:rsid w:val="00332FE3"/>
    <w:rsid w:val="003336AD"/>
    <w:rsid w:val="00333867"/>
    <w:rsid w:val="00333C22"/>
    <w:rsid w:val="00333FA2"/>
    <w:rsid w:val="00334C88"/>
    <w:rsid w:val="003358ED"/>
    <w:rsid w:val="003359BE"/>
    <w:rsid w:val="00335C38"/>
    <w:rsid w:val="00336166"/>
    <w:rsid w:val="0033684F"/>
    <w:rsid w:val="00337041"/>
    <w:rsid w:val="003373FD"/>
    <w:rsid w:val="003377B9"/>
    <w:rsid w:val="00337AC2"/>
    <w:rsid w:val="0034017C"/>
    <w:rsid w:val="00340634"/>
    <w:rsid w:val="00340BC3"/>
    <w:rsid w:val="00340BC5"/>
    <w:rsid w:val="00340BD4"/>
    <w:rsid w:val="00341037"/>
    <w:rsid w:val="00341850"/>
    <w:rsid w:val="00341AB3"/>
    <w:rsid w:val="00341D36"/>
    <w:rsid w:val="00341DFE"/>
    <w:rsid w:val="00341F8B"/>
    <w:rsid w:val="0034260D"/>
    <w:rsid w:val="00342631"/>
    <w:rsid w:val="00343373"/>
    <w:rsid w:val="00344083"/>
    <w:rsid w:val="00344346"/>
    <w:rsid w:val="0034457D"/>
    <w:rsid w:val="0034467F"/>
    <w:rsid w:val="00344BF7"/>
    <w:rsid w:val="0034518E"/>
    <w:rsid w:val="003454FA"/>
    <w:rsid w:val="00345A49"/>
    <w:rsid w:val="00345E30"/>
    <w:rsid w:val="0034629D"/>
    <w:rsid w:val="0034636B"/>
    <w:rsid w:val="00346B1E"/>
    <w:rsid w:val="00346DF5"/>
    <w:rsid w:val="003474B5"/>
    <w:rsid w:val="0034797D"/>
    <w:rsid w:val="003479E2"/>
    <w:rsid w:val="0035099A"/>
    <w:rsid w:val="003509AF"/>
    <w:rsid w:val="00350DC9"/>
    <w:rsid w:val="00350EF0"/>
    <w:rsid w:val="00350F89"/>
    <w:rsid w:val="00351578"/>
    <w:rsid w:val="00352017"/>
    <w:rsid w:val="003524A0"/>
    <w:rsid w:val="00352624"/>
    <w:rsid w:val="00352C33"/>
    <w:rsid w:val="00352E12"/>
    <w:rsid w:val="00352EC3"/>
    <w:rsid w:val="00352F41"/>
    <w:rsid w:val="003544DE"/>
    <w:rsid w:val="00354A89"/>
    <w:rsid w:val="00354ECA"/>
    <w:rsid w:val="00355288"/>
    <w:rsid w:val="00355ADD"/>
    <w:rsid w:val="00355E5C"/>
    <w:rsid w:val="00356833"/>
    <w:rsid w:val="003601D9"/>
    <w:rsid w:val="003607F2"/>
    <w:rsid w:val="00360D63"/>
    <w:rsid w:val="00361148"/>
    <w:rsid w:val="0036137A"/>
    <w:rsid w:val="00361F6A"/>
    <w:rsid w:val="00362B1A"/>
    <w:rsid w:val="00362E75"/>
    <w:rsid w:val="00362F04"/>
    <w:rsid w:val="00362FFE"/>
    <w:rsid w:val="0036321B"/>
    <w:rsid w:val="00363729"/>
    <w:rsid w:val="00363B33"/>
    <w:rsid w:val="00363BEA"/>
    <w:rsid w:val="003644C1"/>
    <w:rsid w:val="003646D0"/>
    <w:rsid w:val="003647CD"/>
    <w:rsid w:val="0036485C"/>
    <w:rsid w:val="00364F47"/>
    <w:rsid w:val="0036547A"/>
    <w:rsid w:val="00365C05"/>
    <w:rsid w:val="00365F52"/>
    <w:rsid w:val="00366219"/>
    <w:rsid w:val="00366305"/>
    <w:rsid w:val="00366501"/>
    <w:rsid w:val="00366F15"/>
    <w:rsid w:val="0036760A"/>
    <w:rsid w:val="00367848"/>
    <w:rsid w:val="003678BB"/>
    <w:rsid w:val="00370461"/>
    <w:rsid w:val="00370A7C"/>
    <w:rsid w:val="00370C16"/>
    <w:rsid w:val="003717BD"/>
    <w:rsid w:val="0037198B"/>
    <w:rsid w:val="003726A6"/>
    <w:rsid w:val="00372B25"/>
    <w:rsid w:val="00372DCB"/>
    <w:rsid w:val="0037313F"/>
    <w:rsid w:val="0037332B"/>
    <w:rsid w:val="00373404"/>
    <w:rsid w:val="003735BE"/>
    <w:rsid w:val="00373A8B"/>
    <w:rsid w:val="00373AF4"/>
    <w:rsid w:val="00373D7A"/>
    <w:rsid w:val="0037490F"/>
    <w:rsid w:val="00375034"/>
    <w:rsid w:val="0037530A"/>
    <w:rsid w:val="00375B76"/>
    <w:rsid w:val="00376604"/>
    <w:rsid w:val="00376CD6"/>
    <w:rsid w:val="0037728D"/>
    <w:rsid w:val="0037735C"/>
    <w:rsid w:val="003774F9"/>
    <w:rsid w:val="003777BD"/>
    <w:rsid w:val="00377C58"/>
    <w:rsid w:val="00380051"/>
    <w:rsid w:val="00380364"/>
    <w:rsid w:val="00380946"/>
    <w:rsid w:val="003819C6"/>
    <w:rsid w:val="00381B7A"/>
    <w:rsid w:val="00382259"/>
    <w:rsid w:val="003825A5"/>
    <w:rsid w:val="003830C7"/>
    <w:rsid w:val="00383238"/>
    <w:rsid w:val="003833D4"/>
    <w:rsid w:val="00383542"/>
    <w:rsid w:val="00383724"/>
    <w:rsid w:val="00383F35"/>
    <w:rsid w:val="00384139"/>
    <w:rsid w:val="00384968"/>
    <w:rsid w:val="0038499B"/>
    <w:rsid w:val="00385555"/>
    <w:rsid w:val="0038591E"/>
    <w:rsid w:val="00386320"/>
    <w:rsid w:val="00386736"/>
    <w:rsid w:val="003874D0"/>
    <w:rsid w:val="003876BE"/>
    <w:rsid w:val="003878DD"/>
    <w:rsid w:val="00387B8F"/>
    <w:rsid w:val="00387E7C"/>
    <w:rsid w:val="00387FC9"/>
    <w:rsid w:val="0039033D"/>
    <w:rsid w:val="00390391"/>
    <w:rsid w:val="00390E01"/>
    <w:rsid w:val="003916F4"/>
    <w:rsid w:val="00391F9F"/>
    <w:rsid w:val="00392082"/>
    <w:rsid w:val="0039228E"/>
    <w:rsid w:val="003928A2"/>
    <w:rsid w:val="00392A21"/>
    <w:rsid w:val="00393504"/>
    <w:rsid w:val="003939EC"/>
    <w:rsid w:val="00393EF3"/>
    <w:rsid w:val="003943FC"/>
    <w:rsid w:val="00394836"/>
    <w:rsid w:val="00394ADB"/>
    <w:rsid w:val="00394B2C"/>
    <w:rsid w:val="00394DA7"/>
    <w:rsid w:val="00394F90"/>
    <w:rsid w:val="00395417"/>
    <w:rsid w:val="00395C0B"/>
    <w:rsid w:val="00395FAF"/>
    <w:rsid w:val="00395FE5"/>
    <w:rsid w:val="003960E2"/>
    <w:rsid w:val="003960E9"/>
    <w:rsid w:val="003962AF"/>
    <w:rsid w:val="0039632D"/>
    <w:rsid w:val="003969C0"/>
    <w:rsid w:val="00396E5A"/>
    <w:rsid w:val="003979DA"/>
    <w:rsid w:val="003A059C"/>
    <w:rsid w:val="003A069E"/>
    <w:rsid w:val="003A1053"/>
    <w:rsid w:val="003A13D6"/>
    <w:rsid w:val="003A1F70"/>
    <w:rsid w:val="003A2813"/>
    <w:rsid w:val="003A28B7"/>
    <w:rsid w:val="003A2CCD"/>
    <w:rsid w:val="003A371A"/>
    <w:rsid w:val="003A3D3E"/>
    <w:rsid w:val="003A3F1B"/>
    <w:rsid w:val="003A3F1D"/>
    <w:rsid w:val="003A44AE"/>
    <w:rsid w:val="003A44CA"/>
    <w:rsid w:val="003A484F"/>
    <w:rsid w:val="003A49B3"/>
    <w:rsid w:val="003A4F10"/>
    <w:rsid w:val="003A5BEC"/>
    <w:rsid w:val="003A5E5E"/>
    <w:rsid w:val="003A63A6"/>
    <w:rsid w:val="003A6971"/>
    <w:rsid w:val="003A6995"/>
    <w:rsid w:val="003A6B9B"/>
    <w:rsid w:val="003A7C95"/>
    <w:rsid w:val="003A7CF0"/>
    <w:rsid w:val="003B0138"/>
    <w:rsid w:val="003B01E3"/>
    <w:rsid w:val="003B0769"/>
    <w:rsid w:val="003B0A49"/>
    <w:rsid w:val="003B0CA8"/>
    <w:rsid w:val="003B0D1B"/>
    <w:rsid w:val="003B0F4C"/>
    <w:rsid w:val="003B12E9"/>
    <w:rsid w:val="003B2B3E"/>
    <w:rsid w:val="003B2FEA"/>
    <w:rsid w:val="003B319D"/>
    <w:rsid w:val="003B3236"/>
    <w:rsid w:val="003B380D"/>
    <w:rsid w:val="003B3869"/>
    <w:rsid w:val="003B3D1E"/>
    <w:rsid w:val="003B3DEC"/>
    <w:rsid w:val="003B408F"/>
    <w:rsid w:val="003B4573"/>
    <w:rsid w:val="003B49BB"/>
    <w:rsid w:val="003B512C"/>
    <w:rsid w:val="003B5279"/>
    <w:rsid w:val="003B5536"/>
    <w:rsid w:val="003B574B"/>
    <w:rsid w:val="003B5B75"/>
    <w:rsid w:val="003B6130"/>
    <w:rsid w:val="003B6595"/>
    <w:rsid w:val="003B693E"/>
    <w:rsid w:val="003B76E2"/>
    <w:rsid w:val="003B78CE"/>
    <w:rsid w:val="003B7D68"/>
    <w:rsid w:val="003C013B"/>
    <w:rsid w:val="003C0351"/>
    <w:rsid w:val="003C0803"/>
    <w:rsid w:val="003C1808"/>
    <w:rsid w:val="003C18CA"/>
    <w:rsid w:val="003C19CF"/>
    <w:rsid w:val="003C1B54"/>
    <w:rsid w:val="003C25E9"/>
    <w:rsid w:val="003C2F29"/>
    <w:rsid w:val="003C2FEF"/>
    <w:rsid w:val="003C3279"/>
    <w:rsid w:val="003C32A4"/>
    <w:rsid w:val="003C3A0D"/>
    <w:rsid w:val="003C3FC6"/>
    <w:rsid w:val="003C41C8"/>
    <w:rsid w:val="003C44DD"/>
    <w:rsid w:val="003C4A55"/>
    <w:rsid w:val="003C4AF8"/>
    <w:rsid w:val="003C4B21"/>
    <w:rsid w:val="003C4F74"/>
    <w:rsid w:val="003C5362"/>
    <w:rsid w:val="003C5F9A"/>
    <w:rsid w:val="003C733C"/>
    <w:rsid w:val="003C7697"/>
    <w:rsid w:val="003C7C67"/>
    <w:rsid w:val="003D07AA"/>
    <w:rsid w:val="003D0E10"/>
    <w:rsid w:val="003D0F04"/>
    <w:rsid w:val="003D0F76"/>
    <w:rsid w:val="003D172B"/>
    <w:rsid w:val="003D1D1D"/>
    <w:rsid w:val="003D1D3F"/>
    <w:rsid w:val="003D1D45"/>
    <w:rsid w:val="003D1E3A"/>
    <w:rsid w:val="003D22FC"/>
    <w:rsid w:val="003D2875"/>
    <w:rsid w:val="003D29CF"/>
    <w:rsid w:val="003D2B1D"/>
    <w:rsid w:val="003D2B9B"/>
    <w:rsid w:val="003D2E80"/>
    <w:rsid w:val="003D3315"/>
    <w:rsid w:val="003D3404"/>
    <w:rsid w:val="003D4882"/>
    <w:rsid w:val="003D4C8C"/>
    <w:rsid w:val="003D4FC4"/>
    <w:rsid w:val="003D5707"/>
    <w:rsid w:val="003D57C1"/>
    <w:rsid w:val="003D583D"/>
    <w:rsid w:val="003D5895"/>
    <w:rsid w:val="003D595D"/>
    <w:rsid w:val="003D5C43"/>
    <w:rsid w:val="003D6D21"/>
    <w:rsid w:val="003D6F94"/>
    <w:rsid w:val="003D715E"/>
    <w:rsid w:val="003D71B6"/>
    <w:rsid w:val="003D77EA"/>
    <w:rsid w:val="003D7829"/>
    <w:rsid w:val="003D7880"/>
    <w:rsid w:val="003D7F5F"/>
    <w:rsid w:val="003E026C"/>
    <w:rsid w:val="003E0314"/>
    <w:rsid w:val="003E034D"/>
    <w:rsid w:val="003E0837"/>
    <w:rsid w:val="003E0B5C"/>
    <w:rsid w:val="003E0BD2"/>
    <w:rsid w:val="003E0D35"/>
    <w:rsid w:val="003E0D8E"/>
    <w:rsid w:val="003E157C"/>
    <w:rsid w:val="003E15F1"/>
    <w:rsid w:val="003E2127"/>
    <w:rsid w:val="003E28EC"/>
    <w:rsid w:val="003E2D85"/>
    <w:rsid w:val="003E367F"/>
    <w:rsid w:val="003E3EF4"/>
    <w:rsid w:val="003E3F06"/>
    <w:rsid w:val="003E4362"/>
    <w:rsid w:val="003E4BF6"/>
    <w:rsid w:val="003E53BB"/>
    <w:rsid w:val="003E5827"/>
    <w:rsid w:val="003E5B7D"/>
    <w:rsid w:val="003E5BE7"/>
    <w:rsid w:val="003E5E2E"/>
    <w:rsid w:val="003E5EFC"/>
    <w:rsid w:val="003E656D"/>
    <w:rsid w:val="003E6C8E"/>
    <w:rsid w:val="003E7855"/>
    <w:rsid w:val="003E7B08"/>
    <w:rsid w:val="003E7CAE"/>
    <w:rsid w:val="003F0191"/>
    <w:rsid w:val="003F042B"/>
    <w:rsid w:val="003F048F"/>
    <w:rsid w:val="003F0838"/>
    <w:rsid w:val="003F0C0C"/>
    <w:rsid w:val="003F0E74"/>
    <w:rsid w:val="003F0F90"/>
    <w:rsid w:val="003F18D7"/>
    <w:rsid w:val="003F20AF"/>
    <w:rsid w:val="003F2D47"/>
    <w:rsid w:val="003F31B2"/>
    <w:rsid w:val="003F3643"/>
    <w:rsid w:val="003F3AB2"/>
    <w:rsid w:val="003F4093"/>
    <w:rsid w:val="003F43D9"/>
    <w:rsid w:val="003F44CC"/>
    <w:rsid w:val="003F48DF"/>
    <w:rsid w:val="003F4CEF"/>
    <w:rsid w:val="003F5026"/>
    <w:rsid w:val="003F5851"/>
    <w:rsid w:val="003F5D23"/>
    <w:rsid w:val="003F631F"/>
    <w:rsid w:val="003F634C"/>
    <w:rsid w:val="003F650A"/>
    <w:rsid w:val="003F6BCF"/>
    <w:rsid w:val="003F6F91"/>
    <w:rsid w:val="003F774A"/>
    <w:rsid w:val="003F7F5F"/>
    <w:rsid w:val="003F7FDF"/>
    <w:rsid w:val="00400376"/>
    <w:rsid w:val="004004D7"/>
    <w:rsid w:val="004007C0"/>
    <w:rsid w:val="00401422"/>
    <w:rsid w:val="0040191A"/>
    <w:rsid w:val="00401EAF"/>
    <w:rsid w:val="0040233E"/>
    <w:rsid w:val="00402B8A"/>
    <w:rsid w:val="004032FA"/>
    <w:rsid w:val="00403643"/>
    <w:rsid w:val="004039BA"/>
    <w:rsid w:val="00403CE4"/>
    <w:rsid w:val="004040D3"/>
    <w:rsid w:val="0040468C"/>
    <w:rsid w:val="004048BE"/>
    <w:rsid w:val="0040511D"/>
    <w:rsid w:val="0040549E"/>
    <w:rsid w:val="00405AB6"/>
    <w:rsid w:val="00405F20"/>
    <w:rsid w:val="0040601A"/>
    <w:rsid w:val="0040666C"/>
    <w:rsid w:val="00406902"/>
    <w:rsid w:val="00407540"/>
    <w:rsid w:val="004079D2"/>
    <w:rsid w:val="00410899"/>
    <w:rsid w:val="00410B66"/>
    <w:rsid w:val="0041146F"/>
    <w:rsid w:val="004115D5"/>
    <w:rsid w:val="004118FF"/>
    <w:rsid w:val="00411EB8"/>
    <w:rsid w:val="00411ECC"/>
    <w:rsid w:val="0041200D"/>
    <w:rsid w:val="00412C54"/>
    <w:rsid w:val="0041378C"/>
    <w:rsid w:val="00413946"/>
    <w:rsid w:val="00413984"/>
    <w:rsid w:val="00413E88"/>
    <w:rsid w:val="00414079"/>
    <w:rsid w:val="0041453E"/>
    <w:rsid w:val="00414A90"/>
    <w:rsid w:val="00414E73"/>
    <w:rsid w:val="004152E1"/>
    <w:rsid w:val="00415516"/>
    <w:rsid w:val="00415602"/>
    <w:rsid w:val="00415655"/>
    <w:rsid w:val="0041648F"/>
    <w:rsid w:val="00416EED"/>
    <w:rsid w:val="00417364"/>
    <w:rsid w:val="004179BA"/>
    <w:rsid w:val="004201B2"/>
    <w:rsid w:val="0042091B"/>
    <w:rsid w:val="00420EF3"/>
    <w:rsid w:val="004210D1"/>
    <w:rsid w:val="004212CB"/>
    <w:rsid w:val="004214D7"/>
    <w:rsid w:val="00421984"/>
    <w:rsid w:val="004219C5"/>
    <w:rsid w:val="00421D67"/>
    <w:rsid w:val="004220E8"/>
    <w:rsid w:val="004223BA"/>
    <w:rsid w:val="004227A7"/>
    <w:rsid w:val="00423370"/>
    <w:rsid w:val="004234A1"/>
    <w:rsid w:val="00423A77"/>
    <w:rsid w:val="00423BD3"/>
    <w:rsid w:val="00423C89"/>
    <w:rsid w:val="00423DD9"/>
    <w:rsid w:val="00423F79"/>
    <w:rsid w:val="00424708"/>
    <w:rsid w:val="004256E9"/>
    <w:rsid w:val="00425ECC"/>
    <w:rsid w:val="004260B0"/>
    <w:rsid w:val="00426258"/>
    <w:rsid w:val="00426A84"/>
    <w:rsid w:val="00426BA4"/>
    <w:rsid w:val="00426F3B"/>
    <w:rsid w:val="0042731A"/>
    <w:rsid w:val="0043066B"/>
    <w:rsid w:val="00430AD2"/>
    <w:rsid w:val="00431354"/>
    <w:rsid w:val="00431C20"/>
    <w:rsid w:val="00431EB0"/>
    <w:rsid w:val="00432388"/>
    <w:rsid w:val="004332A0"/>
    <w:rsid w:val="004333C8"/>
    <w:rsid w:val="00433850"/>
    <w:rsid w:val="00433FBD"/>
    <w:rsid w:val="00434DC2"/>
    <w:rsid w:val="00434FD6"/>
    <w:rsid w:val="00435559"/>
    <w:rsid w:val="00436310"/>
    <w:rsid w:val="00436586"/>
    <w:rsid w:val="00436BCB"/>
    <w:rsid w:val="00436E5E"/>
    <w:rsid w:val="0043733E"/>
    <w:rsid w:val="00437691"/>
    <w:rsid w:val="00437772"/>
    <w:rsid w:val="00437931"/>
    <w:rsid w:val="00437E40"/>
    <w:rsid w:val="00437EA9"/>
    <w:rsid w:val="00440319"/>
    <w:rsid w:val="00441103"/>
    <w:rsid w:val="00441279"/>
    <w:rsid w:val="00441345"/>
    <w:rsid w:val="0044179F"/>
    <w:rsid w:val="00442271"/>
    <w:rsid w:val="0044227D"/>
    <w:rsid w:val="00442CD9"/>
    <w:rsid w:val="00442FCB"/>
    <w:rsid w:val="00443489"/>
    <w:rsid w:val="0044372E"/>
    <w:rsid w:val="00443904"/>
    <w:rsid w:val="00443FF3"/>
    <w:rsid w:val="0044419C"/>
    <w:rsid w:val="004447B4"/>
    <w:rsid w:val="004449C7"/>
    <w:rsid w:val="00444E01"/>
    <w:rsid w:val="00444EE5"/>
    <w:rsid w:val="0044519F"/>
    <w:rsid w:val="00445AEA"/>
    <w:rsid w:val="00445D06"/>
    <w:rsid w:val="00445E80"/>
    <w:rsid w:val="00446C7E"/>
    <w:rsid w:val="00447027"/>
    <w:rsid w:val="00447800"/>
    <w:rsid w:val="00447B65"/>
    <w:rsid w:val="004500AC"/>
    <w:rsid w:val="0045090A"/>
    <w:rsid w:val="0045095B"/>
    <w:rsid w:val="00451711"/>
    <w:rsid w:val="00451C92"/>
    <w:rsid w:val="00452213"/>
    <w:rsid w:val="004524C5"/>
    <w:rsid w:val="00452861"/>
    <w:rsid w:val="00452A61"/>
    <w:rsid w:val="00452AA8"/>
    <w:rsid w:val="0045327A"/>
    <w:rsid w:val="00453599"/>
    <w:rsid w:val="004536A6"/>
    <w:rsid w:val="00453AD8"/>
    <w:rsid w:val="00453B34"/>
    <w:rsid w:val="00453F4B"/>
    <w:rsid w:val="004541ED"/>
    <w:rsid w:val="0045427E"/>
    <w:rsid w:val="004545FA"/>
    <w:rsid w:val="004549DD"/>
    <w:rsid w:val="00454C28"/>
    <w:rsid w:val="004557B0"/>
    <w:rsid w:val="00455D13"/>
    <w:rsid w:val="004567BD"/>
    <w:rsid w:val="00456A96"/>
    <w:rsid w:val="004572C8"/>
    <w:rsid w:val="004578EB"/>
    <w:rsid w:val="00460021"/>
    <w:rsid w:val="00460195"/>
    <w:rsid w:val="0046021C"/>
    <w:rsid w:val="00460240"/>
    <w:rsid w:val="004605A5"/>
    <w:rsid w:val="00460668"/>
    <w:rsid w:val="00460771"/>
    <w:rsid w:val="00460962"/>
    <w:rsid w:val="004609FF"/>
    <w:rsid w:val="00460F62"/>
    <w:rsid w:val="004610CE"/>
    <w:rsid w:val="00461363"/>
    <w:rsid w:val="00461385"/>
    <w:rsid w:val="004613AC"/>
    <w:rsid w:val="0046155D"/>
    <w:rsid w:val="00462083"/>
    <w:rsid w:val="00462618"/>
    <w:rsid w:val="00462A26"/>
    <w:rsid w:val="004642CB"/>
    <w:rsid w:val="004648B5"/>
    <w:rsid w:val="00464B25"/>
    <w:rsid w:val="00465094"/>
    <w:rsid w:val="00465316"/>
    <w:rsid w:val="00465925"/>
    <w:rsid w:val="00465A44"/>
    <w:rsid w:val="00465BB1"/>
    <w:rsid w:val="00466155"/>
    <w:rsid w:val="004668FE"/>
    <w:rsid w:val="004669D2"/>
    <w:rsid w:val="00466DF7"/>
    <w:rsid w:val="00466E10"/>
    <w:rsid w:val="00466F51"/>
    <w:rsid w:val="00467063"/>
    <w:rsid w:val="004675CD"/>
    <w:rsid w:val="00467A69"/>
    <w:rsid w:val="00467DE3"/>
    <w:rsid w:val="00470073"/>
    <w:rsid w:val="0047043A"/>
    <w:rsid w:val="004709EA"/>
    <w:rsid w:val="00471C75"/>
    <w:rsid w:val="004723F8"/>
    <w:rsid w:val="00472418"/>
    <w:rsid w:val="00472541"/>
    <w:rsid w:val="00472675"/>
    <w:rsid w:val="004728A1"/>
    <w:rsid w:val="00472F40"/>
    <w:rsid w:val="00473397"/>
    <w:rsid w:val="00473701"/>
    <w:rsid w:val="0047388D"/>
    <w:rsid w:val="00473C17"/>
    <w:rsid w:val="00474600"/>
    <w:rsid w:val="00474D6F"/>
    <w:rsid w:val="0047573B"/>
    <w:rsid w:val="00475933"/>
    <w:rsid w:val="00476282"/>
    <w:rsid w:val="00476462"/>
    <w:rsid w:val="0047693A"/>
    <w:rsid w:val="00477683"/>
    <w:rsid w:val="00480256"/>
    <w:rsid w:val="004802AF"/>
    <w:rsid w:val="00480442"/>
    <w:rsid w:val="004804B8"/>
    <w:rsid w:val="004805CF"/>
    <w:rsid w:val="00480625"/>
    <w:rsid w:val="0048090E"/>
    <w:rsid w:val="00480A74"/>
    <w:rsid w:val="00480ABB"/>
    <w:rsid w:val="00480D41"/>
    <w:rsid w:val="004811B8"/>
    <w:rsid w:val="004816D9"/>
    <w:rsid w:val="00481701"/>
    <w:rsid w:val="00482364"/>
    <w:rsid w:val="004824B8"/>
    <w:rsid w:val="00482B6B"/>
    <w:rsid w:val="00482CB0"/>
    <w:rsid w:val="00482FF0"/>
    <w:rsid w:val="0048311D"/>
    <w:rsid w:val="0048318B"/>
    <w:rsid w:val="00483DBB"/>
    <w:rsid w:val="00483F9C"/>
    <w:rsid w:val="00483FC6"/>
    <w:rsid w:val="00484346"/>
    <w:rsid w:val="00484C78"/>
    <w:rsid w:val="00485010"/>
    <w:rsid w:val="0048509F"/>
    <w:rsid w:val="0048542E"/>
    <w:rsid w:val="00485518"/>
    <w:rsid w:val="0048564A"/>
    <w:rsid w:val="004858ED"/>
    <w:rsid w:val="00486B58"/>
    <w:rsid w:val="00486B78"/>
    <w:rsid w:val="00486F18"/>
    <w:rsid w:val="004878EC"/>
    <w:rsid w:val="00487D6E"/>
    <w:rsid w:val="004901B4"/>
    <w:rsid w:val="004903FE"/>
    <w:rsid w:val="0049048F"/>
    <w:rsid w:val="00490F47"/>
    <w:rsid w:val="00490F6A"/>
    <w:rsid w:val="00491079"/>
    <w:rsid w:val="004918AE"/>
    <w:rsid w:val="004921D7"/>
    <w:rsid w:val="00492225"/>
    <w:rsid w:val="004923F9"/>
    <w:rsid w:val="00492855"/>
    <w:rsid w:val="004940C7"/>
    <w:rsid w:val="0049450B"/>
    <w:rsid w:val="00494662"/>
    <w:rsid w:val="00494CDB"/>
    <w:rsid w:val="00494D62"/>
    <w:rsid w:val="00494E2C"/>
    <w:rsid w:val="004958B1"/>
    <w:rsid w:val="00495AE1"/>
    <w:rsid w:val="004963E0"/>
    <w:rsid w:val="0049656A"/>
    <w:rsid w:val="00496DB2"/>
    <w:rsid w:val="00496E3B"/>
    <w:rsid w:val="0049703F"/>
    <w:rsid w:val="0049770F"/>
    <w:rsid w:val="004A0229"/>
    <w:rsid w:val="004A186E"/>
    <w:rsid w:val="004A1A45"/>
    <w:rsid w:val="004A1A8F"/>
    <w:rsid w:val="004A1ED6"/>
    <w:rsid w:val="004A2405"/>
    <w:rsid w:val="004A2493"/>
    <w:rsid w:val="004A2866"/>
    <w:rsid w:val="004A2A94"/>
    <w:rsid w:val="004A2DF7"/>
    <w:rsid w:val="004A3DF3"/>
    <w:rsid w:val="004A4B6E"/>
    <w:rsid w:val="004A4C9F"/>
    <w:rsid w:val="004A5A26"/>
    <w:rsid w:val="004A5C05"/>
    <w:rsid w:val="004A606D"/>
    <w:rsid w:val="004A66B9"/>
    <w:rsid w:val="004A7584"/>
    <w:rsid w:val="004A7806"/>
    <w:rsid w:val="004A7E54"/>
    <w:rsid w:val="004B0079"/>
    <w:rsid w:val="004B0788"/>
    <w:rsid w:val="004B0E4D"/>
    <w:rsid w:val="004B1589"/>
    <w:rsid w:val="004B173B"/>
    <w:rsid w:val="004B17B4"/>
    <w:rsid w:val="004B2A09"/>
    <w:rsid w:val="004B2AF8"/>
    <w:rsid w:val="004B2F94"/>
    <w:rsid w:val="004B3064"/>
    <w:rsid w:val="004B38D1"/>
    <w:rsid w:val="004B3C6A"/>
    <w:rsid w:val="004B475C"/>
    <w:rsid w:val="004B47EE"/>
    <w:rsid w:val="004B5521"/>
    <w:rsid w:val="004B709A"/>
    <w:rsid w:val="004B7582"/>
    <w:rsid w:val="004B775C"/>
    <w:rsid w:val="004B78F8"/>
    <w:rsid w:val="004B7AF3"/>
    <w:rsid w:val="004B7EB9"/>
    <w:rsid w:val="004B7FDA"/>
    <w:rsid w:val="004C006B"/>
    <w:rsid w:val="004C028C"/>
    <w:rsid w:val="004C04E2"/>
    <w:rsid w:val="004C0573"/>
    <w:rsid w:val="004C087A"/>
    <w:rsid w:val="004C0A45"/>
    <w:rsid w:val="004C0E26"/>
    <w:rsid w:val="004C0FE3"/>
    <w:rsid w:val="004C197F"/>
    <w:rsid w:val="004C2189"/>
    <w:rsid w:val="004C28B0"/>
    <w:rsid w:val="004C2A97"/>
    <w:rsid w:val="004C2DE4"/>
    <w:rsid w:val="004C3461"/>
    <w:rsid w:val="004C36C4"/>
    <w:rsid w:val="004C3ACE"/>
    <w:rsid w:val="004C3AFC"/>
    <w:rsid w:val="004C406F"/>
    <w:rsid w:val="004C4545"/>
    <w:rsid w:val="004C45AE"/>
    <w:rsid w:val="004C4C36"/>
    <w:rsid w:val="004C4CAB"/>
    <w:rsid w:val="004C4D37"/>
    <w:rsid w:val="004C5948"/>
    <w:rsid w:val="004C59EF"/>
    <w:rsid w:val="004C6088"/>
    <w:rsid w:val="004C63AD"/>
    <w:rsid w:val="004C6696"/>
    <w:rsid w:val="004C6DFD"/>
    <w:rsid w:val="004C74C7"/>
    <w:rsid w:val="004C757B"/>
    <w:rsid w:val="004C75A1"/>
    <w:rsid w:val="004C7685"/>
    <w:rsid w:val="004C7F38"/>
    <w:rsid w:val="004C7F97"/>
    <w:rsid w:val="004D00E3"/>
    <w:rsid w:val="004D00EA"/>
    <w:rsid w:val="004D04BC"/>
    <w:rsid w:val="004D0EBE"/>
    <w:rsid w:val="004D243F"/>
    <w:rsid w:val="004D2E6A"/>
    <w:rsid w:val="004D2F54"/>
    <w:rsid w:val="004D32D9"/>
    <w:rsid w:val="004D3519"/>
    <w:rsid w:val="004D38CA"/>
    <w:rsid w:val="004D3E5D"/>
    <w:rsid w:val="004D4220"/>
    <w:rsid w:val="004D4BFC"/>
    <w:rsid w:val="004D4F7B"/>
    <w:rsid w:val="004D5DFF"/>
    <w:rsid w:val="004D6066"/>
    <w:rsid w:val="004D64E2"/>
    <w:rsid w:val="004D668E"/>
    <w:rsid w:val="004D66AE"/>
    <w:rsid w:val="004D6701"/>
    <w:rsid w:val="004D7882"/>
    <w:rsid w:val="004D7FAA"/>
    <w:rsid w:val="004E025B"/>
    <w:rsid w:val="004E041E"/>
    <w:rsid w:val="004E098B"/>
    <w:rsid w:val="004E14B3"/>
    <w:rsid w:val="004E1AF8"/>
    <w:rsid w:val="004E25A0"/>
    <w:rsid w:val="004E31C5"/>
    <w:rsid w:val="004E335C"/>
    <w:rsid w:val="004E340F"/>
    <w:rsid w:val="004E3867"/>
    <w:rsid w:val="004E3923"/>
    <w:rsid w:val="004E40CB"/>
    <w:rsid w:val="004E41DC"/>
    <w:rsid w:val="004E42F0"/>
    <w:rsid w:val="004E42FE"/>
    <w:rsid w:val="004E4396"/>
    <w:rsid w:val="004E4CD5"/>
    <w:rsid w:val="004E4D64"/>
    <w:rsid w:val="004E4E2A"/>
    <w:rsid w:val="004E5529"/>
    <w:rsid w:val="004E5980"/>
    <w:rsid w:val="004E62F7"/>
    <w:rsid w:val="004E7379"/>
    <w:rsid w:val="004F0816"/>
    <w:rsid w:val="004F0CD5"/>
    <w:rsid w:val="004F0F70"/>
    <w:rsid w:val="004F122A"/>
    <w:rsid w:val="004F1239"/>
    <w:rsid w:val="004F14D8"/>
    <w:rsid w:val="004F1A3F"/>
    <w:rsid w:val="004F1C15"/>
    <w:rsid w:val="004F27D6"/>
    <w:rsid w:val="004F31A8"/>
    <w:rsid w:val="004F345A"/>
    <w:rsid w:val="004F3AA8"/>
    <w:rsid w:val="004F3BE7"/>
    <w:rsid w:val="004F45AD"/>
    <w:rsid w:val="004F45CA"/>
    <w:rsid w:val="004F4978"/>
    <w:rsid w:val="004F4A82"/>
    <w:rsid w:val="004F4E24"/>
    <w:rsid w:val="004F52FB"/>
    <w:rsid w:val="004F5C7F"/>
    <w:rsid w:val="004F5CC0"/>
    <w:rsid w:val="004F5F9B"/>
    <w:rsid w:val="004F6E53"/>
    <w:rsid w:val="004F709F"/>
    <w:rsid w:val="004F7136"/>
    <w:rsid w:val="004F7668"/>
    <w:rsid w:val="004F7A32"/>
    <w:rsid w:val="004F7F1B"/>
    <w:rsid w:val="005007C1"/>
    <w:rsid w:val="005009A8"/>
    <w:rsid w:val="0050212A"/>
    <w:rsid w:val="005024AE"/>
    <w:rsid w:val="00502763"/>
    <w:rsid w:val="00502C47"/>
    <w:rsid w:val="0050394A"/>
    <w:rsid w:val="00503DDA"/>
    <w:rsid w:val="00503E6F"/>
    <w:rsid w:val="00504131"/>
    <w:rsid w:val="00504217"/>
    <w:rsid w:val="0050492C"/>
    <w:rsid w:val="00504B9D"/>
    <w:rsid w:val="00504C3E"/>
    <w:rsid w:val="005056B4"/>
    <w:rsid w:val="00505E65"/>
    <w:rsid w:val="005060BD"/>
    <w:rsid w:val="0050610A"/>
    <w:rsid w:val="005068D4"/>
    <w:rsid w:val="00507170"/>
    <w:rsid w:val="00507912"/>
    <w:rsid w:val="00507B0D"/>
    <w:rsid w:val="00507E66"/>
    <w:rsid w:val="005101EE"/>
    <w:rsid w:val="005104C0"/>
    <w:rsid w:val="005108EC"/>
    <w:rsid w:val="00510AEA"/>
    <w:rsid w:val="00510B1D"/>
    <w:rsid w:val="00510CDB"/>
    <w:rsid w:val="00510FF8"/>
    <w:rsid w:val="0051122C"/>
    <w:rsid w:val="00511A02"/>
    <w:rsid w:val="00511BCD"/>
    <w:rsid w:val="00511EBC"/>
    <w:rsid w:val="00512084"/>
    <w:rsid w:val="00512862"/>
    <w:rsid w:val="00512988"/>
    <w:rsid w:val="005129FA"/>
    <w:rsid w:val="005136E7"/>
    <w:rsid w:val="00513877"/>
    <w:rsid w:val="005139FF"/>
    <w:rsid w:val="00513CAF"/>
    <w:rsid w:val="005147A6"/>
    <w:rsid w:val="00515067"/>
    <w:rsid w:val="00515378"/>
    <w:rsid w:val="0051556F"/>
    <w:rsid w:val="005155E9"/>
    <w:rsid w:val="00515615"/>
    <w:rsid w:val="005156C5"/>
    <w:rsid w:val="00515B9F"/>
    <w:rsid w:val="00515D2C"/>
    <w:rsid w:val="0051670F"/>
    <w:rsid w:val="00516730"/>
    <w:rsid w:val="005171FD"/>
    <w:rsid w:val="00520014"/>
    <w:rsid w:val="00520256"/>
    <w:rsid w:val="005202DF"/>
    <w:rsid w:val="005203B7"/>
    <w:rsid w:val="005209AC"/>
    <w:rsid w:val="00520A5C"/>
    <w:rsid w:val="00520BFF"/>
    <w:rsid w:val="005214B5"/>
    <w:rsid w:val="00521B57"/>
    <w:rsid w:val="00521C41"/>
    <w:rsid w:val="00522027"/>
    <w:rsid w:val="00522D82"/>
    <w:rsid w:val="00523207"/>
    <w:rsid w:val="00523766"/>
    <w:rsid w:val="005238A1"/>
    <w:rsid w:val="00523E97"/>
    <w:rsid w:val="0052417E"/>
    <w:rsid w:val="00524617"/>
    <w:rsid w:val="00524869"/>
    <w:rsid w:val="00524AA1"/>
    <w:rsid w:val="00524E8E"/>
    <w:rsid w:val="00524FFA"/>
    <w:rsid w:val="00525848"/>
    <w:rsid w:val="00525B41"/>
    <w:rsid w:val="00525C5F"/>
    <w:rsid w:val="005262E8"/>
    <w:rsid w:val="00526670"/>
    <w:rsid w:val="005276CF"/>
    <w:rsid w:val="00527A38"/>
    <w:rsid w:val="00527C60"/>
    <w:rsid w:val="00527F07"/>
    <w:rsid w:val="005312B0"/>
    <w:rsid w:val="00531752"/>
    <w:rsid w:val="00531E97"/>
    <w:rsid w:val="005322FC"/>
    <w:rsid w:val="00532316"/>
    <w:rsid w:val="005323A5"/>
    <w:rsid w:val="00532A3C"/>
    <w:rsid w:val="00533099"/>
    <w:rsid w:val="005336A7"/>
    <w:rsid w:val="00533E16"/>
    <w:rsid w:val="00534126"/>
    <w:rsid w:val="00534E1B"/>
    <w:rsid w:val="0053504A"/>
    <w:rsid w:val="005350DF"/>
    <w:rsid w:val="005356B4"/>
    <w:rsid w:val="005359ED"/>
    <w:rsid w:val="0053645D"/>
    <w:rsid w:val="00536B49"/>
    <w:rsid w:val="00536C25"/>
    <w:rsid w:val="00536CF5"/>
    <w:rsid w:val="00536F51"/>
    <w:rsid w:val="005372C1"/>
    <w:rsid w:val="005401DE"/>
    <w:rsid w:val="0054020B"/>
    <w:rsid w:val="0054031C"/>
    <w:rsid w:val="005408AD"/>
    <w:rsid w:val="005411A8"/>
    <w:rsid w:val="00541857"/>
    <w:rsid w:val="005419BE"/>
    <w:rsid w:val="00541AD8"/>
    <w:rsid w:val="00541F3B"/>
    <w:rsid w:val="005424F1"/>
    <w:rsid w:val="0054291C"/>
    <w:rsid w:val="0054295E"/>
    <w:rsid w:val="005431F1"/>
    <w:rsid w:val="00543236"/>
    <w:rsid w:val="005439DD"/>
    <w:rsid w:val="00543C89"/>
    <w:rsid w:val="00543E2C"/>
    <w:rsid w:val="00543FC7"/>
    <w:rsid w:val="005448CE"/>
    <w:rsid w:val="00545DC1"/>
    <w:rsid w:val="00545EE7"/>
    <w:rsid w:val="00545F33"/>
    <w:rsid w:val="00546CD8"/>
    <w:rsid w:val="00547029"/>
    <w:rsid w:val="005470E5"/>
    <w:rsid w:val="005473A8"/>
    <w:rsid w:val="00547447"/>
    <w:rsid w:val="00547534"/>
    <w:rsid w:val="005478E4"/>
    <w:rsid w:val="00547B2C"/>
    <w:rsid w:val="00547E3A"/>
    <w:rsid w:val="00550487"/>
    <w:rsid w:val="00550A2B"/>
    <w:rsid w:val="00550CE1"/>
    <w:rsid w:val="0055135A"/>
    <w:rsid w:val="00551728"/>
    <w:rsid w:val="00551BE1"/>
    <w:rsid w:val="00552397"/>
    <w:rsid w:val="0055254E"/>
    <w:rsid w:val="00552A10"/>
    <w:rsid w:val="00552E75"/>
    <w:rsid w:val="00553241"/>
    <w:rsid w:val="005537E0"/>
    <w:rsid w:val="00553B4A"/>
    <w:rsid w:val="00553BF1"/>
    <w:rsid w:val="00553C3B"/>
    <w:rsid w:val="005547EB"/>
    <w:rsid w:val="00555671"/>
    <w:rsid w:val="00555CB6"/>
    <w:rsid w:val="00555F4E"/>
    <w:rsid w:val="00556533"/>
    <w:rsid w:val="005569A7"/>
    <w:rsid w:val="00556ED8"/>
    <w:rsid w:val="005570E2"/>
    <w:rsid w:val="005577D1"/>
    <w:rsid w:val="005601C2"/>
    <w:rsid w:val="005605A5"/>
    <w:rsid w:val="005605BE"/>
    <w:rsid w:val="0056102C"/>
    <w:rsid w:val="005611A3"/>
    <w:rsid w:val="00561F03"/>
    <w:rsid w:val="00562190"/>
    <w:rsid w:val="00562385"/>
    <w:rsid w:val="00562DD4"/>
    <w:rsid w:val="005635D9"/>
    <w:rsid w:val="00563A48"/>
    <w:rsid w:val="00564351"/>
    <w:rsid w:val="005646A3"/>
    <w:rsid w:val="00564A8F"/>
    <w:rsid w:val="00564B88"/>
    <w:rsid w:val="00564DFD"/>
    <w:rsid w:val="0056527F"/>
    <w:rsid w:val="00565550"/>
    <w:rsid w:val="00565697"/>
    <w:rsid w:val="0056645D"/>
    <w:rsid w:val="00566468"/>
    <w:rsid w:val="0056679A"/>
    <w:rsid w:val="00566BE7"/>
    <w:rsid w:val="00566D6B"/>
    <w:rsid w:val="00567173"/>
    <w:rsid w:val="00567D21"/>
    <w:rsid w:val="00567ED0"/>
    <w:rsid w:val="0057031B"/>
    <w:rsid w:val="00570451"/>
    <w:rsid w:val="005706AD"/>
    <w:rsid w:val="005706C3"/>
    <w:rsid w:val="005712F2"/>
    <w:rsid w:val="00571429"/>
    <w:rsid w:val="00571506"/>
    <w:rsid w:val="005718DA"/>
    <w:rsid w:val="00571A94"/>
    <w:rsid w:val="00573064"/>
    <w:rsid w:val="005731DA"/>
    <w:rsid w:val="005739CF"/>
    <w:rsid w:val="00573CE5"/>
    <w:rsid w:val="0057406E"/>
    <w:rsid w:val="00574154"/>
    <w:rsid w:val="005745C4"/>
    <w:rsid w:val="00574BF7"/>
    <w:rsid w:val="00574EC7"/>
    <w:rsid w:val="00574EFF"/>
    <w:rsid w:val="00575858"/>
    <w:rsid w:val="005760EE"/>
    <w:rsid w:val="0057621B"/>
    <w:rsid w:val="005763BD"/>
    <w:rsid w:val="00576659"/>
    <w:rsid w:val="00576A43"/>
    <w:rsid w:val="0057751A"/>
    <w:rsid w:val="00577FA2"/>
    <w:rsid w:val="0058007D"/>
    <w:rsid w:val="00580150"/>
    <w:rsid w:val="00580178"/>
    <w:rsid w:val="0058118B"/>
    <w:rsid w:val="0058120B"/>
    <w:rsid w:val="00581473"/>
    <w:rsid w:val="00581A78"/>
    <w:rsid w:val="00582A76"/>
    <w:rsid w:val="005834B1"/>
    <w:rsid w:val="00583C37"/>
    <w:rsid w:val="00584232"/>
    <w:rsid w:val="0058485D"/>
    <w:rsid w:val="00584A39"/>
    <w:rsid w:val="005858BD"/>
    <w:rsid w:val="00585A49"/>
    <w:rsid w:val="00585EBE"/>
    <w:rsid w:val="005860C8"/>
    <w:rsid w:val="005866E4"/>
    <w:rsid w:val="005867B1"/>
    <w:rsid w:val="00586BD2"/>
    <w:rsid w:val="00586D2B"/>
    <w:rsid w:val="00587174"/>
    <w:rsid w:val="005875C6"/>
    <w:rsid w:val="00587689"/>
    <w:rsid w:val="00587869"/>
    <w:rsid w:val="00587A04"/>
    <w:rsid w:val="00587DBC"/>
    <w:rsid w:val="00587EEA"/>
    <w:rsid w:val="00590471"/>
    <w:rsid w:val="00590BD1"/>
    <w:rsid w:val="0059153D"/>
    <w:rsid w:val="00591589"/>
    <w:rsid w:val="00591A5C"/>
    <w:rsid w:val="00591DBC"/>
    <w:rsid w:val="00591DF9"/>
    <w:rsid w:val="00591E65"/>
    <w:rsid w:val="00592795"/>
    <w:rsid w:val="00592825"/>
    <w:rsid w:val="0059347D"/>
    <w:rsid w:val="005943F1"/>
    <w:rsid w:val="0059490E"/>
    <w:rsid w:val="00594FEC"/>
    <w:rsid w:val="005950FF"/>
    <w:rsid w:val="00595677"/>
    <w:rsid w:val="00595B4D"/>
    <w:rsid w:val="00595B65"/>
    <w:rsid w:val="00596072"/>
    <w:rsid w:val="00596281"/>
    <w:rsid w:val="0059653F"/>
    <w:rsid w:val="00596859"/>
    <w:rsid w:val="00596A2C"/>
    <w:rsid w:val="005970DB"/>
    <w:rsid w:val="00597E18"/>
    <w:rsid w:val="005A04EF"/>
    <w:rsid w:val="005A086A"/>
    <w:rsid w:val="005A0E51"/>
    <w:rsid w:val="005A1437"/>
    <w:rsid w:val="005A156C"/>
    <w:rsid w:val="005A1598"/>
    <w:rsid w:val="005A15BA"/>
    <w:rsid w:val="005A160D"/>
    <w:rsid w:val="005A1D34"/>
    <w:rsid w:val="005A1DBA"/>
    <w:rsid w:val="005A1FD1"/>
    <w:rsid w:val="005A23C4"/>
    <w:rsid w:val="005A27FA"/>
    <w:rsid w:val="005A3292"/>
    <w:rsid w:val="005A3BA9"/>
    <w:rsid w:val="005A3D31"/>
    <w:rsid w:val="005A4520"/>
    <w:rsid w:val="005A47A8"/>
    <w:rsid w:val="005A4C40"/>
    <w:rsid w:val="005A4E55"/>
    <w:rsid w:val="005A4F01"/>
    <w:rsid w:val="005A5546"/>
    <w:rsid w:val="005A5B0C"/>
    <w:rsid w:val="005A5E81"/>
    <w:rsid w:val="005A5F6E"/>
    <w:rsid w:val="005A6873"/>
    <w:rsid w:val="005A7069"/>
    <w:rsid w:val="005A71B4"/>
    <w:rsid w:val="005A72F7"/>
    <w:rsid w:val="005A7743"/>
    <w:rsid w:val="005A783D"/>
    <w:rsid w:val="005A7F1A"/>
    <w:rsid w:val="005B0C0E"/>
    <w:rsid w:val="005B162E"/>
    <w:rsid w:val="005B272C"/>
    <w:rsid w:val="005B27C4"/>
    <w:rsid w:val="005B2C5A"/>
    <w:rsid w:val="005B334B"/>
    <w:rsid w:val="005B42DB"/>
    <w:rsid w:val="005B4305"/>
    <w:rsid w:val="005B47C8"/>
    <w:rsid w:val="005B4BC0"/>
    <w:rsid w:val="005B4DC1"/>
    <w:rsid w:val="005B4FAD"/>
    <w:rsid w:val="005B522F"/>
    <w:rsid w:val="005B549E"/>
    <w:rsid w:val="005B5854"/>
    <w:rsid w:val="005B5A54"/>
    <w:rsid w:val="005B5BBF"/>
    <w:rsid w:val="005B5C9E"/>
    <w:rsid w:val="005B5F2B"/>
    <w:rsid w:val="005B67E1"/>
    <w:rsid w:val="005B6A95"/>
    <w:rsid w:val="005B6BE2"/>
    <w:rsid w:val="005B6ED1"/>
    <w:rsid w:val="005B6EE8"/>
    <w:rsid w:val="005B6F88"/>
    <w:rsid w:val="005B7343"/>
    <w:rsid w:val="005B7780"/>
    <w:rsid w:val="005B7E3F"/>
    <w:rsid w:val="005C022D"/>
    <w:rsid w:val="005C0531"/>
    <w:rsid w:val="005C059B"/>
    <w:rsid w:val="005C0D3B"/>
    <w:rsid w:val="005C0F54"/>
    <w:rsid w:val="005C10A5"/>
    <w:rsid w:val="005C17CC"/>
    <w:rsid w:val="005C1C04"/>
    <w:rsid w:val="005C1E78"/>
    <w:rsid w:val="005C2A41"/>
    <w:rsid w:val="005C2AA1"/>
    <w:rsid w:val="005C2E92"/>
    <w:rsid w:val="005C2F55"/>
    <w:rsid w:val="005C2FC2"/>
    <w:rsid w:val="005C3222"/>
    <w:rsid w:val="005C3A13"/>
    <w:rsid w:val="005C3ED6"/>
    <w:rsid w:val="005C468E"/>
    <w:rsid w:val="005C4958"/>
    <w:rsid w:val="005C4E1B"/>
    <w:rsid w:val="005C4E39"/>
    <w:rsid w:val="005C582D"/>
    <w:rsid w:val="005C69D1"/>
    <w:rsid w:val="005C7691"/>
    <w:rsid w:val="005C7AE1"/>
    <w:rsid w:val="005C7B2C"/>
    <w:rsid w:val="005D0D34"/>
    <w:rsid w:val="005D1436"/>
    <w:rsid w:val="005D2637"/>
    <w:rsid w:val="005D2DD0"/>
    <w:rsid w:val="005D2EBE"/>
    <w:rsid w:val="005D2FE0"/>
    <w:rsid w:val="005D3281"/>
    <w:rsid w:val="005D32C2"/>
    <w:rsid w:val="005D3C4A"/>
    <w:rsid w:val="005D3E93"/>
    <w:rsid w:val="005D3EB8"/>
    <w:rsid w:val="005D412B"/>
    <w:rsid w:val="005D45C6"/>
    <w:rsid w:val="005D4F26"/>
    <w:rsid w:val="005D50DB"/>
    <w:rsid w:val="005D5CDB"/>
    <w:rsid w:val="005D6068"/>
    <w:rsid w:val="005D66F7"/>
    <w:rsid w:val="005D68C4"/>
    <w:rsid w:val="005D6924"/>
    <w:rsid w:val="005D6A3B"/>
    <w:rsid w:val="005D6C78"/>
    <w:rsid w:val="005D6FED"/>
    <w:rsid w:val="005D719F"/>
    <w:rsid w:val="005D71BA"/>
    <w:rsid w:val="005D73C1"/>
    <w:rsid w:val="005D73EC"/>
    <w:rsid w:val="005D7A0A"/>
    <w:rsid w:val="005D7B73"/>
    <w:rsid w:val="005E06FD"/>
    <w:rsid w:val="005E0737"/>
    <w:rsid w:val="005E0E8D"/>
    <w:rsid w:val="005E0FA1"/>
    <w:rsid w:val="005E11CA"/>
    <w:rsid w:val="005E16FB"/>
    <w:rsid w:val="005E1991"/>
    <w:rsid w:val="005E2691"/>
    <w:rsid w:val="005E28F1"/>
    <w:rsid w:val="005E30BC"/>
    <w:rsid w:val="005E37F1"/>
    <w:rsid w:val="005E3F00"/>
    <w:rsid w:val="005E40FD"/>
    <w:rsid w:val="005E45D2"/>
    <w:rsid w:val="005E47B9"/>
    <w:rsid w:val="005E57CF"/>
    <w:rsid w:val="005E5C6A"/>
    <w:rsid w:val="005E5F7E"/>
    <w:rsid w:val="005E6265"/>
    <w:rsid w:val="005E63EF"/>
    <w:rsid w:val="005E680A"/>
    <w:rsid w:val="005E7074"/>
    <w:rsid w:val="005E7501"/>
    <w:rsid w:val="005E7925"/>
    <w:rsid w:val="005E797C"/>
    <w:rsid w:val="005E7BB0"/>
    <w:rsid w:val="005E7D0B"/>
    <w:rsid w:val="005F057E"/>
    <w:rsid w:val="005F0789"/>
    <w:rsid w:val="005F0C01"/>
    <w:rsid w:val="005F0ED6"/>
    <w:rsid w:val="005F107F"/>
    <w:rsid w:val="005F1177"/>
    <w:rsid w:val="005F135C"/>
    <w:rsid w:val="005F1A5A"/>
    <w:rsid w:val="005F2426"/>
    <w:rsid w:val="005F2C77"/>
    <w:rsid w:val="005F2FB4"/>
    <w:rsid w:val="005F305A"/>
    <w:rsid w:val="005F30FE"/>
    <w:rsid w:val="005F3313"/>
    <w:rsid w:val="005F3941"/>
    <w:rsid w:val="005F3C12"/>
    <w:rsid w:val="005F4690"/>
    <w:rsid w:val="005F4A77"/>
    <w:rsid w:val="005F5312"/>
    <w:rsid w:val="005F56F8"/>
    <w:rsid w:val="005F5A49"/>
    <w:rsid w:val="005F5ACF"/>
    <w:rsid w:val="005F5E9D"/>
    <w:rsid w:val="005F5EE4"/>
    <w:rsid w:val="005F6316"/>
    <w:rsid w:val="005F6438"/>
    <w:rsid w:val="005F64EC"/>
    <w:rsid w:val="005F6F67"/>
    <w:rsid w:val="005F776D"/>
    <w:rsid w:val="00600B2C"/>
    <w:rsid w:val="006010A1"/>
    <w:rsid w:val="0060126F"/>
    <w:rsid w:val="006014BC"/>
    <w:rsid w:val="00601FC5"/>
    <w:rsid w:val="0060203A"/>
    <w:rsid w:val="0060207B"/>
    <w:rsid w:val="00602080"/>
    <w:rsid w:val="006026C2"/>
    <w:rsid w:val="00602900"/>
    <w:rsid w:val="00602B3F"/>
    <w:rsid w:val="0060331F"/>
    <w:rsid w:val="00604A12"/>
    <w:rsid w:val="00604CE0"/>
    <w:rsid w:val="00605744"/>
    <w:rsid w:val="00605974"/>
    <w:rsid w:val="0060599B"/>
    <w:rsid w:val="00605B3A"/>
    <w:rsid w:val="00605D94"/>
    <w:rsid w:val="00606218"/>
    <w:rsid w:val="00606769"/>
    <w:rsid w:val="00606A64"/>
    <w:rsid w:val="00606B5D"/>
    <w:rsid w:val="00606DB5"/>
    <w:rsid w:val="00607159"/>
    <w:rsid w:val="006077C1"/>
    <w:rsid w:val="00607A6A"/>
    <w:rsid w:val="00607D87"/>
    <w:rsid w:val="00607E05"/>
    <w:rsid w:val="006109D0"/>
    <w:rsid w:val="00610B69"/>
    <w:rsid w:val="0061128A"/>
    <w:rsid w:val="0061181E"/>
    <w:rsid w:val="006119FB"/>
    <w:rsid w:val="00612300"/>
    <w:rsid w:val="00612331"/>
    <w:rsid w:val="00612A68"/>
    <w:rsid w:val="00612C99"/>
    <w:rsid w:val="00613213"/>
    <w:rsid w:val="0061354D"/>
    <w:rsid w:val="00613862"/>
    <w:rsid w:val="006138AC"/>
    <w:rsid w:val="006138FB"/>
    <w:rsid w:val="00614F93"/>
    <w:rsid w:val="00615039"/>
    <w:rsid w:val="00615141"/>
    <w:rsid w:val="0061514A"/>
    <w:rsid w:val="0061552E"/>
    <w:rsid w:val="00615542"/>
    <w:rsid w:val="00615AC9"/>
    <w:rsid w:val="00615AF6"/>
    <w:rsid w:val="00615DA0"/>
    <w:rsid w:val="00615F9A"/>
    <w:rsid w:val="00616016"/>
    <w:rsid w:val="00616D56"/>
    <w:rsid w:val="00617903"/>
    <w:rsid w:val="00617C4D"/>
    <w:rsid w:val="00617CF2"/>
    <w:rsid w:val="00620925"/>
    <w:rsid w:val="00621284"/>
    <w:rsid w:val="00621459"/>
    <w:rsid w:val="00621525"/>
    <w:rsid w:val="0062166F"/>
    <w:rsid w:val="006218C0"/>
    <w:rsid w:val="0062233D"/>
    <w:rsid w:val="0062290F"/>
    <w:rsid w:val="00622923"/>
    <w:rsid w:val="00622AB6"/>
    <w:rsid w:val="00622EDC"/>
    <w:rsid w:val="00622FDF"/>
    <w:rsid w:val="0062376C"/>
    <w:rsid w:val="00624956"/>
    <w:rsid w:val="00624FDC"/>
    <w:rsid w:val="00625125"/>
    <w:rsid w:val="006257E2"/>
    <w:rsid w:val="00625812"/>
    <w:rsid w:val="0062594C"/>
    <w:rsid w:val="006263E8"/>
    <w:rsid w:val="00626A45"/>
    <w:rsid w:val="00627544"/>
    <w:rsid w:val="0062788C"/>
    <w:rsid w:val="00627A8C"/>
    <w:rsid w:val="00627C0E"/>
    <w:rsid w:val="00627E1C"/>
    <w:rsid w:val="00627F5E"/>
    <w:rsid w:val="006302BE"/>
    <w:rsid w:val="0063062E"/>
    <w:rsid w:val="00631A0C"/>
    <w:rsid w:val="00632491"/>
    <w:rsid w:val="00632843"/>
    <w:rsid w:val="00632E46"/>
    <w:rsid w:val="00633C99"/>
    <w:rsid w:val="00633EED"/>
    <w:rsid w:val="00634173"/>
    <w:rsid w:val="00634CEE"/>
    <w:rsid w:val="0063531F"/>
    <w:rsid w:val="00635A97"/>
    <w:rsid w:val="00635D23"/>
    <w:rsid w:val="00635D53"/>
    <w:rsid w:val="00635DA6"/>
    <w:rsid w:val="00635FF2"/>
    <w:rsid w:val="006364C9"/>
    <w:rsid w:val="00636796"/>
    <w:rsid w:val="00636E52"/>
    <w:rsid w:val="00637068"/>
    <w:rsid w:val="00637480"/>
    <w:rsid w:val="00637E11"/>
    <w:rsid w:val="0064017E"/>
    <w:rsid w:val="00640AAD"/>
    <w:rsid w:val="00640DC4"/>
    <w:rsid w:val="00640E29"/>
    <w:rsid w:val="00641191"/>
    <w:rsid w:val="006427DC"/>
    <w:rsid w:val="00642E6C"/>
    <w:rsid w:val="006432A8"/>
    <w:rsid w:val="00643711"/>
    <w:rsid w:val="00643932"/>
    <w:rsid w:val="00643BF1"/>
    <w:rsid w:val="00643CA4"/>
    <w:rsid w:val="006440DE"/>
    <w:rsid w:val="00644A34"/>
    <w:rsid w:val="00644E50"/>
    <w:rsid w:val="00644ED5"/>
    <w:rsid w:val="00645CF9"/>
    <w:rsid w:val="00645F85"/>
    <w:rsid w:val="006466BD"/>
    <w:rsid w:val="00647120"/>
    <w:rsid w:val="0064787A"/>
    <w:rsid w:val="006479D0"/>
    <w:rsid w:val="00647EE3"/>
    <w:rsid w:val="00647F34"/>
    <w:rsid w:val="0065023E"/>
    <w:rsid w:val="00650713"/>
    <w:rsid w:val="0065085F"/>
    <w:rsid w:val="0065086E"/>
    <w:rsid w:val="00650CC3"/>
    <w:rsid w:val="00650F6B"/>
    <w:rsid w:val="006514E7"/>
    <w:rsid w:val="00651806"/>
    <w:rsid w:val="006519A4"/>
    <w:rsid w:val="00651ACC"/>
    <w:rsid w:val="00651C67"/>
    <w:rsid w:val="00651EC0"/>
    <w:rsid w:val="00652021"/>
    <w:rsid w:val="00652567"/>
    <w:rsid w:val="00653B3B"/>
    <w:rsid w:val="0065471F"/>
    <w:rsid w:val="006547D0"/>
    <w:rsid w:val="00654AD6"/>
    <w:rsid w:val="00654C28"/>
    <w:rsid w:val="00654CC9"/>
    <w:rsid w:val="00654FD1"/>
    <w:rsid w:val="00655455"/>
    <w:rsid w:val="00655744"/>
    <w:rsid w:val="00655816"/>
    <w:rsid w:val="00655818"/>
    <w:rsid w:val="00656C2B"/>
    <w:rsid w:val="006571D5"/>
    <w:rsid w:val="0065750E"/>
    <w:rsid w:val="00657B63"/>
    <w:rsid w:val="00660206"/>
    <w:rsid w:val="0066023A"/>
    <w:rsid w:val="00660793"/>
    <w:rsid w:val="006609AC"/>
    <w:rsid w:val="00660ECA"/>
    <w:rsid w:val="006616AD"/>
    <w:rsid w:val="00661850"/>
    <w:rsid w:val="006619AB"/>
    <w:rsid w:val="00661C0D"/>
    <w:rsid w:val="00661C69"/>
    <w:rsid w:val="0066218A"/>
    <w:rsid w:val="00662518"/>
    <w:rsid w:val="00662545"/>
    <w:rsid w:val="0066284D"/>
    <w:rsid w:val="00662D40"/>
    <w:rsid w:val="00663BB6"/>
    <w:rsid w:val="00663EB6"/>
    <w:rsid w:val="00663F8A"/>
    <w:rsid w:val="006643E6"/>
    <w:rsid w:val="00665097"/>
    <w:rsid w:val="0066575E"/>
    <w:rsid w:val="006660AF"/>
    <w:rsid w:val="0066660A"/>
    <w:rsid w:val="006667FC"/>
    <w:rsid w:val="00666BF7"/>
    <w:rsid w:val="00667285"/>
    <w:rsid w:val="0066734F"/>
    <w:rsid w:val="00667878"/>
    <w:rsid w:val="00667A97"/>
    <w:rsid w:val="0067015F"/>
    <w:rsid w:val="00670566"/>
    <w:rsid w:val="00670C0F"/>
    <w:rsid w:val="006714DC"/>
    <w:rsid w:val="00671549"/>
    <w:rsid w:val="00671627"/>
    <w:rsid w:val="00671AA7"/>
    <w:rsid w:val="00671B78"/>
    <w:rsid w:val="00672358"/>
    <w:rsid w:val="00672558"/>
    <w:rsid w:val="006727EB"/>
    <w:rsid w:val="00672A3F"/>
    <w:rsid w:val="00672AD6"/>
    <w:rsid w:val="00672F22"/>
    <w:rsid w:val="00672FCD"/>
    <w:rsid w:val="006735C6"/>
    <w:rsid w:val="00673963"/>
    <w:rsid w:val="006747C4"/>
    <w:rsid w:val="00674D4B"/>
    <w:rsid w:val="006754CD"/>
    <w:rsid w:val="00675A43"/>
    <w:rsid w:val="00675CEB"/>
    <w:rsid w:val="00676439"/>
    <w:rsid w:val="00676710"/>
    <w:rsid w:val="0068025F"/>
    <w:rsid w:val="00680267"/>
    <w:rsid w:val="0068067B"/>
    <w:rsid w:val="006809A9"/>
    <w:rsid w:val="00681128"/>
    <w:rsid w:val="00681206"/>
    <w:rsid w:val="00681515"/>
    <w:rsid w:val="00681EAA"/>
    <w:rsid w:val="00681FAD"/>
    <w:rsid w:val="00682696"/>
    <w:rsid w:val="00682F4D"/>
    <w:rsid w:val="00683001"/>
    <w:rsid w:val="00683729"/>
    <w:rsid w:val="00683FA9"/>
    <w:rsid w:val="0068423E"/>
    <w:rsid w:val="0068435D"/>
    <w:rsid w:val="00684778"/>
    <w:rsid w:val="006849E5"/>
    <w:rsid w:val="00684A4B"/>
    <w:rsid w:val="00684BC2"/>
    <w:rsid w:val="00685190"/>
    <w:rsid w:val="00685213"/>
    <w:rsid w:val="006854CA"/>
    <w:rsid w:val="0068561C"/>
    <w:rsid w:val="00685DDA"/>
    <w:rsid w:val="006867CF"/>
    <w:rsid w:val="00686C4E"/>
    <w:rsid w:val="00687E1B"/>
    <w:rsid w:val="00687F36"/>
    <w:rsid w:val="00690C32"/>
    <w:rsid w:val="00690ECF"/>
    <w:rsid w:val="0069158D"/>
    <w:rsid w:val="00692538"/>
    <w:rsid w:val="0069254B"/>
    <w:rsid w:val="0069257C"/>
    <w:rsid w:val="00692603"/>
    <w:rsid w:val="0069283C"/>
    <w:rsid w:val="006928C2"/>
    <w:rsid w:val="0069299B"/>
    <w:rsid w:val="00692E01"/>
    <w:rsid w:val="006930E2"/>
    <w:rsid w:val="00693365"/>
    <w:rsid w:val="00693760"/>
    <w:rsid w:val="00693909"/>
    <w:rsid w:val="00693D08"/>
    <w:rsid w:val="00693EDE"/>
    <w:rsid w:val="00693FBA"/>
    <w:rsid w:val="0069442E"/>
    <w:rsid w:val="00694455"/>
    <w:rsid w:val="006946EC"/>
    <w:rsid w:val="006949BE"/>
    <w:rsid w:val="00694F20"/>
    <w:rsid w:val="00695612"/>
    <w:rsid w:val="00696027"/>
    <w:rsid w:val="00696456"/>
    <w:rsid w:val="00696632"/>
    <w:rsid w:val="0069695B"/>
    <w:rsid w:val="00696AE1"/>
    <w:rsid w:val="00697193"/>
    <w:rsid w:val="006A0022"/>
    <w:rsid w:val="006A01E9"/>
    <w:rsid w:val="006A0213"/>
    <w:rsid w:val="006A03E5"/>
    <w:rsid w:val="006A04BC"/>
    <w:rsid w:val="006A13AD"/>
    <w:rsid w:val="006A1EE2"/>
    <w:rsid w:val="006A28C9"/>
    <w:rsid w:val="006A397C"/>
    <w:rsid w:val="006A3C59"/>
    <w:rsid w:val="006A4413"/>
    <w:rsid w:val="006A48EF"/>
    <w:rsid w:val="006A52CB"/>
    <w:rsid w:val="006A5FE3"/>
    <w:rsid w:val="006A6235"/>
    <w:rsid w:val="006A63D8"/>
    <w:rsid w:val="006A6594"/>
    <w:rsid w:val="006A67FC"/>
    <w:rsid w:val="006A6E40"/>
    <w:rsid w:val="006A7430"/>
    <w:rsid w:val="006A7D17"/>
    <w:rsid w:val="006B0008"/>
    <w:rsid w:val="006B096B"/>
    <w:rsid w:val="006B1565"/>
    <w:rsid w:val="006B1919"/>
    <w:rsid w:val="006B20A6"/>
    <w:rsid w:val="006B229D"/>
    <w:rsid w:val="006B23FE"/>
    <w:rsid w:val="006B2517"/>
    <w:rsid w:val="006B2B05"/>
    <w:rsid w:val="006B2C7C"/>
    <w:rsid w:val="006B2DF9"/>
    <w:rsid w:val="006B2E02"/>
    <w:rsid w:val="006B334B"/>
    <w:rsid w:val="006B3503"/>
    <w:rsid w:val="006B37DB"/>
    <w:rsid w:val="006B3BEB"/>
    <w:rsid w:val="006B46B3"/>
    <w:rsid w:val="006B4A03"/>
    <w:rsid w:val="006B5443"/>
    <w:rsid w:val="006B5796"/>
    <w:rsid w:val="006B6009"/>
    <w:rsid w:val="006B67BE"/>
    <w:rsid w:val="006B6A0A"/>
    <w:rsid w:val="006B6C01"/>
    <w:rsid w:val="006B73FB"/>
    <w:rsid w:val="006C0247"/>
    <w:rsid w:val="006C0A3D"/>
    <w:rsid w:val="006C0CDD"/>
    <w:rsid w:val="006C1D52"/>
    <w:rsid w:val="006C1EC5"/>
    <w:rsid w:val="006C21FA"/>
    <w:rsid w:val="006C23E2"/>
    <w:rsid w:val="006C25E5"/>
    <w:rsid w:val="006C29C7"/>
    <w:rsid w:val="006C2D8B"/>
    <w:rsid w:val="006C32A5"/>
    <w:rsid w:val="006C3501"/>
    <w:rsid w:val="006C3BC8"/>
    <w:rsid w:val="006C401D"/>
    <w:rsid w:val="006C4490"/>
    <w:rsid w:val="006C4876"/>
    <w:rsid w:val="006C4ABE"/>
    <w:rsid w:val="006C4BA6"/>
    <w:rsid w:val="006C4CC2"/>
    <w:rsid w:val="006C5265"/>
    <w:rsid w:val="006C54E4"/>
    <w:rsid w:val="006C5605"/>
    <w:rsid w:val="006C6E0B"/>
    <w:rsid w:val="006C6E88"/>
    <w:rsid w:val="006C7665"/>
    <w:rsid w:val="006C7DC5"/>
    <w:rsid w:val="006C7F37"/>
    <w:rsid w:val="006D099A"/>
    <w:rsid w:val="006D0CCA"/>
    <w:rsid w:val="006D0E97"/>
    <w:rsid w:val="006D0F17"/>
    <w:rsid w:val="006D1167"/>
    <w:rsid w:val="006D12AD"/>
    <w:rsid w:val="006D15EB"/>
    <w:rsid w:val="006D18AF"/>
    <w:rsid w:val="006D1A9B"/>
    <w:rsid w:val="006D1B8D"/>
    <w:rsid w:val="006D1E09"/>
    <w:rsid w:val="006D1F79"/>
    <w:rsid w:val="006D2773"/>
    <w:rsid w:val="006D27DF"/>
    <w:rsid w:val="006D27FD"/>
    <w:rsid w:val="006D2D98"/>
    <w:rsid w:val="006D2E70"/>
    <w:rsid w:val="006D2FF4"/>
    <w:rsid w:val="006D372C"/>
    <w:rsid w:val="006D37BA"/>
    <w:rsid w:val="006D44CB"/>
    <w:rsid w:val="006D472D"/>
    <w:rsid w:val="006D4D3C"/>
    <w:rsid w:val="006D5C9B"/>
    <w:rsid w:val="006D6269"/>
    <w:rsid w:val="006D6611"/>
    <w:rsid w:val="006D6A63"/>
    <w:rsid w:val="006D6B4F"/>
    <w:rsid w:val="006D71D2"/>
    <w:rsid w:val="006D7560"/>
    <w:rsid w:val="006D7DDA"/>
    <w:rsid w:val="006E0001"/>
    <w:rsid w:val="006E0161"/>
    <w:rsid w:val="006E0212"/>
    <w:rsid w:val="006E0225"/>
    <w:rsid w:val="006E0319"/>
    <w:rsid w:val="006E0326"/>
    <w:rsid w:val="006E04AD"/>
    <w:rsid w:val="006E06B4"/>
    <w:rsid w:val="006E0713"/>
    <w:rsid w:val="006E07C6"/>
    <w:rsid w:val="006E0BAF"/>
    <w:rsid w:val="006E0ED3"/>
    <w:rsid w:val="006E15B8"/>
    <w:rsid w:val="006E1F16"/>
    <w:rsid w:val="006E2C11"/>
    <w:rsid w:val="006E2E11"/>
    <w:rsid w:val="006E2E84"/>
    <w:rsid w:val="006E3528"/>
    <w:rsid w:val="006E3929"/>
    <w:rsid w:val="006E3CCE"/>
    <w:rsid w:val="006E4FC2"/>
    <w:rsid w:val="006E5BCF"/>
    <w:rsid w:val="006E6218"/>
    <w:rsid w:val="006E6456"/>
    <w:rsid w:val="006E67B1"/>
    <w:rsid w:val="006E6A57"/>
    <w:rsid w:val="006E7EB3"/>
    <w:rsid w:val="006E7ED2"/>
    <w:rsid w:val="006F00A7"/>
    <w:rsid w:val="006F0334"/>
    <w:rsid w:val="006F033B"/>
    <w:rsid w:val="006F080D"/>
    <w:rsid w:val="006F085E"/>
    <w:rsid w:val="006F0944"/>
    <w:rsid w:val="006F0D78"/>
    <w:rsid w:val="006F1BB2"/>
    <w:rsid w:val="006F1F9A"/>
    <w:rsid w:val="006F2424"/>
    <w:rsid w:val="006F2710"/>
    <w:rsid w:val="006F2975"/>
    <w:rsid w:val="006F30C1"/>
    <w:rsid w:val="006F3386"/>
    <w:rsid w:val="006F4054"/>
    <w:rsid w:val="006F49CF"/>
    <w:rsid w:val="006F4A9D"/>
    <w:rsid w:val="006F59AD"/>
    <w:rsid w:val="006F5EE0"/>
    <w:rsid w:val="006F62AA"/>
    <w:rsid w:val="006F6901"/>
    <w:rsid w:val="006F69D0"/>
    <w:rsid w:val="006F69F8"/>
    <w:rsid w:val="006F6AE8"/>
    <w:rsid w:val="006F7220"/>
    <w:rsid w:val="007001CC"/>
    <w:rsid w:val="007005C5"/>
    <w:rsid w:val="00700827"/>
    <w:rsid w:val="00700A64"/>
    <w:rsid w:val="00701313"/>
    <w:rsid w:val="00701473"/>
    <w:rsid w:val="0070194D"/>
    <w:rsid w:val="00701984"/>
    <w:rsid w:val="007019AE"/>
    <w:rsid w:val="00701E05"/>
    <w:rsid w:val="00701E1B"/>
    <w:rsid w:val="007020DB"/>
    <w:rsid w:val="007020E2"/>
    <w:rsid w:val="0070240E"/>
    <w:rsid w:val="007026A2"/>
    <w:rsid w:val="00702A7E"/>
    <w:rsid w:val="00702B65"/>
    <w:rsid w:val="00703AE0"/>
    <w:rsid w:val="00703C55"/>
    <w:rsid w:val="00703F68"/>
    <w:rsid w:val="00703F7B"/>
    <w:rsid w:val="00703FC8"/>
    <w:rsid w:val="007041DF"/>
    <w:rsid w:val="00704785"/>
    <w:rsid w:val="007047B0"/>
    <w:rsid w:val="00704AD6"/>
    <w:rsid w:val="00704C9B"/>
    <w:rsid w:val="00705884"/>
    <w:rsid w:val="00705D60"/>
    <w:rsid w:val="007066CE"/>
    <w:rsid w:val="00706721"/>
    <w:rsid w:val="00706B9F"/>
    <w:rsid w:val="00706C67"/>
    <w:rsid w:val="00706FC8"/>
    <w:rsid w:val="00707471"/>
    <w:rsid w:val="007100F9"/>
    <w:rsid w:val="00710F8D"/>
    <w:rsid w:val="00711623"/>
    <w:rsid w:val="00711C30"/>
    <w:rsid w:val="007121BF"/>
    <w:rsid w:val="0071269F"/>
    <w:rsid w:val="0071290D"/>
    <w:rsid w:val="007129DA"/>
    <w:rsid w:val="00712BD4"/>
    <w:rsid w:val="00712FEC"/>
    <w:rsid w:val="007132F8"/>
    <w:rsid w:val="00713B70"/>
    <w:rsid w:val="007145E6"/>
    <w:rsid w:val="00714643"/>
    <w:rsid w:val="00714A15"/>
    <w:rsid w:val="00714C52"/>
    <w:rsid w:val="00714EF0"/>
    <w:rsid w:val="007151CB"/>
    <w:rsid w:val="00715FE3"/>
    <w:rsid w:val="00716209"/>
    <w:rsid w:val="0071654B"/>
    <w:rsid w:val="00716E6A"/>
    <w:rsid w:val="00717595"/>
    <w:rsid w:val="00717973"/>
    <w:rsid w:val="00720468"/>
    <w:rsid w:val="00720FD7"/>
    <w:rsid w:val="007218CC"/>
    <w:rsid w:val="00721E69"/>
    <w:rsid w:val="0072296E"/>
    <w:rsid w:val="00722A81"/>
    <w:rsid w:val="00723F36"/>
    <w:rsid w:val="00724019"/>
    <w:rsid w:val="00724131"/>
    <w:rsid w:val="007242E7"/>
    <w:rsid w:val="00724676"/>
    <w:rsid w:val="007248E6"/>
    <w:rsid w:val="007250E1"/>
    <w:rsid w:val="00725186"/>
    <w:rsid w:val="0072545D"/>
    <w:rsid w:val="007256B2"/>
    <w:rsid w:val="00725A45"/>
    <w:rsid w:val="00726090"/>
    <w:rsid w:val="00726224"/>
    <w:rsid w:val="00726B50"/>
    <w:rsid w:val="00726F33"/>
    <w:rsid w:val="00727027"/>
    <w:rsid w:val="00727356"/>
    <w:rsid w:val="0072758F"/>
    <w:rsid w:val="00727F89"/>
    <w:rsid w:val="0073043F"/>
    <w:rsid w:val="0073061A"/>
    <w:rsid w:val="00730650"/>
    <w:rsid w:val="00730CA5"/>
    <w:rsid w:val="00731239"/>
    <w:rsid w:val="00731630"/>
    <w:rsid w:val="00731C14"/>
    <w:rsid w:val="00731FDD"/>
    <w:rsid w:val="00732670"/>
    <w:rsid w:val="0073303E"/>
    <w:rsid w:val="0073400F"/>
    <w:rsid w:val="00734528"/>
    <w:rsid w:val="00735398"/>
    <w:rsid w:val="0073567A"/>
    <w:rsid w:val="00735C6B"/>
    <w:rsid w:val="00735E91"/>
    <w:rsid w:val="007369FC"/>
    <w:rsid w:val="00736A6C"/>
    <w:rsid w:val="007371EF"/>
    <w:rsid w:val="00737527"/>
    <w:rsid w:val="00737823"/>
    <w:rsid w:val="00737CE6"/>
    <w:rsid w:val="00737D83"/>
    <w:rsid w:val="00740579"/>
    <w:rsid w:val="0074122B"/>
    <w:rsid w:val="0074160A"/>
    <w:rsid w:val="00741F4E"/>
    <w:rsid w:val="00742035"/>
    <w:rsid w:val="007422F3"/>
    <w:rsid w:val="00742F26"/>
    <w:rsid w:val="007437A5"/>
    <w:rsid w:val="007439B0"/>
    <w:rsid w:val="00744189"/>
    <w:rsid w:val="00744599"/>
    <w:rsid w:val="0074460A"/>
    <w:rsid w:val="0074470F"/>
    <w:rsid w:val="00744D81"/>
    <w:rsid w:val="00744EFC"/>
    <w:rsid w:val="007457FF"/>
    <w:rsid w:val="00745AE5"/>
    <w:rsid w:val="00745AF2"/>
    <w:rsid w:val="00745BD2"/>
    <w:rsid w:val="00745CE8"/>
    <w:rsid w:val="00745F2E"/>
    <w:rsid w:val="007467A5"/>
    <w:rsid w:val="007467E4"/>
    <w:rsid w:val="00746BC4"/>
    <w:rsid w:val="00747077"/>
    <w:rsid w:val="00747BF2"/>
    <w:rsid w:val="00750202"/>
    <w:rsid w:val="007508C5"/>
    <w:rsid w:val="007508FF"/>
    <w:rsid w:val="00750CDE"/>
    <w:rsid w:val="00750FC7"/>
    <w:rsid w:val="0075114E"/>
    <w:rsid w:val="0075162E"/>
    <w:rsid w:val="007518D7"/>
    <w:rsid w:val="007524DA"/>
    <w:rsid w:val="00752640"/>
    <w:rsid w:val="00752B85"/>
    <w:rsid w:val="00752C61"/>
    <w:rsid w:val="00752FC0"/>
    <w:rsid w:val="00752FCC"/>
    <w:rsid w:val="0075306B"/>
    <w:rsid w:val="007532ED"/>
    <w:rsid w:val="007534E3"/>
    <w:rsid w:val="00754054"/>
    <w:rsid w:val="00754736"/>
    <w:rsid w:val="00755564"/>
    <w:rsid w:val="00755B1F"/>
    <w:rsid w:val="0075601A"/>
    <w:rsid w:val="00756193"/>
    <w:rsid w:val="007563C4"/>
    <w:rsid w:val="007565B0"/>
    <w:rsid w:val="00756699"/>
    <w:rsid w:val="00756A0C"/>
    <w:rsid w:val="00756C30"/>
    <w:rsid w:val="00756FB3"/>
    <w:rsid w:val="00757B66"/>
    <w:rsid w:val="0076025B"/>
    <w:rsid w:val="007603B3"/>
    <w:rsid w:val="007612CE"/>
    <w:rsid w:val="00761656"/>
    <w:rsid w:val="00761750"/>
    <w:rsid w:val="00761778"/>
    <w:rsid w:val="00762E4C"/>
    <w:rsid w:val="00762EA8"/>
    <w:rsid w:val="0076342A"/>
    <w:rsid w:val="007634B0"/>
    <w:rsid w:val="007636DF"/>
    <w:rsid w:val="007637A5"/>
    <w:rsid w:val="0076384C"/>
    <w:rsid w:val="00763D86"/>
    <w:rsid w:val="0076411C"/>
    <w:rsid w:val="0076424A"/>
    <w:rsid w:val="00764260"/>
    <w:rsid w:val="00764309"/>
    <w:rsid w:val="00764DC8"/>
    <w:rsid w:val="00765555"/>
    <w:rsid w:val="007662E8"/>
    <w:rsid w:val="00767039"/>
    <w:rsid w:val="007676EC"/>
    <w:rsid w:val="0076798C"/>
    <w:rsid w:val="00767AE0"/>
    <w:rsid w:val="00770044"/>
    <w:rsid w:val="0077004C"/>
    <w:rsid w:val="00770A10"/>
    <w:rsid w:val="00770DDB"/>
    <w:rsid w:val="00770E4A"/>
    <w:rsid w:val="007714E4"/>
    <w:rsid w:val="007717C5"/>
    <w:rsid w:val="00771ADB"/>
    <w:rsid w:val="00772D3C"/>
    <w:rsid w:val="00772D68"/>
    <w:rsid w:val="00773327"/>
    <w:rsid w:val="007741CA"/>
    <w:rsid w:val="00774BC2"/>
    <w:rsid w:val="00774FBB"/>
    <w:rsid w:val="00775B9B"/>
    <w:rsid w:val="00775D07"/>
    <w:rsid w:val="00775D7A"/>
    <w:rsid w:val="00776276"/>
    <w:rsid w:val="00776359"/>
    <w:rsid w:val="007763E1"/>
    <w:rsid w:val="00776B3B"/>
    <w:rsid w:val="00776BED"/>
    <w:rsid w:val="00776C90"/>
    <w:rsid w:val="007773F3"/>
    <w:rsid w:val="00777830"/>
    <w:rsid w:val="00777864"/>
    <w:rsid w:val="00777A8D"/>
    <w:rsid w:val="00780AB5"/>
    <w:rsid w:val="00780D81"/>
    <w:rsid w:val="00780E35"/>
    <w:rsid w:val="007817EE"/>
    <w:rsid w:val="007818A3"/>
    <w:rsid w:val="00781EA2"/>
    <w:rsid w:val="00782534"/>
    <w:rsid w:val="00782936"/>
    <w:rsid w:val="007831ED"/>
    <w:rsid w:val="007836E3"/>
    <w:rsid w:val="00783B67"/>
    <w:rsid w:val="00783F53"/>
    <w:rsid w:val="007844C7"/>
    <w:rsid w:val="007854F8"/>
    <w:rsid w:val="00786144"/>
    <w:rsid w:val="00786652"/>
    <w:rsid w:val="00786B94"/>
    <w:rsid w:val="00786CD9"/>
    <w:rsid w:val="00786D42"/>
    <w:rsid w:val="007870C0"/>
    <w:rsid w:val="007870EA"/>
    <w:rsid w:val="0078730B"/>
    <w:rsid w:val="0078748E"/>
    <w:rsid w:val="00787896"/>
    <w:rsid w:val="00787F1A"/>
    <w:rsid w:val="00790186"/>
    <w:rsid w:val="0079208A"/>
    <w:rsid w:val="007921ED"/>
    <w:rsid w:val="0079236A"/>
    <w:rsid w:val="007927A8"/>
    <w:rsid w:val="00792AB4"/>
    <w:rsid w:val="00793EE5"/>
    <w:rsid w:val="00793FA6"/>
    <w:rsid w:val="00795B4E"/>
    <w:rsid w:val="00795FC8"/>
    <w:rsid w:val="00796030"/>
    <w:rsid w:val="0079636D"/>
    <w:rsid w:val="007963A3"/>
    <w:rsid w:val="00796531"/>
    <w:rsid w:val="00796602"/>
    <w:rsid w:val="007966EC"/>
    <w:rsid w:val="00796B7D"/>
    <w:rsid w:val="0079702B"/>
    <w:rsid w:val="0079704E"/>
    <w:rsid w:val="0079723F"/>
    <w:rsid w:val="00797674"/>
    <w:rsid w:val="00797DB3"/>
    <w:rsid w:val="00797E55"/>
    <w:rsid w:val="007A03BD"/>
    <w:rsid w:val="007A046D"/>
    <w:rsid w:val="007A057B"/>
    <w:rsid w:val="007A0BAC"/>
    <w:rsid w:val="007A0BB6"/>
    <w:rsid w:val="007A0CB8"/>
    <w:rsid w:val="007A1389"/>
    <w:rsid w:val="007A1D7E"/>
    <w:rsid w:val="007A1E3F"/>
    <w:rsid w:val="007A2073"/>
    <w:rsid w:val="007A2462"/>
    <w:rsid w:val="007A3794"/>
    <w:rsid w:val="007A3B5A"/>
    <w:rsid w:val="007A3F4B"/>
    <w:rsid w:val="007A4581"/>
    <w:rsid w:val="007A493E"/>
    <w:rsid w:val="007A4F58"/>
    <w:rsid w:val="007A4F71"/>
    <w:rsid w:val="007A52DC"/>
    <w:rsid w:val="007A55E5"/>
    <w:rsid w:val="007A5790"/>
    <w:rsid w:val="007A5DDE"/>
    <w:rsid w:val="007A61EF"/>
    <w:rsid w:val="007A68BF"/>
    <w:rsid w:val="007A6C6A"/>
    <w:rsid w:val="007A6C86"/>
    <w:rsid w:val="007A74B7"/>
    <w:rsid w:val="007A7606"/>
    <w:rsid w:val="007B02D4"/>
    <w:rsid w:val="007B046B"/>
    <w:rsid w:val="007B07F2"/>
    <w:rsid w:val="007B0BC2"/>
    <w:rsid w:val="007B0FB3"/>
    <w:rsid w:val="007B1296"/>
    <w:rsid w:val="007B14ED"/>
    <w:rsid w:val="007B19A7"/>
    <w:rsid w:val="007B1B3A"/>
    <w:rsid w:val="007B1FB0"/>
    <w:rsid w:val="007B23CD"/>
    <w:rsid w:val="007B26C8"/>
    <w:rsid w:val="007B27DE"/>
    <w:rsid w:val="007B2A71"/>
    <w:rsid w:val="007B349E"/>
    <w:rsid w:val="007B3A89"/>
    <w:rsid w:val="007B3E9D"/>
    <w:rsid w:val="007B3FC6"/>
    <w:rsid w:val="007B4C2F"/>
    <w:rsid w:val="007B5468"/>
    <w:rsid w:val="007B6407"/>
    <w:rsid w:val="007B6F1C"/>
    <w:rsid w:val="007B7262"/>
    <w:rsid w:val="007B7271"/>
    <w:rsid w:val="007B769F"/>
    <w:rsid w:val="007B7BE9"/>
    <w:rsid w:val="007B7CDC"/>
    <w:rsid w:val="007B7EB6"/>
    <w:rsid w:val="007C0C46"/>
    <w:rsid w:val="007C0E02"/>
    <w:rsid w:val="007C0E68"/>
    <w:rsid w:val="007C142D"/>
    <w:rsid w:val="007C1521"/>
    <w:rsid w:val="007C15B6"/>
    <w:rsid w:val="007C18D5"/>
    <w:rsid w:val="007C20F4"/>
    <w:rsid w:val="007C2182"/>
    <w:rsid w:val="007C240C"/>
    <w:rsid w:val="007C27D2"/>
    <w:rsid w:val="007C3587"/>
    <w:rsid w:val="007C37E0"/>
    <w:rsid w:val="007C3B6E"/>
    <w:rsid w:val="007C406D"/>
    <w:rsid w:val="007C4101"/>
    <w:rsid w:val="007C42B0"/>
    <w:rsid w:val="007C4456"/>
    <w:rsid w:val="007C4F01"/>
    <w:rsid w:val="007C5173"/>
    <w:rsid w:val="007C5688"/>
    <w:rsid w:val="007C588C"/>
    <w:rsid w:val="007C5A45"/>
    <w:rsid w:val="007C5F46"/>
    <w:rsid w:val="007C60A8"/>
    <w:rsid w:val="007C6993"/>
    <w:rsid w:val="007C7401"/>
    <w:rsid w:val="007C7615"/>
    <w:rsid w:val="007C794B"/>
    <w:rsid w:val="007C7AFF"/>
    <w:rsid w:val="007C7EAC"/>
    <w:rsid w:val="007D01D8"/>
    <w:rsid w:val="007D087E"/>
    <w:rsid w:val="007D0909"/>
    <w:rsid w:val="007D0BB2"/>
    <w:rsid w:val="007D145F"/>
    <w:rsid w:val="007D1ACD"/>
    <w:rsid w:val="007D1AD7"/>
    <w:rsid w:val="007D240A"/>
    <w:rsid w:val="007D2E9A"/>
    <w:rsid w:val="007D30D2"/>
    <w:rsid w:val="007D3150"/>
    <w:rsid w:val="007D4214"/>
    <w:rsid w:val="007D444B"/>
    <w:rsid w:val="007D457B"/>
    <w:rsid w:val="007D4603"/>
    <w:rsid w:val="007D4C9F"/>
    <w:rsid w:val="007D4EB2"/>
    <w:rsid w:val="007D52D2"/>
    <w:rsid w:val="007D530F"/>
    <w:rsid w:val="007D5569"/>
    <w:rsid w:val="007D5A48"/>
    <w:rsid w:val="007D5BD9"/>
    <w:rsid w:val="007D5D16"/>
    <w:rsid w:val="007D610E"/>
    <w:rsid w:val="007D6253"/>
    <w:rsid w:val="007D6371"/>
    <w:rsid w:val="007D6622"/>
    <w:rsid w:val="007D6831"/>
    <w:rsid w:val="007D6DAD"/>
    <w:rsid w:val="007D719A"/>
    <w:rsid w:val="007D7446"/>
    <w:rsid w:val="007E005B"/>
    <w:rsid w:val="007E060F"/>
    <w:rsid w:val="007E07A4"/>
    <w:rsid w:val="007E0879"/>
    <w:rsid w:val="007E0D55"/>
    <w:rsid w:val="007E0FE1"/>
    <w:rsid w:val="007E1F67"/>
    <w:rsid w:val="007E263B"/>
    <w:rsid w:val="007E2950"/>
    <w:rsid w:val="007E2A55"/>
    <w:rsid w:val="007E33DB"/>
    <w:rsid w:val="007E3954"/>
    <w:rsid w:val="007E39F3"/>
    <w:rsid w:val="007E3F3B"/>
    <w:rsid w:val="007E3FB3"/>
    <w:rsid w:val="007E455A"/>
    <w:rsid w:val="007E4E54"/>
    <w:rsid w:val="007E5066"/>
    <w:rsid w:val="007E5548"/>
    <w:rsid w:val="007E5949"/>
    <w:rsid w:val="007E65AB"/>
    <w:rsid w:val="007E6632"/>
    <w:rsid w:val="007E6812"/>
    <w:rsid w:val="007E6926"/>
    <w:rsid w:val="007E6BB5"/>
    <w:rsid w:val="007E74F0"/>
    <w:rsid w:val="007E76B3"/>
    <w:rsid w:val="007E7C8C"/>
    <w:rsid w:val="007F0128"/>
    <w:rsid w:val="007F0C64"/>
    <w:rsid w:val="007F0CD8"/>
    <w:rsid w:val="007F106F"/>
    <w:rsid w:val="007F36B8"/>
    <w:rsid w:val="007F48EF"/>
    <w:rsid w:val="007F499D"/>
    <w:rsid w:val="007F5CB7"/>
    <w:rsid w:val="007F6270"/>
    <w:rsid w:val="007F665A"/>
    <w:rsid w:val="007F69AF"/>
    <w:rsid w:val="007F7026"/>
    <w:rsid w:val="007F74B9"/>
    <w:rsid w:val="007F7D92"/>
    <w:rsid w:val="007F7EB8"/>
    <w:rsid w:val="008011A5"/>
    <w:rsid w:val="00801224"/>
    <w:rsid w:val="00802412"/>
    <w:rsid w:val="0080247D"/>
    <w:rsid w:val="00802833"/>
    <w:rsid w:val="00803329"/>
    <w:rsid w:val="008038C6"/>
    <w:rsid w:val="0080413F"/>
    <w:rsid w:val="008049F0"/>
    <w:rsid w:val="00804AF2"/>
    <w:rsid w:val="00804D94"/>
    <w:rsid w:val="008056FF"/>
    <w:rsid w:val="0080576A"/>
    <w:rsid w:val="00805ECD"/>
    <w:rsid w:val="00806054"/>
    <w:rsid w:val="0080621E"/>
    <w:rsid w:val="008067C9"/>
    <w:rsid w:val="008067EC"/>
    <w:rsid w:val="00806EC3"/>
    <w:rsid w:val="008072E0"/>
    <w:rsid w:val="00807EE6"/>
    <w:rsid w:val="00810293"/>
    <w:rsid w:val="00810749"/>
    <w:rsid w:val="008107D1"/>
    <w:rsid w:val="008109D1"/>
    <w:rsid w:val="008113EE"/>
    <w:rsid w:val="00811F82"/>
    <w:rsid w:val="008125B5"/>
    <w:rsid w:val="0081283F"/>
    <w:rsid w:val="00812898"/>
    <w:rsid w:val="00812957"/>
    <w:rsid w:val="00812B19"/>
    <w:rsid w:val="00812DAE"/>
    <w:rsid w:val="008131C4"/>
    <w:rsid w:val="0081361F"/>
    <w:rsid w:val="008136BD"/>
    <w:rsid w:val="0081394E"/>
    <w:rsid w:val="00813E06"/>
    <w:rsid w:val="0081452A"/>
    <w:rsid w:val="00814BC9"/>
    <w:rsid w:val="008154FF"/>
    <w:rsid w:val="00815F5C"/>
    <w:rsid w:val="00816207"/>
    <w:rsid w:val="0081628C"/>
    <w:rsid w:val="008168A8"/>
    <w:rsid w:val="00816CBC"/>
    <w:rsid w:val="00816D6F"/>
    <w:rsid w:val="008170FA"/>
    <w:rsid w:val="0081745A"/>
    <w:rsid w:val="0081768B"/>
    <w:rsid w:val="00817E15"/>
    <w:rsid w:val="00820612"/>
    <w:rsid w:val="0082131F"/>
    <w:rsid w:val="008214B1"/>
    <w:rsid w:val="00821854"/>
    <w:rsid w:val="00822A5F"/>
    <w:rsid w:val="0082358D"/>
    <w:rsid w:val="00824133"/>
    <w:rsid w:val="008243D5"/>
    <w:rsid w:val="00824767"/>
    <w:rsid w:val="00824A4F"/>
    <w:rsid w:val="00824C28"/>
    <w:rsid w:val="0082571A"/>
    <w:rsid w:val="00825B60"/>
    <w:rsid w:val="00825F16"/>
    <w:rsid w:val="00826005"/>
    <w:rsid w:val="00826188"/>
    <w:rsid w:val="00826215"/>
    <w:rsid w:val="008266C4"/>
    <w:rsid w:val="0082711C"/>
    <w:rsid w:val="0082735A"/>
    <w:rsid w:val="008277B3"/>
    <w:rsid w:val="00827FD0"/>
    <w:rsid w:val="008302DE"/>
    <w:rsid w:val="00830311"/>
    <w:rsid w:val="00830608"/>
    <w:rsid w:val="00830C9A"/>
    <w:rsid w:val="008310A1"/>
    <w:rsid w:val="008310CF"/>
    <w:rsid w:val="00831D51"/>
    <w:rsid w:val="008323B4"/>
    <w:rsid w:val="008324A2"/>
    <w:rsid w:val="0083311A"/>
    <w:rsid w:val="008332CB"/>
    <w:rsid w:val="00833499"/>
    <w:rsid w:val="00833733"/>
    <w:rsid w:val="00834050"/>
    <w:rsid w:val="008342B0"/>
    <w:rsid w:val="00834555"/>
    <w:rsid w:val="008345AE"/>
    <w:rsid w:val="00834B78"/>
    <w:rsid w:val="00834D86"/>
    <w:rsid w:val="00834E9B"/>
    <w:rsid w:val="0083516D"/>
    <w:rsid w:val="00835AF3"/>
    <w:rsid w:val="008361CD"/>
    <w:rsid w:val="00836A3C"/>
    <w:rsid w:val="00836C02"/>
    <w:rsid w:val="00836DDC"/>
    <w:rsid w:val="008373DF"/>
    <w:rsid w:val="0084058A"/>
    <w:rsid w:val="0084061F"/>
    <w:rsid w:val="008407CD"/>
    <w:rsid w:val="00840E59"/>
    <w:rsid w:val="00841108"/>
    <w:rsid w:val="00841269"/>
    <w:rsid w:val="0084155A"/>
    <w:rsid w:val="00841B43"/>
    <w:rsid w:val="00841D7A"/>
    <w:rsid w:val="008430C9"/>
    <w:rsid w:val="0084312E"/>
    <w:rsid w:val="008431C9"/>
    <w:rsid w:val="00843B46"/>
    <w:rsid w:val="008452C8"/>
    <w:rsid w:val="00845465"/>
    <w:rsid w:val="0084547F"/>
    <w:rsid w:val="008455E5"/>
    <w:rsid w:val="008460D1"/>
    <w:rsid w:val="00846340"/>
    <w:rsid w:val="00846BC7"/>
    <w:rsid w:val="00846D48"/>
    <w:rsid w:val="00846FBA"/>
    <w:rsid w:val="00847F48"/>
    <w:rsid w:val="00847FED"/>
    <w:rsid w:val="0085006B"/>
    <w:rsid w:val="00850BA9"/>
    <w:rsid w:val="00851B6D"/>
    <w:rsid w:val="00851F22"/>
    <w:rsid w:val="00851F70"/>
    <w:rsid w:val="00852166"/>
    <w:rsid w:val="00852490"/>
    <w:rsid w:val="00852A5F"/>
    <w:rsid w:val="0085301A"/>
    <w:rsid w:val="008531A8"/>
    <w:rsid w:val="00853577"/>
    <w:rsid w:val="008537D6"/>
    <w:rsid w:val="00853B44"/>
    <w:rsid w:val="00855594"/>
    <w:rsid w:val="008557FD"/>
    <w:rsid w:val="00855CEE"/>
    <w:rsid w:val="0085666F"/>
    <w:rsid w:val="008568A2"/>
    <w:rsid w:val="00856A41"/>
    <w:rsid w:val="00856FCD"/>
    <w:rsid w:val="008576D5"/>
    <w:rsid w:val="008576FB"/>
    <w:rsid w:val="00857A26"/>
    <w:rsid w:val="00857A2B"/>
    <w:rsid w:val="0086067F"/>
    <w:rsid w:val="008611DF"/>
    <w:rsid w:val="00861383"/>
    <w:rsid w:val="0086149F"/>
    <w:rsid w:val="00862AF7"/>
    <w:rsid w:val="00862EDC"/>
    <w:rsid w:val="0086337C"/>
    <w:rsid w:val="008639A3"/>
    <w:rsid w:val="00863D85"/>
    <w:rsid w:val="00863E41"/>
    <w:rsid w:val="00863F4C"/>
    <w:rsid w:val="00864643"/>
    <w:rsid w:val="00864BAC"/>
    <w:rsid w:val="00864CD4"/>
    <w:rsid w:val="00864F7B"/>
    <w:rsid w:val="0086529C"/>
    <w:rsid w:val="00865440"/>
    <w:rsid w:val="00865A2F"/>
    <w:rsid w:val="00865A6C"/>
    <w:rsid w:val="008661E0"/>
    <w:rsid w:val="00866FF8"/>
    <w:rsid w:val="008670E9"/>
    <w:rsid w:val="0086721B"/>
    <w:rsid w:val="0086731F"/>
    <w:rsid w:val="00867756"/>
    <w:rsid w:val="008677FF"/>
    <w:rsid w:val="008679EB"/>
    <w:rsid w:val="00867E03"/>
    <w:rsid w:val="00870414"/>
    <w:rsid w:val="00871251"/>
    <w:rsid w:val="00871800"/>
    <w:rsid w:val="00871DBF"/>
    <w:rsid w:val="00872582"/>
    <w:rsid w:val="008727BD"/>
    <w:rsid w:val="00872E85"/>
    <w:rsid w:val="008738CD"/>
    <w:rsid w:val="00873BF4"/>
    <w:rsid w:val="00873CFE"/>
    <w:rsid w:val="008742DC"/>
    <w:rsid w:val="00874865"/>
    <w:rsid w:val="00874C4F"/>
    <w:rsid w:val="008751F0"/>
    <w:rsid w:val="00875A06"/>
    <w:rsid w:val="008767E6"/>
    <w:rsid w:val="00876BEC"/>
    <w:rsid w:val="00876C95"/>
    <w:rsid w:val="00877BF0"/>
    <w:rsid w:val="00877FE5"/>
    <w:rsid w:val="00880057"/>
    <w:rsid w:val="008803C1"/>
    <w:rsid w:val="00880441"/>
    <w:rsid w:val="008807B0"/>
    <w:rsid w:val="008809BF"/>
    <w:rsid w:val="008814C7"/>
    <w:rsid w:val="008816BC"/>
    <w:rsid w:val="00881CF7"/>
    <w:rsid w:val="00881DC1"/>
    <w:rsid w:val="0088261E"/>
    <w:rsid w:val="008828B3"/>
    <w:rsid w:val="0088293E"/>
    <w:rsid w:val="00882A42"/>
    <w:rsid w:val="00882B95"/>
    <w:rsid w:val="00882E0C"/>
    <w:rsid w:val="00882F95"/>
    <w:rsid w:val="00882FB2"/>
    <w:rsid w:val="00882FFC"/>
    <w:rsid w:val="008834C4"/>
    <w:rsid w:val="0088384F"/>
    <w:rsid w:val="00884541"/>
    <w:rsid w:val="00884715"/>
    <w:rsid w:val="00884EBB"/>
    <w:rsid w:val="00885097"/>
    <w:rsid w:val="0088525F"/>
    <w:rsid w:val="00885A37"/>
    <w:rsid w:val="008860E8"/>
    <w:rsid w:val="00886B2A"/>
    <w:rsid w:val="00886E8C"/>
    <w:rsid w:val="0088704C"/>
    <w:rsid w:val="00887237"/>
    <w:rsid w:val="0088778A"/>
    <w:rsid w:val="0088781B"/>
    <w:rsid w:val="00887D7F"/>
    <w:rsid w:val="00887DBB"/>
    <w:rsid w:val="00890689"/>
    <w:rsid w:val="00891089"/>
    <w:rsid w:val="0089129E"/>
    <w:rsid w:val="008914C8"/>
    <w:rsid w:val="00891857"/>
    <w:rsid w:val="00891918"/>
    <w:rsid w:val="00891B53"/>
    <w:rsid w:val="00892077"/>
    <w:rsid w:val="00892128"/>
    <w:rsid w:val="008924E6"/>
    <w:rsid w:val="00892DAD"/>
    <w:rsid w:val="00893266"/>
    <w:rsid w:val="008936D4"/>
    <w:rsid w:val="0089378F"/>
    <w:rsid w:val="00893F1A"/>
    <w:rsid w:val="00893FC0"/>
    <w:rsid w:val="0089418C"/>
    <w:rsid w:val="0089419E"/>
    <w:rsid w:val="0089437B"/>
    <w:rsid w:val="00894876"/>
    <w:rsid w:val="008948CC"/>
    <w:rsid w:val="00894C0A"/>
    <w:rsid w:val="00894C2A"/>
    <w:rsid w:val="0089575C"/>
    <w:rsid w:val="00895CCC"/>
    <w:rsid w:val="00895DE2"/>
    <w:rsid w:val="00895F41"/>
    <w:rsid w:val="00895F61"/>
    <w:rsid w:val="00896091"/>
    <w:rsid w:val="00896BFD"/>
    <w:rsid w:val="00896C18"/>
    <w:rsid w:val="00896CDD"/>
    <w:rsid w:val="008970B2"/>
    <w:rsid w:val="00897C6C"/>
    <w:rsid w:val="008A13C1"/>
    <w:rsid w:val="008A16BA"/>
    <w:rsid w:val="008A1FB6"/>
    <w:rsid w:val="008A2305"/>
    <w:rsid w:val="008A4C68"/>
    <w:rsid w:val="008A5528"/>
    <w:rsid w:val="008A5ED1"/>
    <w:rsid w:val="008A6834"/>
    <w:rsid w:val="008A683D"/>
    <w:rsid w:val="008A6902"/>
    <w:rsid w:val="008A6C2E"/>
    <w:rsid w:val="008A7053"/>
    <w:rsid w:val="008A7236"/>
    <w:rsid w:val="008A73AD"/>
    <w:rsid w:val="008A749D"/>
    <w:rsid w:val="008B0D2E"/>
    <w:rsid w:val="008B0F93"/>
    <w:rsid w:val="008B1300"/>
    <w:rsid w:val="008B14DB"/>
    <w:rsid w:val="008B2FB4"/>
    <w:rsid w:val="008B327C"/>
    <w:rsid w:val="008B3473"/>
    <w:rsid w:val="008B34B0"/>
    <w:rsid w:val="008B35E5"/>
    <w:rsid w:val="008B39D7"/>
    <w:rsid w:val="008B4340"/>
    <w:rsid w:val="008B4732"/>
    <w:rsid w:val="008B50AD"/>
    <w:rsid w:val="008B604F"/>
    <w:rsid w:val="008B632F"/>
    <w:rsid w:val="008B6346"/>
    <w:rsid w:val="008B73A1"/>
    <w:rsid w:val="008C0666"/>
    <w:rsid w:val="008C084D"/>
    <w:rsid w:val="008C090E"/>
    <w:rsid w:val="008C093D"/>
    <w:rsid w:val="008C11E4"/>
    <w:rsid w:val="008C1D64"/>
    <w:rsid w:val="008C1EBC"/>
    <w:rsid w:val="008C1F98"/>
    <w:rsid w:val="008C219C"/>
    <w:rsid w:val="008C2307"/>
    <w:rsid w:val="008C25FD"/>
    <w:rsid w:val="008C3888"/>
    <w:rsid w:val="008C38E3"/>
    <w:rsid w:val="008C3AF1"/>
    <w:rsid w:val="008C465B"/>
    <w:rsid w:val="008C46AA"/>
    <w:rsid w:val="008C5882"/>
    <w:rsid w:val="008C5AB0"/>
    <w:rsid w:val="008C5B5D"/>
    <w:rsid w:val="008C634C"/>
    <w:rsid w:val="008C63B2"/>
    <w:rsid w:val="008C64DA"/>
    <w:rsid w:val="008C6827"/>
    <w:rsid w:val="008C7F1E"/>
    <w:rsid w:val="008C7F84"/>
    <w:rsid w:val="008D01F5"/>
    <w:rsid w:val="008D02B6"/>
    <w:rsid w:val="008D11C4"/>
    <w:rsid w:val="008D1585"/>
    <w:rsid w:val="008D1A40"/>
    <w:rsid w:val="008D1A65"/>
    <w:rsid w:val="008D1E5C"/>
    <w:rsid w:val="008D2260"/>
    <w:rsid w:val="008D2273"/>
    <w:rsid w:val="008D2C57"/>
    <w:rsid w:val="008D3244"/>
    <w:rsid w:val="008D34D1"/>
    <w:rsid w:val="008D39B9"/>
    <w:rsid w:val="008D3AD7"/>
    <w:rsid w:val="008D4546"/>
    <w:rsid w:val="008D4805"/>
    <w:rsid w:val="008D5063"/>
    <w:rsid w:val="008D5BBF"/>
    <w:rsid w:val="008D5C57"/>
    <w:rsid w:val="008D5DD4"/>
    <w:rsid w:val="008D64C3"/>
    <w:rsid w:val="008D6CE0"/>
    <w:rsid w:val="008D6E55"/>
    <w:rsid w:val="008D6EFC"/>
    <w:rsid w:val="008D7BFB"/>
    <w:rsid w:val="008E029C"/>
    <w:rsid w:val="008E1224"/>
    <w:rsid w:val="008E1D04"/>
    <w:rsid w:val="008E1FF1"/>
    <w:rsid w:val="008E2089"/>
    <w:rsid w:val="008E2268"/>
    <w:rsid w:val="008E2686"/>
    <w:rsid w:val="008E2712"/>
    <w:rsid w:val="008E2772"/>
    <w:rsid w:val="008E27B0"/>
    <w:rsid w:val="008E2AF3"/>
    <w:rsid w:val="008E2B25"/>
    <w:rsid w:val="008E2BD7"/>
    <w:rsid w:val="008E3050"/>
    <w:rsid w:val="008E3433"/>
    <w:rsid w:val="008E3640"/>
    <w:rsid w:val="008E385C"/>
    <w:rsid w:val="008E38DA"/>
    <w:rsid w:val="008E4C6B"/>
    <w:rsid w:val="008E5C97"/>
    <w:rsid w:val="008E5EC4"/>
    <w:rsid w:val="008E7489"/>
    <w:rsid w:val="008E7CEF"/>
    <w:rsid w:val="008F09E7"/>
    <w:rsid w:val="008F0B57"/>
    <w:rsid w:val="008F0F98"/>
    <w:rsid w:val="008F1030"/>
    <w:rsid w:val="008F1089"/>
    <w:rsid w:val="008F13A0"/>
    <w:rsid w:val="008F2293"/>
    <w:rsid w:val="008F25D7"/>
    <w:rsid w:val="008F27F3"/>
    <w:rsid w:val="008F2AC9"/>
    <w:rsid w:val="008F2C2D"/>
    <w:rsid w:val="008F2C7C"/>
    <w:rsid w:val="008F2CA5"/>
    <w:rsid w:val="008F2DF7"/>
    <w:rsid w:val="008F3767"/>
    <w:rsid w:val="008F37F1"/>
    <w:rsid w:val="008F4994"/>
    <w:rsid w:val="008F5290"/>
    <w:rsid w:val="008F53EA"/>
    <w:rsid w:val="008F549B"/>
    <w:rsid w:val="008F5685"/>
    <w:rsid w:val="008F5D48"/>
    <w:rsid w:val="008F5E68"/>
    <w:rsid w:val="008F6442"/>
    <w:rsid w:val="008F6886"/>
    <w:rsid w:val="008F6C0A"/>
    <w:rsid w:val="008F6CA9"/>
    <w:rsid w:val="008F6FBD"/>
    <w:rsid w:val="008F70AE"/>
    <w:rsid w:val="009000E6"/>
    <w:rsid w:val="0090020A"/>
    <w:rsid w:val="009007EF"/>
    <w:rsid w:val="00900D30"/>
    <w:rsid w:val="00900E33"/>
    <w:rsid w:val="00900EA1"/>
    <w:rsid w:val="0090118F"/>
    <w:rsid w:val="0090123F"/>
    <w:rsid w:val="00901FF8"/>
    <w:rsid w:val="00902134"/>
    <w:rsid w:val="00902145"/>
    <w:rsid w:val="0090358D"/>
    <w:rsid w:val="0090381B"/>
    <w:rsid w:val="00903EEE"/>
    <w:rsid w:val="00904075"/>
    <w:rsid w:val="00904339"/>
    <w:rsid w:val="00904884"/>
    <w:rsid w:val="00905044"/>
    <w:rsid w:val="0090591D"/>
    <w:rsid w:val="00905F96"/>
    <w:rsid w:val="009060FC"/>
    <w:rsid w:val="0090636F"/>
    <w:rsid w:val="0090691A"/>
    <w:rsid w:val="0090698A"/>
    <w:rsid w:val="00906B80"/>
    <w:rsid w:val="009074DB"/>
    <w:rsid w:val="0090757D"/>
    <w:rsid w:val="00907B2D"/>
    <w:rsid w:val="00907E31"/>
    <w:rsid w:val="00910255"/>
    <w:rsid w:val="0091058B"/>
    <w:rsid w:val="009107FD"/>
    <w:rsid w:val="00910ACC"/>
    <w:rsid w:val="00910AEF"/>
    <w:rsid w:val="00910F47"/>
    <w:rsid w:val="0091156A"/>
    <w:rsid w:val="00911592"/>
    <w:rsid w:val="00911C83"/>
    <w:rsid w:val="00912C4C"/>
    <w:rsid w:val="00913D16"/>
    <w:rsid w:val="00913D36"/>
    <w:rsid w:val="00913DAE"/>
    <w:rsid w:val="0091423D"/>
    <w:rsid w:val="009148B8"/>
    <w:rsid w:val="009149B2"/>
    <w:rsid w:val="00914DA0"/>
    <w:rsid w:val="00915533"/>
    <w:rsid w:val="00915742"/>
    <w:rsid w:val="00915FE7"/>
    <w:rsid w:val="0091759E"/>
    <w:rsid w:val="00917749"/>
    <w:rsid w:val="00917A1B"/>
    <w:rsid w:val="00920399"/>
    <w:rsid w:val="00920A0F"/>
    <w:rsid w:val="009212FF"/>
    <w:rsid w:val="00921A4C"/>
    <w:rsid w:val="00921B4E"/>
    <w:rsid w:val="00921D97"/>
    <w:rsid w:val="009224EF"/>
    <w:rsid w:val="009225D4"/>
    <w:rsid w:val="009231CC"/>
    <w:rsid w:val="0092390E"/>
    <w:rsid w:val="00923C96"/>
    <w:rsid w:val="00923CC7"/>
    <w:rsid w:val="00923DCD"/>
    <w:rsid w:val="00924174"/>
    <w:rsid w:val="00924CBB"/>
    <w:rsid w:val="00924D24"/>
    <w:rsid w:val="00925458"/>
    <w:rsid w:val="009257D5"/>
    <w:rsid w:val="00925A3F"/>
    <w:rsid w:val="00925E77"/>
    <w:rsid w:val="00926837"/>
    <w:rsid w:val="00926916"/>
    <w:rsid w:val="00926A1A"/>
    <w:rsid w:val="00927194"/>
    <w:rsid w:val="00927370"/>
    <w:rsid w:val="00927C66"/>
    <w:rsid w:val="00927D48"/>
    <w:rsid w:val="00930060"/>
    <w:rsid w:val="00930468"/>
    <w:rsid w:val="00930DB4"/>
    <w:rsid w:val="00931109"/>
    <w:rsid w:val="00931330"/>
    <w:rsid w:val="00931548"/>
    <w:rsid w:val="00931EE8"/>
    <w:rsid w:val="00931FB7"/>
    <w:rsid w:val="00932361"/>
    <w:rsid w:val="00932370"/>
    <w:rsid w:val="00932420"/>
    <w:rsid w:val="009328C6"/>
    <w:rsid w:val="00932E10"/>
    <w:rsid w:val="00932FD1"/>
    <w:rsid w:val="00933543"/>
    <w:rsid w:val="00933920"/>
    <w:rsid w:val="00934050"/>
    <w:rsid w:val="00934C16"/>
    <w:rsid w:val="009350B0"/>
    <w:rsid w:val="00935F37"/>
    <w:rsid w:val="00936362"/>
    <w:rsid w:val="009373B5"/>
    <w:rsid w:val="009377A5"/>
    <w:rsid w:val="00937AFB"/>
    <w:rsid w:val="00937BC4"/>
    <w:rsid w:val="009403C5"/>
    <w:rsid w:val="00940908"/>
    <w:rsid w:val="00940A65"/>
    <w:rsid w:val="009411E4"/>
    <w:rsid w:val="0094171C"/>
    <w:rsid w:val="00941A01"/>
    <w:rsid w:val="00941D30"/>
    <w:rsid w:val="00941FFF"/>
    <w:rsid w:val="0094204A"/>
    <w:rsid w:val="009426C4"/>
    <w:rsid w:val="0094295D"/>
    <w:rsid w:val="00942A4B"/>
    <w:rsid w:val="0094356A"/>
    <w:rsid w:val="0094375E"/>
    <w:rsid w:val="00943AE3"/>
    <w:rsid w:val="00943E04"/>
    <w:rsid w:val="009448F3"/>
    <w:rsid w:val="00944D75"/>
    <w:rsid w:val="009452A4"/>
    <w:rsid w:val="0094536F"/>
    <w:rsid w:val="00945C70"/>
    <w:rsid w:val="00946257"/>
    <w:rsid w:val="00946397"/>
    <w:rsid w:val="009466D7"/>
    <w:rsid w:val="00946CBA"/>
    <w:rsid w:val="00946E8E"/>
    <w:rsid w:val="009471BD"/>
    <w:rsid w:val="0094728B"/>
    <w:rsid w:val="00947B53"/>
    <w:rsid w:val="00947D62"/>
    <w:rsid w:val="009511C9"/>
    <w:rsid w:val="0095151D"/>
    <w:rsid w:val="009518D1"/>
    <w:rsid w:val="0095235A"/>
    <w:rsid w:val="00952C4E"/>
    <w:rsid w:val="00952F79"/>
    <w:rsid w:val="00953E67"/>
    <w:rsid w:val="0095503A"/>
    <w:rsid w:val="009552F3"/>
    <w:rsid w:val="009559FB"/>
    <w:rsid w:val="00956880"/>
    <w:rsid w:val="00956D76"/>
    <w:rsid w:val="009570D2"/>
    <w:rsid w:val="0095731B"/>
    <w:rsid w:val="0095787C"/>
    <w:rsid w:val="00957E01"/>
    <w:rsid w:val="00957FBB"/>
    <w:rsid w:val="00960307"/>
    <w:rsid w:val="0096059E"/>
    <w:rsid w:val="00961122"/>
    <w:rsid w:val="00961423"/>
    <w:rsid w:val="00961B21"/>
    <w:rsid w:val="00961C7B"/>
    <w:rsid w:val="00962044"/>
    <w:rsid w:val="009621BE"/>
    <w:rsid w:val="009623A1"/>
    <w:rsid w:val="009629BE"/>
    <w:rsid w:val="00962A0B"/>
    <w:rsid w:val="009631FF"/>
    <w:rsid w:val="00963276"/>
    <w:rsid w:val="00963350"/>
    <w:rsid w:val="00963C35"/>
    <w:rsid w:val="009643A2"/>
    <w:rsid w:val="00964634"/>
    <w:rsid w:val="00964B08"/>
    <w:rsid w:val="00964B4A"/>
    <w:rsid w:val="00964F22"/>
    <w:rsid w:val="00964F58"/>
    <w:rsid w:val="0096506A"/>
    <w:rsid w:val="0096565C"/>
    <w:rsid w:val="00965705"/>
    <w:rsid w:val="00965A80"/>
    <w:rsid w:val="00965C05"/>
    <w:rsid w:val="00967417"/>
    <w:rsid w:val="009679EC"/>
    <w:rsid w:val="0097005F"/>
    <w:rsid w:val="009701CF"/>
    <w:rsid w:val="00970355"/>
    <w:rsid w:val="009703F5"/>
    <w:rsid w:val="00970ACE"/>
    <w:rsid w:val="0097112E"/>
    <w:rsid w:val="009713A6"/>
    <w:rsid w:val="00971C03"/>
    <w:rsid w:val="00971FF5"/>
    <w:rsid w:val="00972131"/>
    <w:rsid w:val="00972478"/>
    <w:rsid w:val="0097269A"/>
    <w:rsid w:val="00972AC9"/>
    <w:rsid w:val="00972B43"/>
    <w:rsid w:val="00972D16"/>
    <w:rsid w:val="00972ED1"/>
    <w:rsid w:val="009730FB"/>
    <w:rsid w:val="0097372B"/>
    <w:rsid w:val="009738FA"/>
    <w:rsid w:val="00973C2A"/>
    <w:rsid w:val="00974270"/>
    <w:rsid w:val="009743A9"/>
    <w:rsid w:val="009745E5"/>
    <w:rsid w:val="00974681"/>
    <w:rsid w:val="00974941"/>
    <w:rsid w:val="00974B05"/>
    <w:rsid w:val="00974FCF"/>
    <w:rsid w:val="00975761"/>
    <w:rsid w:val="00975964"/>
    <w:rsid w:val="009759D9"/>
    <w:rsid w:val="00975F01"/>
    <w:rsid w:val="00976B49"/>
    <w:rsid w:val="00976E95"/>
    <w:rsid w:val="00976EEF"/>
    <w:rsid w:val="00976EFC"/>
    <w:rsid w:val="0097744C"/>
    <w:rsid w:val="00980067"/>
    <w:rsid w:val="009803A6"/>
    <w:rsid w:val="00980628"/>
    <w:rsid w:val="009810CB"/>
    <w:rsid w:val="00981142"/>
    <w:rsid w:val="0098118B"/>
    <w:rsid w:val="00981372"/>
    <w:rsid w:val="009814E2"/>
    <w:rsid w:val="0098151A"/>
    <w:rsid w:val="00981844"/>
    <w:rsid w:val="009819C2"/>
    <w:rsid w:val="00981B0F"/>
    <w:rsid w:val="00981F81"/>
    <w:rsid w:val="00982451"/>
    <w:rsid w:val="00982E6A"/>
    <w:rsid w:val="009840EA"/>
    <w:rsid w:val="0098457B"/>
    <w:rsid w:val="0098477B"/>
    <w:rsid w:val="0098512E"/>
    <w:rsid w:val="00986475"/>
    <w:rsid w:val="00986629"/>
    <w:rsid w:val="00986B8C"/>
    <w:rsid w:val="00987074"/>
    <w:rsid w:val="0098713E"/>
    <w:rsid w:val="00987E60"/>
    <w:rsid w:val="00987E7C"/>
    <w:rsid w:val="009901E7"/>
    <w:rsid w:val="00990466"/>
    <w:rsid w:val="0099094D"/>
    <w:rsid w:val="00990B2A"/>
    <w:rsid w:val="00990EC3"/>
    <w:rsid w:val="00990F98"/>
    <w:rsid w:val="00990FB2"/>
    <w:rsid w:val="0099166F"/>
    <w:rsid w:val="00991A7F"/>
    <w:rsid w:val="00991B53"/>
    <w:rsid w:val="00991C6F"/>
    <w:rsid w:val="00991FC5"/>
    <w:rsid w:val="00992308"/>
    <w:rsid w:val="009924C0"/>
    <w:rsid w:val="009926D0"/>
    <w:rsid w:val="009927FD"/>
    <w:rsid w:val="0099283A"/>
    <w:rsid w:val="009929C1"/>
    <w:rsid w:val="00992E60"/>
    <w:rsid w:val="0099358E"/>
    <w:rsid w:val="00993C6A"/>
    <w:rsid w:val="00994174"/>
    <w:rsid w:val="00994F37"/>
    <w:rsid w:val="00994F9D"/>
    <w:rsid w:val="00995F34"/>
    <w:rsid w:val="00996373"/>
    <w:rsid w:val="009963CE"/>
    <w:rsid w:val="0099642B"/>
    <w:rsid w:val="0099715F"/>
    <w:rsid w:val="00997285"/>
    <w:rsid w:val="00997434"/>
    <w:rsid w:val="00997654"/>
    <w:rsid w:val="00997AE7"/>
    <w:rsid w:val="009A0093"/>
    <w:rsid w:val="009A04E7"/>
    <w:rsid w:val="009A05C9"/>
    <w:rsid w:val="009A0889"/>
    <w:rsid w:val="009A08DD"/>
    <w:rsid w:val="009A0E12"/>
    <w:rsid w:val="009A0E59"/>
    <w:rsid w:val="009A1095"/>
    <w:rsid w:val="009A109B"/>
    <w:rsid w:val="009A131B"/>
    <w:rsid w:val="009A1A38"/>
    <w:rsid w:val="009A22D7"/>
    <w:rsid w:val="009A258E"/>
    <w:rsid w:val="009A2B8E"/>
    <w:rsid w:val="009A2D2F"/>
    <w:rsid w:val="009A2EEC"/>
    <w:rsid w:val="009A345C"/>
    <w:rsid w:val="009A37DB"/>
    <w:rsid w:val="009A3E58"/>
    <w:rsid w:val="009A4272"/>
    <w:rsid w:val="009A439B"/>
    <w:rsid w:val="009A50C9"/>
    <w:rsid w:val="009A512C"/>
    <w:rsid w:val="009A5167"/>
    <w:rsid w:val="009A555E"/>
    <w:rsid w:val="009A5B07"/>
    <w:rsid w:val="009A5CBE"/>
    <w:rsid w:val="009A62A0"/>
    <w:rsid w:val="009A65A7"/>
    <w:rsid w:val="009A6645"/>
    <w:rsid w:val="009A690B"/>
    <w:rsid w:val="009A6AC4"/>
    <w:rsid w:val="009A6EA3"/>
    <w:rsid w:val="009B13B4"/>
    <w:rsid w:val="009B1D56"/>
    <w:rsid w:val="009B1EC8"/>
    <w:rsid w:val="009B2308"/>
    <w:rsid w:val="009B25CF"/>
    <w:rsid w:val="009B2897"/>
    <w:rsid w:val="009B2A3B"/>
    <w:rsid w:val="009B33E3"/>
    <w:rsid w:val="009B41AA"/>
    <w:rsid w:val="009B47A5"/>
    <w:rsid w:val="009B541C"/>
    <w:rsid w:val="009B5736"/>
    <w:rsid w:val="009B5CEE"/>
    <w:rsid w:val="009B5D17"/>
    <w:rsid w:val="009B5D7A"/>
    <w:rsid w:val="009B5F22"/>
    <w:rsid w:val="009B6D15"/>
    <w:rsid w:val="009B6EB3"/>
    <w:rsid w:val="009B6FC3"/>
    <w:rsid w:val="009B79D5"/>
    <w:rsid w:val="009B7CD9"/>
    <w:rsid w:val="009C062A"/>
    <w:rsid w:val="009C06FF"/>
    <w:rsid w:val="009C0A5C"/>
    <w:rsid w:val="009C2254"/>
    <w:rsid w:val="009C2285"/>
    <w:rsid w:val="009C2407"/>
    <w:rsid w:val="009C24F6"/>
    <w:rsid w:val="009C2AE9"/>
    <w:rsid w:val="009C3719"/>
    <w:rsid w:val="009C3CC9"/>
    <w:rsid w:val="009C3D1A"/>
    <w:rsid w:val="009C4489"/>
    <w:rsid w:val="009C49C7"/>
    <w:rsid w:val="009C51D2"/>
    <w:rsid w:val="009C52F9"/>
    <w:rsid w:val="009C58F3"/>
    <w:rsid w:val="009C618B"/>
    <w:rsid w:val="009C63D7"/>
    <w:rsid w:val="009C6791"/>
    <w:rsid w:val="009C6BA6"/>
    <w:rsid w:val="009C727A"/>
    <w:rsid w:val="009C7888"/>
    <w:rsid w:val="009C7C6F"/>
    <w:rsid w:val="009C7FEE"/>
    <w:rsid w:val="009D0831"/>
    <w:rsid w:val="009D115B"/>
    <w:rsid w:val="009D151D"/>
    <w:rsid w:val="009D1B10"/>
    <w:rsid w:val="009D1DBB"/>
    <w:rsid w:val="009D2C3B"/>
    <w:rsid w:val="009D33F0"/>
    <w:rsid w:val="009D372A"/>
    <w:rsid w:val="009D3803"/>
    <w:rsid w:val="009D3B6A"/>
    <w:rsid w:val="009D3F3A"/>
    <w:rsid w:val="009D3F91"/>
    <w:rsid w:val="009D4C3D"/>
    <w:rsid w:val="009D55DE"/>
    <w:rsid w:val="009D5F72"/>
    <w:rsid w:val="009D6676"/>
    <w:rsid w:val="009D6A6B"/>
    <w:rsid w:val="009D6C8D"/>
    <w:rsid w:val="009D6DF5"/>
    <w:rsid w:val="009D72EA"/>
    <w:rsid w:val="009E02B0"/>
    <w:rsid w:val="009E0D4B"/>
    <w:rsid w:val="009E1391"/>
    <w:rsid w:val="009E14BF"/>
    <w:rsid w:val="009E1AA9"/>
    <w:rsid w:val="009E1DB0"/>
    <w:rsid w:val="009E1F6D"/>
    <w:rsid w:val="009E22C5"/>
    <w:rsid w:val="009E2345"/>
    <w:rsid w:val="009E27AE"/>
    <w:rsid w:val="009E3127"/>
    <w:rsid w:val="009E3357"/>
    <w:rsid w:val="009E342F"/>
    <w:rsid w:val="009E3594"/>
    <w:rsid w:val="009E44E2"/>
    <w:rsid w:val="009E488F"/>
    <w:rsid w:val="009E52EC"/>
    <w:rsid w:val="009E561A"/>
    <w:rsid w:val="009E56F1"/>
    <w:rsid w:val="009E58CB"/>
    <w:rsid w:val="009E615A"/>
    <w:rsid w:val="009E6651"/>
    <w:rsid w:val="009E6A66"/>
    <w:rsid w:val="009E745B"/>
    <w:rsid w:val="009E7AC1"/>
    <w:rsid w:val="009E7CC1"/>
    <w:rsid w:val="009F172B"/>
    <w:rsid w:val="009F189C"/>
    <w:rsid w:val="009F1DE1"/>
    <w:rsid w:val="009F2151"/>
    <w:rsid w:val="009F26B9"/>
    <w:rsid w:val="009F33D2"/>
    <w:rsid w:val="009F39E9"/>
    <w:rsid w:val="009F3D9F"/>
    <w:rsid w:val="009F4417"/>
    <w:rsid w:val="009F4732"/>
    <w:rsid w:val="009F4953"/>
    <w:rsid w:val="009F4DCA"/>
    <w:rsid w:val="009F4EFC"/>
    <w:rsid w:val="009F54DF"/>
    <w:rsid w:val="009F5611"/>
    <w:rsid w:val="009F5643"/>
    <w:rsid w:val="009F599D"/>
    <w:rsid w:val="009F607B"/>
    <w:rsid w:val="009F66B4"/>
    <w:rsid w:val="009F681F"/>
    <w:rsid w:val="009F6CDF"/>
    <w:rsid w:val="009F7336"/>
    <w:rsid w:val="009F7454"/>
    <w:rsid w:val="009F7464"/>
    <w:rsid w:val="00A0040F"/>
    <w:rsid w:val="00A00609"/>
    <w:rsid w:val="00A00C4B"/>
    <w:rsid w:val="00A010F2"/>
    <w:rsid w:val="00A013FF"/>
    <w:rsid w:val="00A017F6"/>
    <w:rsid w:val="00A01E34"/>
    <w:rsid w:val="00A0249E"/>
    <w:rsid w:val="00A02917"/>
    <w:rsid w:val="00A030F2"/>
    <w:rsid w:val="00A043FA"/>
    <w:rsid w:val="00A04E35"/>
    <w:rsid w:val="00A06346"/>
    <w:rsid w:val="00A06396"/>
    <w:rsid w:val="00A06BDB"/>
    <w:rsid w:val="00A06F7A"/>
    <w:rsid w:val="00A0701A"/>
    <w:rsid w:val="00A07DC3"/>
    <w:rsid w:val="00A07FB9"/>
    <w:rsid w:val="00A10451"/>
    <w:rsid w:val="00A106CC"/>
    <w:rsid w:val="00A10D0B"/>
    <w:rsid w:val="00A10E19"/>
    <w:rsid w:val="00A1148A"/>
    <w:rsid w:val="00A11694"/>
    <w:rsid w:val="00A122AC"/>
    <w:rsid w:val="00A1257F"/>
    <w:rsid w:val="00A12DBC"/>
    <w:rsid w:val="00A131DA"/>
    <w:rsid w:val="00A13D4E"/>
    <w:rsid w:val="00A13D7E"/>
    <w:rsid w:val="00A13E19"/>
    <w:rsid w:val="00A149E9"/>
    <w:rsid w:val="00A14AB7"/>
    <w:rsid w:val="00A15A94"/>
    <w:rsid w:val="00A16036"/>
    <w:rsid w:val="00A1635C"/>
    <w:rsid w:val="00A163D2"/>
    <w:rsid w:val="00A16928"/>
    <w:rsid w:val="00A17285"/>
    <w:rsid w:val="00A173C0"/>
    <w:rsid w:val="00A17711"/>
    <w:rsid w:val="00A201BB"/>
    <w:rsid w:val="00A20968"/>
    <w:rsid w:val="00A20A7B"/>
    <w:rsid w:val="00A20CA4"/>
    <w:rsid w:val="00A2173C"/>
    <w:rsid w:val="00A21C14"/>
    <w:rsid w:val="00A21C9B"/>
    <w:rsid w:val="00A21E44"/>
    <w:rsid w:val="00A222AB"/>
    <w:rsid w:val="00A2230D"/>
    <w:rsid w:val="00A2306C"/>
    <w:rsid w:val="00A230A3"/>
    <w:rsid w:val="00A23641"/>
    <w:rsid w:val="00A23A0F"/>
    <w:rsid w:val="00A23D0F"/>
    <w:rsid w:val="00A23E15"/>
    <w:rsid w:val="00A23F64"/>
    <w:rsid w:val="00A240B8"/>
    <w:rsid w:val="00A24509"/>
    <w:rsid w:val="00A24844"/>
    <w:rsid w:val="00A24A28"/>
    <w:rsid w:val="00A24BE5"/>
    <w:rsid w:val="00A250DC"/>
    <w:rsid w:val="00A251C6"/>
    <w:rsid w:val="00A252A7"/>
    <w:rsid w:val="00A25565"/>
    <w:rsid w:val="00A255EB"/>
    <w:rsid w:val="00A256CE"/>
    <w:rsid w:val="00A262B5"/>
    <w:rsid w:val="00A26362"/>
    <w:rsid w:val="00A263C0"/>
    <w:rsid w:val="00A263EE"/>
    <w:rsid w:val="00A26763"/>
    <w:rsid w:val="00A267FE"/>
    <w:rsid w:val="00A26C26"/>
    <w:rsid w:val="00A27510"/>
    <w:rsid w:val="00A2751A"/>
    <w:rsid w:val="00A27589"/>
    <w:rsid w:val="00A27F06"/>
    <w:rsid w:val="00A30133"/>
    <w:rsid w:val="00A301F7"/>
    <w:rsid w:val="00A30840"/>
    <w:rsid w:val="00A3195A"/>
    <w:rsid w:val="00A322BD"/>
    <w:rsid w:val="00A3278D"/>
    <w:rsid w:val="00A32A0C"/>
    <w:rsid w:val="00A32DB4"/>
    <w:rsid w:val="00A3319F"/>
    <w:rsid w:val="00A332F8"/>
    <w:rsid w:val="00A3361D"/>
    <w:rsid w:val="00A33AC0"/>
    <w:rsid w:val="00A340C9"/>
    <w:rsid w:val="00A34190"/>
    <w:rsid w:val="00A348D9"/>
    <w:rsid w:val="00A3511C"/>
    <w:rsid w:val="00A351A0"/>
    <w:rsid w:val="00A3589F"/>
    <w:rsid w:val="00A359A9"/>
    <w:rsid w:val="00A35BCB"/>
    <w:rsid w:val="00A36B3B"/>
    <w:rsid w:val="00A36C56"/>
    <w:rsid w:val="00A3737E"/>
    <w:rsid w:val="00A377A0"/>
    <w:rsid w:val="00A37DCA"/>
    <w:rsid w:val="00A37FD0"/>
    <w:rsid w:val="00A40474"/>
    <w:rsid w:val="00A404AD"/>
    <w:rsid w:val="00A40914"/>
    <w:rsid w:val="00A40D0F"/>
    <w:rsid w:val="00A41156"/>
    <w:rsid w:val="00A41366"/>
    <w:rsid w:val="00A41409"/>
    <w:rsid w:val="00A417C8"/>
    <w:rsid w:val="00A41809"/>
    <w:rsid w:val="00A41D67"/>
    <w:rsid w:val="00A42021"/>
    <w:rsid w:val="00A434D3"/>
    <w:rsid w:val="00A4363D"/>
    <w:rsid w:val="00A438A9"/>
    <w:rsid w:val="00A43C0D"/>
    <w:rsid w:val="00A43EF5"/>
    <w:rsid w:val="00A44502"/>
    <w:rsid w:val="00A4454D"/>
    <w:rsid w:val="00A44F88"/>
    <w:rsid w:val="00A4500B"/>
    <w:rsid w:val="00A45BC6"/>
    <w:rsid w:val="00A45E35"/>
    <w:rsid w:val="00A45F48"/>
    <w:rsid w:val="00A4685D"/>
    <w:rsid w:val="00A46AEA"/>
    <w:rsid w:val="00A46C54"/>
    <w:rsid w:val="00A470E0"/>
    <w:rsid w:val="00A470E2"/>
    <w:rsid w:val="00A47325"/>
    <w:rsid w:val="00A4735D"/>
    <w:rsid w:val="00A473E7"/>
    <w:rsid w:val="00A47589"/>
    <w:rsid w:val="00A478E7"/>
    <w:rsid w:val="00A47E36"/>
    <w:rsid w:val="00A50518"/>
    <w:rsid w:val="00A508FE"/>
    <w:rsid w:val="00A51273"/>
    <w:rsid w:val="00A51707"/>
    <w:rsid w:val="00A52004"/>
    <w:rsid w:val="00A52B1B"/>
    <w:rsid w:val="00A52B32"/>
    <w:rsid w:val="00A53562"/>
    <w:rsid w:val="00A53A37"/>
    <w:rsid w:val="00A53E22"/>
    <w:rsid w:val="00A54089"/>
    <w:rsid w:val="00A54CB2"/>
    <w:rsid w:val="00A54E83"/>
    <w:rsid w:val="00A551D8"/>
    <w:rsid w:val="00A5549A"/>
    <w:rsid w:val="00A55DC9"/>
    <w:rsid w:val="00A55F1A"/>
    <w:rsid w:val="00A56351"/>
    <w:rsid w:val="00A56710"/>
    <w:rsid w:val="00A57378"/>
    <w:rsid w:val="00A57C6E"/>
    <w:rsid w:val="00A57D5A"/>
    <w:rsid w:val="00A57E51"/>
    <w:rsid w:val="00A60502"/>
    <w:rsid w:val="00A60B0B"/>
    <w:rsid w:val="00A60E9A"/>
    <w:rsid w:val="00A61F1C"/>
    <w:rsid w:val="00A61F6C"/>
    <w:rsid w:val="00A6206E"/>
    <w:rsid w:val="00A62330"/>
    <w:rsid w:val="00A6247B"/>
    <w:rsid w:val="00A62653"/>
    <w:rsid w:val="00A62830"/>
    <w:rsid w:val="00A62984"/>
    <w:rsid w:val="00A63681"/>
    <w:rsid w:val="00A63801"/>
    <w:rsid w:val="00A63BC6"/>
    <w:rsid w:val="00A63C14"/>
    <w:rsid w:val="00A64408"/>
    <w:rsid w:val="00A64569"/>
    <w:rsid w:val="00A64E74"/>
    <w:rsid w:val="00A65A8E"/>
    <w:rsid w:val="00A66498"/>
    <w:rsid w:val="00A664E8"/>
    <w:rsid w:val="00A66B35"/>
    <w:rsid w:val="00A67122"/>
    <w:rsid w:val="00A67237"/>
    <w:rsid w:val="00A67248"/>
    <w:rsid w:val="00A6744E"/>
    <w:rsid w:val="00A6764A"/>
    <w:rsid w:val="00A67A77"/>
    <w:rsid w:val="00A67AA5"/>
    <w:rsid w:val="00A67B03"/>
    <w:rsid w:val="00A67B14"/>
    <w:rsid w:val="00A67BA9"/>
    <w:rsid w:val="00A711BF"/>
    <w:rsid w:val="00A7175B"/>
    <w:rsid w:val="00A71842"/>
    <w:rsid w:val="00A71B04"/>
    <w:rsid w:val="00A71B42"/>
    <w:rsid w:val="00A71E51"/>
    <w:rsid w:val="00A72C1A"/>
    <w:rsid w:val="00A72D63"/>
    <w:rsid w:val="00A72E47"/>
    <w:rsid w:val="00A7301D"/>
    <w:rsid w:val="00A73D70"/>
    <w:rsid w:val="00A742DF"/>
    <w:rsid w:val="00A74452"/>
    <w:rsid w:val="00A75159"/>
    <w:rsid w:val="00A752B9"/>
    <w:rsid w:val="00A7535F"/>
    <w:rsid w:val="00A75384"/>
    <w:rsid w:val="00A75539"/>
    <w:rsid w:val="00A75574"/>
    <w:rsid w:val="00A759E4"/>
    <w:rsid w:val="00A75A65"/>
    <w:rsid w:val="00A75C4E"/>
    <w:rsid w:val="00A75D9A"/>
    <w:rsid w:val="00A76A56"/>
    <w:rsid w:val="00A7714B"/>
    <w:rsid w:val="00A777E4"/>
    <w:rsid w:val="00A77A6A"/>
    <w:rsid w:val="00A77C1A"/>
    <w:rsid w:val="00A77D1B"/>
    <w:rsid w:val="00A81CD6"/>
    <w:rsid w:val="00A82092"/>
    <w:rsid w:val="00A824A8"/>
    <w:rsid w:val="00A8254C"/>
    <w:rsid w:val="00A82AE9"/>
    <w:rsid w:val="00A82BEF"/>
    <w:rsid w:val="00A82C02"/>
    <w:rsid w:val="00A835C5"/>
    <w:rsid w:val="00A8436C"/>
    <w:rsid w:val="00A84B4A"/>
    <w:rsid w:val="00A84E5F"/>
    <w:rsid w:val="00A85945"/>
    <w:rsid w:val="00A859EA"/>
    <w:rsid w:val="00A85C6E"/>
    <w:rsid w:val="00A85CA3"/>
    <w:rsid w:val="00A85CF9"/>
    <w:rsid w:val="00A86317"/>
    <w:rsid w:val="00A86412"/>
    <w:rsid w:val="00A8667D"/>
    <w:rsid w:val="00A86ACE"/>
    <w:rsid w:val="00A86CE2"/>
    <w:rsid w:val="00A9035C"/>
    <w:rsid w:val="00A913AF"/>
    <w:rsid w:val="00A91795"/>
    <w:rsid w:val="00A918A9"/>
    <w:rsid w:val="00A919FE"/>
    <w:rsid w:val="00A91CF9"/>
    <w:rsid w:val="00A9446A"/>
    <w:rsid w:val="00A955A6"/>
    <w:rsid w:val="00A9592D"/>
    <w:rsid w:val="00A95AB4"/>
    <w:rsid w:val="00A95D38"/>
    <w:rsid w:val="00A9662F"/>
    <w:rsid w:val="00A97050"/>
    <w:rsid w:val="00A97DCC"/>
    <w:rsid w:val="00A97F28"/>
    <w:rsid w:val="00AA081A"/>
    <w:rsid w:val="00AA0FAB"/>
    <w:rsid w:val="00AA19A3"/>
    <w:rsid w:val="00AA1B81"/>
    <w:rsid w:val="00AA23BC"/>
    <w:rsid w:val="00AA2DD7"/>
    <w:rsid w:val="00AA2FAC"/>
    <w:rsid w:val="00AA3C0A"/>
    <w:rsid w:val="00AA4DD4"/>
    <w:rsid w:val="00AA4FD9"/>
    <w:rsid w:val="00AA5B58"/>
    <w:rsid w:val="00AA5E3F"/>
    <w:rsid w:val="00AA61BB"/>
    <w:rsid w:val="00AA6268"/>
    <w:rsid w:val="00AA63F0"/>
    <w:rsid w:val="00AA6EEA"/>
    <w:rsid w:val="00AA70EE"/>
    <w:rsid w:val="00AA717C"/>
    <w:rsid w:val="00AA75B6"/>
    <w:rsid w:val="00AA7764"/>
    <w:rsid w:val="00AA77C1"/>
    <w:rsid w:val="00AA7CCE"/>
    <w:rsid w:val="00AA7DDF"/>
    <w:rsid w:val="00AA7DFB"/>
    <w:rsid w:val="00AB003C"/>
    <w:rsid w:val="00AB061D"/>
    <w:rsid w:val="00AB0671"/>
    <w:rsid w:val="00AB1CDC"/>
    <w:rsid w:val="00AB24BB"/>
    <w:rsid w:val="00AB2D7B"/>
    <w:rsid w:val="00AB2E38"/>
    <w:rsid w:val="00AB34A8"/>
    <w:rsid w:val="00AB37BD"/>
    <w:rsid w:val="00AB37F3"/>
    <w:rsid w:val="00AB3E59"/>
    <w:rsid w:val="00AB3F63"/>
    <w:rsid w:val="00AB423E"/>
    <w:rsid w:val="00AB4B64"/>
    <w:rsid w:val="00AB5321"/>
    <w:rsid w:val="00AB540F"/>
    <w:rsid w:val="00AB6395"/>
    <w:rsid w:val="00AB66E7"/>
    <w:rsid w:val="00AB67F8"/>
    <w:rsid w:val="00AB783F"/>
    <w:rsid w:val="00AC0109"/>
    <w:rsid w:val="00AC0306"/>
    <w:rsid w:val="00AC09E0"/>
    <w:rsid w:val="00AC1030"/>
    <w:rsid w:val="00AC122B"/>
    <w:rsid w:val="00AC1491"/>
    <w:rsid w:val="00AC19C9"/>
    <w:rsid w:val="00AC2190"/>
    <w:rsid w:val="00AC237C"/>
    <w:rsid w:val="00AC23D6"/>
    <w:rsid w:val="00AC4285"/>
    <w:rsid w:val="00AC4331"/>
    <w:rsid w:val="00AC47D6"/>
    <w:rsid w:val="00AC4CEC"/>
    <w:rsid w:val="00AC50F8"/>
    <w:rsid w:val="00AC56D9"/>
    <w:rsid w:val="00AC56E7"/>
    <w:rsid w:val="00AC6FF1"/>
    <w:rsid w:val="00AC7271"/>
    <w:rsid w:val="00AC73A6"/>
    <w:rsid w:val="00AC75CE"/>
    <w:rsid w:val="00AC78CD"/>
    <w:rsid w:val="00AD03ED"/>
    <w:rsid w:val="00AD03F8"/>
    <w:rsid w:val="00AD0606"/>
    <w:rsid w:val="00AD0CB5"/>
    <w:rsid w:val="00AD0D78"/>
    <w:rsid w:val="00AD0DE6"/>
    <w:rsid w:val="00AD1569"/>
    <w:rsid w:val="00AD15FD"/>
    <w:rsid w:val="00AD167F"/>
    <w:rsid w:val="00AD16C4"/>
    <w:rsid w:val="00AD1873"/>
    <w:rsid w:val="00AD196C"/>
    <w:rsid w:val="00AD1EEA"/>
    <w:rsid w:val="00AD25C2"/>
    <w:rsid w:val="00AD398D"/>
    <w:rsid w:val="00AD4754"/>
    <w:rsid w:val="00AD4C12"/>
    <w:rsid w:val="00AD4CCA"/>
    <w:rsid w:val="00AD5334"/>
    <w:rsid w:val="00AD5495"/>
    <w:rsid w:val="00AD5D62"/>
    <w:rsid w:val="00AD602B"/>
    <w:rsid w:val="00AD62F7"/>
    <w:rsid w:val="00AD6708"/>
    <w:rsid w:val="00AD6BE8"/>
    <w:rsid w:val="00AD6CA9"/>
    <w:rsid w:val="00AD7255"/>
    <w:rsid w:val="00AD738B"/>
    <w:rsid w:val="00AD7D3A"/>
    <w:rsid w:val="00AD7F8F"/>
    <w:rsid w:val="00AE03F1"/>
    <w:rsid w:val="00AE0535"/>
    <w:rsid w:val="00AE06D4"/>
    <w:rsid w:val="00AE092B"/>
    <w:rsid w:val="00AE1047"/>
    <w:rsid w:val="00AE10A0"/>
    <w:rsid w:val="00AE1709"/>
    <w:rsid w:val="00AE1C02"/>
    <w:rsid w:val="00AE2EED"/>
    <w:rsid w:val="00AE30A7"/>
    <w:rsid w:val="00AE31A0"/>
    <w:rsid w:val="00AE3D7B"/>
    <w:rsid w:val="00AE4714"/>
    <w:rsid w:val="00AE47C3"/>
    <w:rsid w:val="00AE58CA"/>
    <w:rsid w:val="00AE5ED2"/>
    <w:rsid w:val="00AE60CC"/>
    <w:rsid w:val="00AE6B45"/>
    <w:rsid w:val="00AE731C"/>
    <w:rsid w:val="00AE74D0"/>
    <w:rsid w:val="00AE7636"/>
    <w:rsid w:val="00AE7A00"/>
    <w:rsid w:val="00AE7AD9"/>
    <w:rsid w:val="00AF028C"/>
    <w:rsid w:val="00AF040D"/>
    <w:rsid w:val="00AF0994"/>
    <w:rsid w:val="00AF0B14"/>
    <w:rsid w:val="00AF0EA1"/>
    <w:rsid w:val="00AF138B"/>
    <w:rsid w:val="00AF1519"/>
    <w:rsid w:val="00AF1CE6"/>
    <w:rsid w:val="00AF1DCE"/>
    <w:rsid w:val="00AF249E"/>
    <w:rsid w:val="00AF36EF"/>
    <w:rsid w:val="00AF3FC8"/>
    <w:rsid w:val="00AF49B6"/>
    <w:rsid w:val="00AF4AF0"/>
    <w:rsid w:val="00AF4C26"/>
    <w:rsid w:val="00AF4EE8"/>
    <w:rsid w:val="00AF4FE6"/>
    <w:rsid w:val="00AF5034"/>
    <w:rsid w:val="00AF50C8"/>
    <w:rsid w:val="00AF5387"/>
    <w:rsid w:val="00AF6006"/>
    <w:rsid w:val="00AF6214"/>
    <w:rsid w:val="00AF6471"/>
    <w:rsid w:val="00AF663A"/>
    <w:rsid w:val="00AF66A8"/>
    <w:rsid w:val="00AF67C8"/>
    <w:rsid w:val="00AF6991"/>
    <w:rsid w:val="00AF7E14"/>
    <w:rsid w:val="00B001AE"/>
    <w:rsid w:val="00B00201"/>
    <w:rsid w:val="00B004E4"/>
    <w:rsid w:val="00B00805"/>
    <w:rsid w:val="00B009C8"/>
    <w:rsid w:val="00B00F29"/>
    <w:rsid w:val="00B01013"/>
    <w:rsid w:val="00B013F9"/>
    <w:rsid w:val="00B01A1E"/>
    <w:rsid w:val="00B01FFD"/>
    <w:rsid w:val="00B02093"/>
    <w:rsid w:val="00B026F3"/>
    <w:rsid w:val="00B02812"/>
    <w:rsid w:val="00B03196"/>
    <w:rsid w:val="00B03629"/>
    <w:rsid w:val="00B03F7B"/>
    <w:rsid w:val="00B04B23"/>
    <w:rsid w:val="00B0581D"/>
    <w:rsid w:val="00B05B1D"/>
    <w:rsid w:val="00B06486"/>
    <w:rsid w:val="00B068E7"/>
    <w:rsid w:val="00B06DC4"/>
    <w:rsid w:val="00B07163"/>
    <w:rsid w:val="00B07988"/>
    <w:rsid w:val="00B07E61"/>
    <w:rsid w:val="00B1013A"/>
    <w:rsid w:val="00B1023D"/>
    <w:rsid w:val="00B102B5"/>
    <w:rsid w:val="00B10945"/>
    <w:rsid w:val="00B10E59"/>
    <w:rsid w:val="00B10EA5"/>
    <w:rsid w:val="00B10F79"/>
    <w:rsid w:val="00B1155B"/>
    <w:rsid w:val="00B119BD"/>
    <w:rsid w:val="00B12127"/>
    <w:rsid w:val="00B126A1"/>
    <w:rsid w:val="00B1282A"/>
    <w:rsid w:val="00B12873"/>
    <w:rsid w:val="00B12D0D"/>
    <w:rsid w:val="00B12EC3"/>
    <w:rsid w:val="00B1390D"/>
    <w:rsid w:val="00B13F76"/>
    <w:rsid w:val="00B141AA"/>
    <w:rsid w:val="00B144C1"/>
    <w:rsid w:val="00B144DD"/>
    <w:rsid w:val="00B15AA4"/>
    <w:rsid w:val="00B162F8"/>
    <w:rsid w:val="00B17AD5"/>
    <w:rsid w:val="00B17DEF"/>
    <w:rsid w:val="00B20500"/>
    <w:rsid w:val="00B20A20"/>
    <w:rsid w:val="00B21482"/>
    <w:rsid w:val="00B21FBC"/>
    <w:rsid w:val="00B21FDF"/>
    <w:rsid w:val="00B223AE"/>
    <w:rsid w:val="00B23149"/>
    <w:rsid w:val="00B23414"/>
    <w:rsid w:val="00B23C08"/>
    <w:rsid w:val="00B23FED"/>
    <w:rsid w:val="00B24309"/>
    <w:rsid w:val="00B2494F"/>
    <w:rsid w:val="00B24969"/>
    <w:rsid w:val="00B24BD4"/>
    <w:rsid w:val="00B24F09"/>
    <w:rsid w:val="00B250EA"/>
    <w:rsid w:val="00B2517E"/>
    <w:rsid w:val="00B25527"/>
    <w:rsid w:val="00B25627"/>
    <w:rsid w:val="00B25BCB"/>
    <w:rsid w:val="00B25FD0"/>
    <w:rsid w:val="00B264AA"/>
    <w:rsid w:val="00B26BDA"/>
    <w:rsid w:val="00B26FC5"/>
    <w:rsid w:val="00B27079"/>
    <w:rsid w:val="00B2739B"/>
    <w:rsid w:val="00B27405"/>
    <w:rsid w:val="00B27478"/>
    <w:rsid w:val="00B278BC"/>
    <w:rsid w:val="00B27DA8"/>
    <w:rsid w:val="00B30323"/>
    <w:rsid w:val="00B303B5"/>
    <w:rsid w:val="00B30559"/>
    <w:rsid w:val="00B306C3"/>
    <w:rsid w:val="00B30D90"/>
    <w:rsid w:val="00B30DC1"/>
    <w:rsid w:val="00B31069"/>
    <w:rsid w:val="00B32356"/>
    <w:rsid w:val="00B3238F"/>
    <w:rsid w:val="00B332F4"/>
    <w:rsid w:val="00B33A23"/>
    <w:rsid w:val="00B34118"/>
    <w:rsid w:val="00B3451C"/>
    <w:rsid w:val="00B34557"/>
    <w:rsid w:val="00B34A78"/>
    <w:rsid w:val="00B34BA4"/>
    <w:rsid w:val="00B34D03"/>
    <w:rsid w:val="00B34D91"/>
    <w:rsid w:val="00B36137"/>
    <w:rsid w:val="00B36BF9"/>
    <w:rsid w:val="00B36E58"/>
    <w:rsid w:val="00B36F2D"/>
    <w:rsid w:val="00B378D1"/>
    <w:rsid w:val="00B37D5B"/>
    <w:rsid w:val="00B406B6"/>
    <w:rsid w:val="00B4071D"/>
    <w:rsid w:val="00B40B3A"/>
    <w:rsid w:val="00B40CAB"/>
    <w:rsid w:val="00B40CFE"/>
    <w:rsid w:val="00B412C1"/>
    <w:rsid w:val="00B41BAA"/>
    <w:rsid w:val="00B41C0A"/>
    <w:rsid w:val="00B41C24"/>
    <w:rsid w:val="00B42285"/>
    <w:rsid w:val="00B42455"/>
    <w:rsid w:val="00B427DF"/>
    <w:rsid w:val="00B43356"/>
    <w:rsid w:val="00B43638"/>
    <w:rsid w:val="00B43E1D"/>
    <w:rsid w:val="00B444DB"/>
    <w:rsid w:val="00B445B7"/>
    <w:rsid w:val="00B448E7"/>
    <w:rsid w:val="00B4498A"/>
    <w:rsid w:val="00B44A85"/>
    <w:rsid w:val="00B451D5"/>
    <w:rsid w:val="00B455D3"/>
    <w:rsid w:val="00B45748"/>
    <w:rsid w:val="00B45A87"/>
    <w:rsid w:val="00B46194"/>
    <w:rsid w:val="00B46358"/>
    <w:rsid w:val="00B46401"/>
    <w:rsid w:val="00B46BD2"/>
    <w:rsid w:val="00B46D43"/>
    <w:rsid w:val="00B46ECD"/>
    <w:rsid w:val="00B47230"/>
    <w:rsid w:val="00B476CD"/>
    <w:rsid w:val="00B4770E"/>
    <w:rsid w:val="00B47813"/>
    <w:rsid w:val="00B500A5"/>
    <w:rsid w:val="00B50891"/>
    <w:rsid w:val="00B50C7C"/>
    <w:rsid w:val="00B51728"/>
    <w:rsid w:val="00B51B58"/>
    <w:rsid w:val="00B529FD"/>
    <w:rsid w:val="00B52F1A"/>
    <w:rsid w:val="00B531D4"/>
    <w:rsid w:val="00B53583"/>
    <w:rsid w:val="00B536CF"/>
    <w:rsid w:val="00B538B4"/>
    <w:rsid w:val="00B53F01"/>
    <w:rsid w:val="00B53FA0"/>
    <w:rsid w:val="00B545F8"/>
    <w:rsid w:val="00B549E6"/>
    <w:rsid w:val="00B54C7B"/>
    <w:rsid w:val="00B54CF9"/>
    <w:rsid w:val="00B54CFA"/>
    <w:rsid w:val="00B5523A"/>
    <w:rsid w:val="00B5554A"/>
    <w:rsid w:val="00B55CD7"/>
    <w:rsid w:val="00B55F04"/>
    <w:rsid w:val="00B56404"/>
    <w:rsid w:val="00B56B2B"/>
    <w:rsid w:val="00B57D8D"/>
    <w:rsid w:val="00B57F46"/>
    <w:rsid w:val="00B57FD3"/>
    <w:rsid w:val="00B60102"/>
    <w:rsid w:val="00B601C8"/>
    <w:rsid w:val="00B60422"/>
    <w:rsid w:val="00B60B30"/>
    <w:rsid w:val="00B60C0A"/>
    <w:rsid w:val="00B60DE3"/>
    <w:rsid w:val="00B60EA0"/>
    <w:rsid w:val="00B61346"/>
    <w:rsid w:val="00B613D2"/>
    <w:rsid w:val="00B617AF"/>
    <w:rsid w:val="00B61BE5"/>
    <w:rsid w:val="00B61DE0"/>
    <w:rsid w:val="00B620F5"/>
    <w:rsid w:val="00B6228F"/>
    <w:rsid w:val="00B6241A"/>
    <w:rsid w:val="00B62CBD"/>
    <w:rsid w:val="00B63449"/>
    <w:rsid w:val="00B63C81"/>
    <w:rsid w:val="00B63DFF"/>
    <w:rsid w:val="00B63F7E"/>
    <w:rsid w:val="00B64165"/>
    <w:rsid w:val="00B64410"/>
    <w:rsid w:val="00B64B06"/>
    <w:rsid w:val="00B64F8B"/>
    <w:rsid w:val="00B65540"/>
    <w:rsid w:val="00B65700"/>
    <w:rsid w:val="00B65A78"/>
    <w:rsid w:val="00B65EEF"/>
    <w:rsid w:val="00B6610F"/>
    <w:rsid w:val="00B66AFB"/>
    <w:rsid w:val="00B66EF8"/>
    <w:rsid w:val="00B677C9"/>
    <w:rsid w:val="00B67ADF"/>
    <w:rsid w:val="00B67C12"/>
    <w:rsid w:val="00B67E93"/>
    <w:rsid w:val="00B700E8"/>
    <w:rsid w:val="00B705C3"/>
    <w:rsid w:val="00B712E8"/>
    <w:rsid w:val="00B716DA"/>
    <w:rsid w:val="00B72198"/>
    <w:rsid w:val="00B7295A"/>
    <w:rsid w:val="00B73250"/>
    <w:rsid w:val="00B7327D"/>
    <w:rsid w:val="00B73415"/>
    <w:rsid w:val="00B73DFD"/>
    <w:rsid w:val="00B7407B"/>
    <w:rsid w:val="00B7453F"/>
    <w:rsid w:val="00B74563"/>
    <w:rsid w:val="00B7458B"/>
    <w:rsid w:val="00B74DC4"/>
    <w:rsid w:val="00B74F88"/>
    <w:rsid w:val="00B755FE"/>
    <w:rsid w:val="00B7581E"/>
    <w:rsid w:val="00B75C73"/>
    <w:rsid w:val="00B763DF"/>
    <w:rsid w:val="00B76B7B"/>
    <w:rsid w:val="00B77073"/>
    <w:rsid w:val="00B775D7"/>
    <w:rsid w:val="00B77787"/>
    <w:rsid w:val="00B779BE"/>
    <w:rsid w:val="00B80322"/>
    <w:rsid w:val="00B803E9"/>
    <w:rsid w:val="00B80735"/>
    <w:rsid w:val="00B80865"/>
    <w:rsid w:val="00B8162E"/>
    <w:rsid w:val="00B8168D"/>
    <w:rsid w:val="00B8176F"/>
    <w:rsid w:val="00B81911"/>
    <w:rsid w:val="00B8192F"/>
    <w:rsid w:val="00B81E92"/>
    <w:rsid w:val="00B81F93"/>
    <w:rsid w:val="00B82218"/>
    <w:rsid w:val="00B82376"/>
    <w:rsid w:val="00B82CE2"/>
    <w:rsid w:val="00B82EC9"/>
    <w:rsid w:val="00B82F1D"/>
    <w:rsid w:val="00B83126"/>
    <w:rsid w:val="00B831EA"/>
    <w:rsid w:val="00B832F9"/>
    <w:rsid w:val="00B835BF"/>
    <w:rsid w:val="00B83808"/>
    <w:rsid w:val="00B83EA9"/>
    <w:rsid w:val="00B83EDA"/>
    <w:rsid w:val="00B843E5"/>
    <w:rsid w:val="00B8461B"/>
    <w:rsid w:val="00B8469D"/>
    <w:rsid w:val="00B84843"/>
    <w:rsid w:val="00B84C26"/>
    <w:rsid w:val="00B85565"/>
    <w:rsid w:val="00B85846"/>
    <w:rsid w:val="00B85876"/>
    <w:rsid w:val="00B85E27"/>
    <w:rsid w:val="00B86212"/>
    <w:rsid w:val="00B8660A"/>
    <w:rsid w:val="00B867D1"/>
    <w:rsid w:val="00B86924"/>
    <w:rsid w:val="00B87052"/>
    <w:rsid w:val="00B875D6"/>
    <w:rsid w:val="00B875E3"/>
    <w:rsid w:val="00B87CC4"/>
    <w:rsid w:val="00B87DCB"/>
    <w:rsid w:val="00B87E5D"/>
    <w:rsid w:val="00B87F01"/>
    <w:rsid w:val="00B90012"/>
    <w:rsid w:val="00B90468"/>
    <w:rsid w:val="00B905DF"/>
    <w:rsid w:val="00B90843"/>
    <w:rsid w:val="00B91018"/>
    <w:rsid w:val="00B91182"/>
    <w:rsid w:val="00B917DE"/>
    <w:rsid w:val="00B919E1"/>
    <w:rsid w:val="00B91AB4"/>
    <w:rsid w:val="00B91CCD"/>
    <w:rsid w:val="00B91EC8"/>
    <w:rsid w:val="00B91EF0"/>
    <w:rsid w:val="00B920A2"/>
    <w:rsid w:val="00B92250"/>
    <w:rsid w:val="00B9237B"/>
    <w:rsid w:val="00B92BC0"/>
    <w:rsid w:val="00B93CFB"/>
    <w:rsid w:val="00B943DC"/>
    <w:rsid w:val="00B94F59"/>
    <w:rsid w:val="00B94FEB"/>
    <w:rsid w:val="00B951C7"/>
    <w:rsid w:val="00B9593C"/>
    <w:rsid w:val="00B959FA"/>
    <w:rsid w:val="00B95B4A"/>
    <w:rsid w:val="00B95D5B"/>
    <w:rsid w:val="00B95F66"/>
    <w:rsid w:val="00B961A9"/>
    <w:rsid w:val="00B96778"/>
    <w:rsid w:val="00B96804"/>
    <w:rsid w:val="00B9765E"/>
    <w:rsid w:val="00B97BAA"/>
    <w:rsid w:val="00B97DA6"/>
    <w:rsid w:val="00BA0B21"/>
    <w:rsid w:val="00BA1136"/>
    <w:rsid w:val="00BA1339"/>
    <w:rsid w:val="00BA1700"/>
    <w:rsid w:val="00BA1BF5"/>
    <w:rsid w:val="00BA1C2D"/>
    <w:rsid w:val="00BA1CDB"/>
    <w:rsid w:val="00BA299B"/>
    <w:rsid w:val="00BA2E73"/>
    <w:rsid w:val="00BA2F5A"/>
    <w:rsid w:val="00BA3147"/>
    <w:rsid w:val="00BA3870"/>
    <w:rsid w:val="00BA3A54"/>
    <w:rsid w:val="00BA47B8"/>
    <w:rsid w:val="00BA47C6"/>
    <w:rsid w:val="00BA52BF"/>
    <w:rsid w:val="00BA62CE"/>
    <w:rsid w:val="00BA64E2"/>
    <w:rsid w:val="00BA6556"/>
    <w:rsid w:val="00BA658D"/>
    <w:rsid w:val="00BA68E0"/>
    <w:rsid w:val="00BB0BE9"/>
    <w:rsid w:val="00BB10C7"/>
    <w:rsid w:val="00BB1229"/>
    <w:rsid w:val="00BB145D"/>
    <w:rsid w:val="00BB166B"/>
    <w:rsid w:val="00BB16B1"/>
    <w:rsid w:val="00BB17C7"/>
    <w:rsid w:val="00BB1917"/>
    <w:rsid w:val="00BB1E31"/>
    <w:rsid w:val="00BB21A1"/>
    <w:rsid w:val="00BB28C2"/>
    <w:rsid w:val="00BB28C8"/>
    <w:rsid w:val="00BB409A"/>
    <w:rsid w:val="00BB445D"/>
    <w:rsid w:val="00BB467B"/>
    <w:rsid w:val="00BB4B6C"/>
    <w:rsid w:val="00BB56CF"/>
    <w:rsid w:val="00BB5F70"/>
    <w:rsid w:val="00BB6163"/>
    <w:rsid w:val="00BB622F"/>
    <w:rsid w:val="00BB6A87"/>
    <w:rsid w:val="00BB775C"/>
    <w:rsid w:val="00BB7C88"/>
    <w:rsid w:val="00BB7F19"/>
    <w:rsid w:val="00BC0323"/>
    <w:rsid w:val="00BC06C9"/>
    <w:rsid w:val="00BC07F6"/>
    <w:rsid w:val="00BC0F0B"/>
    <w:rsid w:val="00BC1245"/>
    <w:rsid w:val="00BC1F5C"/>
    <w:rsid w:val="00BC2147"/>
    <w:rsid w:val="00BC2744"/>
    <w:rsid w:val="00BC2A86"/>
    <w:rsid w:val="00BC2C33"/>
    <w:rsid w:val="00BC2CF0"/>
    <w:rsid w:val="00BC34C0"/>
    <w:rsid w:val="00BC4410"/>
    <w:rsid w:val="00BC4907"/>
    <w:rsid w:val="00BC4F70"/>
    <w:rsid w:val="00BC55BA"/>
    <w:rsid w:val="00BC56FA"/>
    <w:rsid w:val="00BC5E60"/>
    <w:rsid w:val="00BC6165"/>
    <w:rsid w:val="00BC661F"/>
    <w:rsid w:val="00BC6DE9"/>
    <w:rsid w:val="00BC6F3C"/>
    <w:rsid w:val="00BC7014"/>
    <w:rsid w:val="00BC707D"/>
    <w:rsid w:val="00BC758E"/>
    <w:rsid w:val="00BC7830"/>
    <w:rsid w:val="00BC795D"/>
    <w:rsid w:val="00BC7B6B"/>
    <w:rsid w:val="00BD037F"/>
    <w:rsid w:val="00BD03B8"/>
    <w:rsid w:val="00BD0448"/>
    <w:rsid w:val="00BD0587"/>
    <w:rsid w:val="00BD0C6D"/>
    <w:rsid w:val="00BD0FE1"/>
    <w:rsid w:val="00BD14B9"/>
    <w:rsid w:val="00BD1832"/>
    <w:rsid w:val="00BD1FEB"/>
    <w:rsid w:val="00BD20D6"/>
    <w:rsid w:val="00BD249E"/>
    <w:rsid w:val="00BD291A"/>
    <w:rsid w:val="00BD2B87"/>
    <w:rsid w:val="00BD3C21"/>
    <w:rsid w:val="00BD4100"/>
    <w:rsid w:val="00BD4C36"/>
    <w:rsid w:val="00BD4EB4"/>
    <w:rsid w:val="00BD4F3B"/>
    <w:rsid w:val="00BD52B8"/>
    <w:rsid w:val="00BD5DDC"/>
    <w:rsid w:val="00BD614B"/>
    <w:rsid w:val="00BD636B"/>
    <w:rsid w:val="00BD67D9"/>
    <w:rsid w:val="00BD7059"/>
    <w:rsid w:val="00BD7533"/>
    <w:rsid w:val="00BD787D"/>
    <w:rsid w:val="00BD7C94"/>
    <w:rsid w:val="00BE04E8"/>
    <w:rsid w:val="00BE05D6"/>
    <w:rsid w:val="00BE072D"/>
    <w:rsid w:val="00BE0CCB"/>
    <w:rsid w:val="00BE1107"/>
    <w:rsid w:val="00BE1E96"/>
    <w:rsid w:val="00BE22C4"/>
    <w:rsid w:val="00BE2BD1"/>
    <w:rsid w:val="00BE2D5E"/>
    <w:rsid w:val="00BE2DE8"/>
    <w:rsid w:val="00BE2E16"/>
    <w:rsid w:val="00BE2EF3"/>
    <w:rsid w:val="00BE374C"/>
    <w:rsid w:val="00BE3E4C"/>
    <w:rsid w:val="00BE41B6"/>
    <w:rsid w:val="00BE4720"/>
    <w:rsid w:val="00BE534F"/>
    <w:rsid w:val="00BE5678"/>
    <w:rsid w:val="00BE5931"/>
    <w:rsid w:val="00BE6F6D"/>
    <w:rsid w:val="00BE711A"/>
    <w:rsid w:val="00BE721F"/>
    <w:rsid w:val="00BE7538"/>
    <w:rsid w:val="00BE7560"/>
    <w:rsid w:val="00BE7EEB"/>
    <w:rsid w:val="00BF0599"/>
    <w:rsid w:val="00BF0CB9"/>
    <w:rsid w:val="00BF17D0"/>
    <w:rsid w:val="00BF192E"/>
    <w:rsid w:val="00BF1AB7"/>
    <w:rsid w:val="00BF1B40"/>
    <w:rsid w:val="00BF1F41"/>
    <w:rsid w:val="00BF2535"/>
    <w:rsid w:val="00BF2C92"/>
    <w:rsid w:val="00BF2D9C"/>
    <w:rsid w:val="00BF31EA"/>
    <w:rsid w:val="00BF339A"/>
    <w:rsid w:val="00BF3485"/>
    <w:rsid w:val="00BF35A8"/>
    <w:rsid w:val="00BF3672"/>
    <w:rsid w:val="00BF3DF1"/>
    <w:rsid w:val="00BF3F67"/>
    <w:rsid w:val="00BF3F8F"/>
    <w:rsid w:val="00BF436C"/>
    <w:rsid w:val="00BF4A85"/>
    <w:rsid w:val="00BF4FD8"/>
    <w:rsid w:val="00BF5D48"/>
    <w:rsid w:val="00BF60BE"/>
    <w:rsid w:val="00BF614A"/>
    <w:rsid w:val="00BF6BB0"/>
    <w:rsid w:val="00BF7047"/>
    <w:rsid w:val="00BF73DA"/>
    <w:rsid w:val="00BF760D"/>
    <w:rsid w:val="00BF7C88"/>
    <w:rsid w:val="00BF7F98"/>
    <w:rsid w:val="00C00151"/>
    <w:rsid w:val="00C00671"/>
    <w:rsid w:val="00C007B0"/>
    <w:rsid w:val="00C00E16"/>
    <w:rsid w:val="00C02687"/>
    <w:rsid w:val="00C027C6"/>
    <w:rsid w:val="00C028CE"/>
    <w:rsid w:val="00C02A4F"/>
    <w:rsid w:val="00C02C30"/>
    <w:rsid w:val="00C031DA"/>
    <w:rsid w:val="00C034A8"/>
    <w:rsid w:val="00C03514"/>
    <w:rsid w:val="00C035B3"/>
    <w:rsid w:val="00C037FE"/>
    <w:rsid w:val="00C03DAD"/>
    <w:rsid w:val="00C041D5"/>
    <w:rsid w:val="00C044A3"/>
    <w:rsid w:val="00C0461D"/>
    <w:rsid w:val="00C04698"/>
    <w:rsid w:val="00C04D39"/>
    <w:rsid w:val="00C04E35"/>
    <w:rsid w:val="00C04F73"/>
    <w:rsid w:val="00C05F3C"/>
    <w:rsid w:val="00C065D6"/>
    <w:rsid w:val="00C06AD8"/>
    <w:rsid w:val="00C06C52"/>
    <w:rsid w:val="00C06FAB"/>
    <w:rsid w:val="00C075C3"/>
    <w:rsid w:val="00C07CB0"/>
    <w:rsid w:val="00C07D10"/>
    <w:rsid w:val="00C10563"/>
    <w:rsid w:val="00C10AD4"/>
    <w:rsid w:val="00C10FFA"/>
    <w:rsid w:val="00C110DE"/>
    <w:rsid w:val="00C11278"/>
    <w:rsid w:val="00C11550"/>
    <w:rsid w:val="00C11CEA"/>
    <w:rsid w:val="00C126D8"/>
    <w:rsid w:val="00C12928"/>
    <w:rsid w:val="00C129F7"/>
    <w:rsid w:val="00C12A7B"/>
    <w:rsid w:val="00C12EDC"/>
    <w:rsid w:val="00C12F7B"/>
    <w:rsid w:val="00C13473"/>
    <w:rsid w:val="00C13809"/>
    <w:rsid w:val="00C14867"/>
    <w:rsid w:val="00C14EB9"/>
    <w:rsid w:val="00C14FCA"/>
    <w:rsid w:val="00C15169"/>
    <w:rsid w:val="00C15183"/>
    <w:rsid w:val="00C15307"/>
    <w:rsid w:val="00C17038"/>
    <w:rsid w:val="00C1714A"/>
    <w:rsid w:val="00C178EC"/>
    <w:rsid w:val="00C20118"/>
    <w:rsid w:val="00C201DA"/>
    <w:rsid w:val="00C212DB"/>
    <w:rsid w:val="00C2192A"/>
    <w:rsid w:val="00C21A60"/>
    <w:rsid w:val="00C22234"/>
    <w:rsid w:val="00C257A7"/>
    <w:rsid w:val="00C259E4"/>
    <w:rsid w:val="00C25BFC"/>
    <w:rsid w:val="00C25D12"/>
    <w:rsid w:val="00C25D57"/>
    <w:rsid w:val="00C25D5D"/>
    <w:rsid w:val="00C2763E"/>
    <w:rsid w:val="00C2772E"/>
    <w:rsid w:val="00C2786E"/>
    <w:rsid w:val="00C278C8"/>
    <w:rsid w:val="00C27F5C"/>
    <w:rsid w:val="00C306C1"/>
    <w:rsid w:val="00C30A27"/>
    <w:rsid w:val="00C30EBC"/>
    <w:rsid w:val="00C31695"/>
    <w:rsid w:val="00C31FB6"/>
    <w:rsid w:val="00C323EB"/>
    <w:rsid w:val="00C326DF"/>
    <w:rsid w:val="00C32A02"/>
    <w:rsid w:val="00C32CEA"/>
    <w:rsid w:val="00C32D45"/>
    <w:rsid w:val="00C32EA2"/>
    <w:rsid w:val="00C32FDF"/>
    <w:rsid w:val="00C32FE2"/>
    <w:rsid w:val="00C330DD"/>
    <w:rsid w:val="00C3310C"/>
    <w:rsid w:val="00C3353B"/>
    <w:rsid w:val="00C335D7"/>
    <w:rsid w:val="00C34B6B"/>
    <w:rsid w:val="00C34D28"/>
    <w:rsid w:val="00C34E92"/>
    <w:rsid w:val="00C356F2"/>
    <w:rsid w:val="00C35EC3"/>
    <w:rsid w:val="00C362A2"/>
    <w:rsid w:val="00C37111"/>
    <w:rsid w:val="00C378F8"/>
    <w:rsid w:val="00C37939"/>
    <w:rsid w:val="00C37FBC"/>
    <w:rsid w:val="00C40216"/>
    <w:rsid w:val="00C40599"/>
    <w:rsid w:val="00C406A1"/>
    <w:rsid w:val="00C4096C"/>
    <w:rsid w:val="00C4170A"/>
    <w:rsid w:val="00C418F4"/>
    <w:rsid w:val="00C42F89"/>
    <w:rsid w:val="00C42FF2"/>
    <w:rsid w:val="00C43308"/>
    <w:rsid w:val="00C43940"/>
    <w:rsid w:val="00C43B04"/>
    <w:rsid w:val="00C43CE7"/>
    <w:rsid w:val="00C4401E"/>
    <w:rsid w:val="00C44204"/>
    <w:rsid w:val="00C4423B"/>
    <w:rsid w:val="00C447A4"/>
    <w:rsid w:val="00C44E65"/>
    <w:rsid w:val="00C44F0E"/>
    <w:rsid w:val="00C44FF7"/>
    <w:rsid w:val="00C452C6"/>
    <w:rsid w:val="00C46A68"/>
    <w:rsid w:val="00C47361"/>
    <w:rsid w:val="00C4745B"/>
    <w:rsid w:val="00C475C3"/>
    <w:rsid w:val="00C47985"/>
    <w:rsid w:val="00C47ADE"/>
    <w:rsid w:val="00C47E93"/>
    <w:rsid w:val="00C50221"/>
    <w:rsid w:val="00C502E2"/>
    <w:rsid w:val="00C504FB"/>
    <w:rsid w:val="00C50738"/>
    <w:rsid w:val="00C512CE"/>
    <w:rsid w:val="00C514F7"/>
    <w:rsid w:val="00C514FF"/>
    <w:rsid w:val="00C51530"/>
    <w:rsid w:val="00C51825"/>
    <w:rsid w:val="00C51CDD"/>
    <w:rsid w:val="00C5263C"/>
    <w:rsid w:val="00C5328B"/>
    <w:rsid w:val="00C5332E"/>
    <w:rsid w:val="00C53458"/>
    <w:rsid w:val="00C53787"/>
    <w:rsid w:val="00C53C7D"/>
    <w:rsid w:val="00C54C17"/>
    <w:rsid w:val="00C55146"/>
    <w:rsid w:val="00C555F5"/>
    <w:rsid w:val="00C55AD3"/>
    <w:rsid w:val="00C56938"/>
    <w:rsid w:val="00C56B2C"/>
    <w:rsid w:val="00C56DBD"/>
    <w:rsid w:val="00C5761F"/>
    <w:rsid w:val="00C57916"/>
    <w:rsid w:val="00C57A27"/>
    <w:rsid w:val="00C57FB2"/>
    <w:rsid w:val="00C61350"/>
    <w:rsid w:val="00C61418"/>
    <w:rsid w:val="00C61CB2"/>
    <w:rsid w:val="00C61CF9"/>
    <w:rsid w:val="00C62299"/>
    <w:rsid w:val="00C625BA"/>
    <w:rsid w:val="00C634D1"/>
    <w:rsid w:val="00C637C4"/>
    <w:rsid w:val="00C64118"/>
    <w:rsid w:val="00C64400"/>
    <w:rsid w:val="00C64420"/>
    <w:rsid w:val="00C64E0F"/>
    <w:rsid w:val="00C64F32"/>
    <w:rsid w:val="00C64F64"/>
    <w:rsid w:val="00C657B2"/>
    <w:rsid w:val="00C65E21"/>
    <w:rsid w:val="00C67047"/>
    <w:rsid w:val="00C6726D"/>
    <w:rsid w:val="00C6752B"/>
    <w:rsid w:val="00C67CB6"/>
    <w:rsid w:val="00C67D5D"/>
    <w:rsid w:val="00C67E8C"/>
    <w:rsid w:val="00C67ECC"/>
    <w:rsid w:val="00C70265"/>
    <w:rsid w:val="00C7047F"/>
    <w:rsid w:val="00C705BC"/>
    <w:rsid w:val="00C709C6"/>
    <w:rsid w:val="00C70E87"/>
    <w:rsid w:val="00C7128C"/>
    <w:rsid w:val="00C7165C"/>
    <w:rsid w:val="00C7184B"/>
    <w:rsid w:val="00C71986"/>
    <w:rsid w:val="00C71E5F"/>
    <w:rsid w:val="00C728A1"/>
    <w:rsid w:val="00C72ACA"/>
    <w:rsid w:val="00C72B32"/>
    <w:rsid w:val="00C7352F"/>
    <w:rsid w:val="00C73A6A"/>
    <w:rsid w:val="00C73C3C"/>
    <w:rsid w:val="00C73DAB"/>
    <w:rsid w:val="00C74235"/>
    <w:rsid w:val="00C744B7"/>
    <w:rsid w:val="00C745F8"/>
    <w:rsid w:val="00C74CA1"/>
    <w:rsid w:val="00C75111"/>
    <w:rsid w:val="00C751D0"/>
    <w:rsid w:val="00C760EE"/>
    <w:rsid w:val="00C76ACC"/>
    <w:rsid w:val="00C801A2"/>
    <w:rsid w:val="00C808A0"/>
    <w:rsid w:val="00C80A74"/>
    <w:rsid w:val="00C8112B"/>
    <w:rsid w:val="00C81A37"/>
    <w:rsid w:val="00C81A4A"/>
    <w:rsid w:val="00C81BA1"/>
    <w:rsid w:val="00C81BC3"/>
    <w:rsid w:val="00C82613"/>
    <w:rsid w:val="00C82751"/>
    <w:rsid w:val="00C82CAC"/>
    <w:rsid w:val="00C82CC5"/>
    <w:rsid w:val="00C830DF"/>
    <w:rsid w:val="00C83A28"/>
    <w:rsid w:val="00C84775"/>
    <w:rsid w:val="00C86357"/>
    <w:rsid w:val="00C8660C"/>
    <w:rsid w:val="00C86691"/>
    <w:rsid w:val="00C86BDA"/>
    <w:rsid w:val="00C86D6B"/>
    <w:rsid w:val="00C86E93"/>
    <w:rsid w:val="00C87166"/>
    <w:rsid w:val="00C8764B"/>
    <w:rsid w:val="00C87D44"/>
    <w:rsid w:val="00C90044"/>
    <w:rsid w:val="00C902C8"/>
    <w:rsid w:val="00C90BF0"/>
    <w:rsid w:val="00C90FF9"/>
    <w:rsid w:val="00C916D3"/>
    <w:rsid w:val="00C917E5"/>
    <w:rsid w:val="00C91818"/>
    <w:rsid w:val="00C918A9"/>
    <w:rsid w:val="00C91BF6"/>
    <w:rsid w:val="00C91DEC"/>
    <w:rsid w:val="00C927A7"/>
    <w:rsid w:val="00C92893"/>
    <w:rsid w:val="00C92EF1"/>
    <w:rsid w:val="00C93706"/>
    <w:rsid w:val="00C93CF9"/>
    <w:rsid w:val="00C94427"/>
    <w:rsid w:val="00C950C9"/>
    <w:rsid w:val="00C956FC"/>
    <w:rsid w:val="00C95C33"/>
    <w:rsid w:val="00C960BE"/>
    <w:rsid w:val="00C96172"/>
    <w:rsid w:val="00C96233"/>
    <w:rsid w:val="00C96696"/>
    <w:rsid w:val="00C968C3"/>
    <w:rsid w:val="00C97471"/>
    <w:rsid w:val="00C976E9"/>
    <w:rsid w:val="00C97716"/>
    <w:rsid w:val="00C97F4C"/>
    <w:rsid w:val="00C97F6E"/>
    <w:rsid w:val="00CA02C8"/>
    <w:rsid w:val="00CA140A"/>
    <w:rsid w:val="00CA1BF5"/>
    <w:rsid w:val="00CA2022"/>
    <w:rsid w:val="00CA2470"/>
    <w:rsid w:val="00CA29D1"/>
    <w:rsid w:val="00CA2A63"/>
    <w:rsid w:val="00CA2AF7"/>
    <w:rsid w:val="00CA309C"/>
    <w:rsid w:val="00CA310B"/>
    <w:rsid w:val="00CA34CC"/>
    <w:rsid w:val="00CA3EF3"/>
    <w:rsid w:val="00CA42DF"/>
    <w:rsid w:val="00CA46C9"/>
    <w:rsid w:val="00CA49AF"/>
    <w:rsid w:val="00CA4D4F"/>
    <w:rsid w:val="00CA4EBE"/>
    <w:rsid w:val="00CA537B"/>
    <w:rsid w:val="00CA591C"/>
    <w:rsid w:val="00CA612B"/>
    <w:rsid w:val="00CA6269"/>
    <w:rsid w:val="00CA66A9"/>
    <w:rsid w:val="00CA68A5"/>
    <w:rsid w:val="00CA68A7"/>
    <w:rsid w:val="00CA6B2E"/>
    <w:rsid w:val="00CA6EE3"/>
    <w:rsid w:val="00CB0563"/>
    <w:rsid w:val="00CB0592"/>
    <w:rsid w:val="00CB068B"/>
    <w:rsid w:val="00CB0D5E"/>
    <w:rsid w:val="00CB0DF8"/>
    <w:rsid w:val="00CB12D1"/>
    <w:rsid w:val="00CB1443"/>
    <w:rsid w:val="00CB1A3C"/>
    <w:rsid w:val="00CB1CB9"/>
    <w:rsid w:val="00CB1D7F"/>
    <w:rsid w:val="00CB2A80"/>
    <w:rsid w:val="00CB2BF6"/>
    <w:rsid w:val="00CB2E22"/>
    <w:rsid w:val="00CB2E64"/>
    <w:rsid w:val="00CB2F4A"/>
    <w:rsid w:val="00CB2FCA"/>
    <w:rsid w:val="00CB316E"/>
    <w:rsid w:val="00CB3896"/>
    <w:rsid w:val="00CB3F3C"/>
    <w:rsid w:val="00CB40D0"/>
    <w:rsid w:val="00CB4117"/>
    <w:rsid w:val="00CB47E7"/>
    <w:rsid w:val="00CB53BA"/>
    <w:rsid w:val="00CB56B4"/>
    <w:rsid w:val="00CB5759"/>
    <w:rsid w:val="00CB57BB"/>
    <w:rsid w:val="00CB615D"/>
    <w:rsid w:val="00CB626E"/>
    <w:rsid w:val="00CB659B"/>
    <w:rsid w:val="00CB66CB"/>
    <w:rsid w:val="00CB69B1"/>
    <w:rsid w:val="00CB6CD7"/>
    <w:rsid w:val="00CB7A45"/>
    <w:rsid w:val="00CB7D65"/>
    <w:rsid w:val="00CC0241"/>
    <w:rsid w:val="00CC081C"/>
    <w:rsid w:val="00CC1221"/>
    <w:rsid w:val="00CC1693"/>
    <w:rsid w:val="00CC1828"/>
    <w:rsid w:val="00CC1AFB"/>
    <w:rsid w:val="00CC2599"/>
    <w:rsid w:val="00CC25CA"/>
    <w:rsid w:val="00CC2944"/>
    <w:rsid w:val="00CC2CCD"/>
    <w:rsid w:val="00CC2D40"/>
    <w:rsid w:val="00CC3285"/>
    <w:rsid w:val="00CC34DA"/>
    <w:rsid w:val="00CC3A02"/>
    <w:rsid w:val="00CC3D8A"/>
    <w:rsid w:val="00CC4463"/>
    <w:rsid w:val="00CC452E"/>
    <w:rsid w:val="00CC476B"/>
    <w:rsid w:val="00CC48D0"/>
    <w:rsid w:val="00CC496F"/>
    <w:rsid w:val="00CC4BB1"/>
    <w:rsid w:val="00CC4E6A"/>
    <w:rsid w:val="00CC64AF"/>
    <w:rsid w:val="00CC6504"/>
    <w:rsid w:val="00CC6611"/>
    <w:rsid w:val="00CC6A39"/>
    <w:rsid w:val="00CC6E66"/>
    <w:rsid w:val="00CC71E1"/>
    <w:rsid w:val="00CC76A3"/>
    <w:rsid w:val="00CC794C"/>
    <w:rsid w:val="00CC7ADA"/>
    <w:rsid w:val="00CD0D5C"/>
    <w:rsid w:val="00CD121D"/>
    <w:rsid w:val="00CD1811"/>
    <w:rsid w:val="00CD1AE2"/>
    <w:rsid w:val="00CD1BAD"/>
    <w:rsid w:val="00CD20DB"/>
    <w:rsid w:val="00CD215A"/>
    <w:rsid w:val="00CD2717"/>
    <w:rsid w:val="00CD2819"/>
    <w:rsid w:val="00CD309B"/>
    <w:rsid w:val="00CD3192"/>
    <w:rsid w:val="00CD32FC"/>
    <w:rsid w:val="00CD349A"/>
    <w:rsid w:val="00CD36FC"/>
    <w:rsid w:val="00CD3DB7"/>
    <w:rsid w:val="00CD4853"/>
    <w:rsid w:val="00CD48FF"/>
    <w:rsid w:val="00CD4AC2"/>
    <w:rsid w:val="00CD5A89"/>
    <w:rsid w:val="00CD5AAD"/>
    <w:rsid w:val="00CD5BDF"/>
    <w:rsid w:val="00CD5FA2"/>
    <w:rsid w:val="00CD6A13"/>
    <w:rsid w:val="00CD6D10"/>
    <w:rsid w:val="00CD6F75"/>
    <w:rsid w:val="00CD709F"/>
    <w:rsid w:val="00CD7385"/>
    <w:rsid w:val="00CD7632"/>
    <w:rsid w:val="00CD7C8C"/>
    <w:rsid w:val="00CE000C"/>
    <w:rsid w:val="00CE072A"/>
    <w:rsid w:val="00CE0FE9"/>
    <w:rsid w:val="00CE13F6"/>
    <w:rsid w:val="00CE1420"/>
    <w:rsid w:val="00CE1669"/>
    <w:rsid w:val="00CE1A2C"/>
    <w:rsid w:val="00CE1ED3"/>
    <w:rsid w:val="00CE2426"/>
    <w:rsid w:val="00CE26CE"/>
    <w:rsid w:val="00CE2A9E"/>
    <w:rsid w:val="00CE315F"/>
    <w:rsid w:val="00CE33D2"/>
    <w:rsid w:val="00CE3611"/>
    <w:rsid w:val="00CE3E50"/>
    <w:rsid w:val="00CE46A1"/>
    <w:rsid w:val="00CE541B"/>
    <w:rsid w:val="00CE640A"/>
    <w:rsid w:val="00CE6AB2"/>
    <w:rsid w:val="00CE6BFA"/>
    <w:rsid w:val="00CE738C"/>
    <w:rsid w:val="00CE7548"/>
    <w:rsid w:val="00CE7DBA"/>
    <w:rsid w:val="00CE7EE0"/>
    <w:rsid w:val="00CF04BD"/>
    <w:rsid w:val="00CF0B18"/>
    <w:rsid w:val="00CF0E92"/>
    <w:rsid w:val="00CF110F"/>
    <w:rsid w:val="00CF1273"/>
    <w:rsid w:val="00CF2416"/>
    <w:rsid w:val="00CF24F9"/>
    <w:rsid w:val="00CF2A3A"/>
    <w:rsid w:val="00CF2C94"/>
    <w:rsid w:val="00CF321C"/>
    <w:rsid w:val="00CF32D3"/>
    <w:rsid w:val="00CF3339"/>
    <w:rsid w:val="00CF3386"/>
    <w:rsid w:val="00CF341F"/>
    <w:rsid w:val="00CF352A"/>
    <w:rsid w:val="00CF36BA"/>
    <w:rsid w:val="00CF3A91"/>
    <w:rsid w:val="00CF4244"/>
    <w:rsid w:val="00CF494D"/>
    <w:rsid w:val="00CF4AA2"/>
    <w:rsid w:val="00CF51D6"/>
    <w:rsid w:val="00CF5F08"/>
    <w:rsid w:val="00CF60B9"/>
    <w:rsid w:val="00CF634F"/>
    <w:rsid w:val="00CF69CD"/>
    <w:rsid w:val="00CF748B"/>
    <w:rsid w:val="00CF788A"/>
    <w:rsid w:val="00CF7A27"/>
    <w:rsid w:val="00D002B1"/>
    <w:rsid w:val="00D0069D"/>
    <w:rsid w:val="00D00B9F"/>
    <w:rsid w:val="00D00BD9"/>
    <w:rsid w:val="00D00DF0"/>
    <w:rsid w:val="00D012E3"/>
    <w:rsid w:val="00D014C8"/>
    <w:rsid w:val="00D01916"/>
    <w:rsid w:val="00D01BD0"/>
    <w:rsid w:val="00D01C23"/>
    <w:rsid w:val="00D01EC2"/>
    <w:rsid w:val="00D01FDF"/>
    <w:rsid w:val="00D02248"/>
    <w:rsid w:val="00D03152"/>
    <w:rsid w:val="00D04033"/>
    <w:rsid w:val="00D04112"/>
    <w:rsid w:val="00D04585"/>
    <w:rsid w:val="00D04D9D"/>
    <w:rsid w:val="00D052A7"/>
    <w:rsid w:val="00D05488"/>
    <w:rsid w:val="00D0550D"/>
    <w:rsid w:val="00D0586E"/>
    <w:rsid w:val="00D0589F"/>
    <w:rsid w:val="00D05DAF"/>
    <w:rsid w:val="00D0644E"/>
    <w:rsid w:val="00D06ADB"/>
    <w:rsid w:val="00D06B6E"/>
    <w:rsid w:val="00D071A2"/>
    <w:rsid w:val="00D071AC"/>
    <w:rsid w:val="00D07531"/>
    <w:rsid w:val="00D075BA"/>
    <w:rsid w:val="00D077E9"/>
    <w:rsid w:val="00D07CE4"/>
    <w:rsid w:val="00D10C5B"/>
    <w:rsid w:val="00D110A4"/>
    <w:rsid w:val="00D11112"/>
    <w:rsid w:val="00D113CD"/>
    <w:rsid w:val="00D11675"/>
    <w:rsid w:val="00D11985"/>
    <w:rsid w:val="00D1242D"/>
    <w:rsid w:val="00D126C7"/>
    <w:rsid w:val="00D1288D"/>
    <w:rsid w:val="00D12ECC"/>
    <w:rsid w:val="00D130B1"/>
    <w:rsid w:val="00D135E7"/>
    <w:rsid w:val="00D13844"/>
    <w:rsid w:val="00D14005"/>
    <w:rsid w:val="00D1413F"/>
    <w:rsid w:val="00D14586"/>
    <w:rsid w:val="00D145C9"/>
    <w:rsid w:val="00D14779"/>
    <w:rsid w:val="00D14AFB"/>
    <w:rsid w:val="00D14C12"/>
    <w:rsid w:val="00D14D7E"/>
    <w:rsid w:val="00D1507E"/>
    <w:rsid w:val="00D15542"/>
    <w:rsid w:val="00D15B12"/>
    <w:rsid w:val="00D1649F"/>
    <w:rsid w:val="00D1671B"/>
    <w:rsid w:val="00D1732B"/>
    <w:rsid w:val="00D176D0"/>
    <w:rsid w:val="00D1773D"/>
    <w:rsid w:val="00D17B54"/>
    <w:rsid w:val="00D17C41"/>
    <w:rsid w:val="00D2008A"/>
    <w:rsid w:val="00D20AC6"/>
    <w:rsid w:val="00D20F92"/>
    <w:rsid w:val="00D212D9"/>
    <w:rsid w:val="00D2161B"/>
    <w:rsid w:val="00D222A8"/>
    <w:rsid w:val="00D224E0"/>
    <w:rsid w:val="00D226F1"/>
    <w:rsid w:val="00D22823"/>
    <w:rsid w:val="00D232A0"/>
    <w:rsid w:val="00D232F6"/>
    <w:rsid w:val="00D2340E"/>
    <w:rsid w:val="00D246DC"/>
    <w:rsid w:val="00D24AB7"/>
    <w:rsid w:val="00D24E25"/>
    <w:rsid w:val="00D25072"/>
    <w:rsid w:val="00D251F9"/>
    <w:rsid w:val="00D2569E"/>
    <w:rsid w:val="00D25774"/>
    <w:rsid w:val="00D25D0D"/>
    <w:rsid w:val="00D25E07"/>
    <w:rsid w:val="00D25F77"/>
    <w:rsid w:val="00D26370"/>
    <w:rsid w:val="00D26783"/>
    <w:rsid w:val="00D268E1"/>
    <w:rsid w:val="00D274A2"/>
    <w:rsid w:val="00D27EEC"/>
    <w:rsid w:val="00D30050"/>
    <w:rsid w:val="00D308AC"/>
    <w:rsid w:val="00D30984"/>
    <w:rsid w:val="00D30CAD"/>
    <w:rsid w:val="00D319C5"/>
    <w:rsid w:val="00D31A2B"/>
    <w:rsid w:val="00D31C31"/>
    <w:rsid w:val="00D31C89"/>
    <w:rsid w:val="00D32245"/>
    <w:rsid w:val="00D32538"/>
    <w:rsid w:val="00D32CD0"/>
    <w:rsid w:val="00D32E6F"/>
    <w:rsid w:val="00D33490"/>
    <w:rsid w:val="00D3363F"/>
    <w:rsid w:val="00D33D62"/>
    <w:rsid w:val="00D33EB5"/>
    <w:rsid w:val="00D34A17"/>
    <w:rsid w:val="00D34AEF"/>
    <w:rsid w:val="00D35528"/>
    <w:rsid w:val="00D35946"/>
    <w:rsid w:val="00D35A97"/>
    <w:rsid w:val="00D35FCF"/>
    <w:rsid w:val="00D363D6"/>
    <w:rsid w:val="00D36660"/>
    <w:rsid w:val="00D366D7"/>
    <w:rsid w:val="00D3739C"/>
    <w:rsid w:val="00D3745E"/>
    <w:rsid w:val="00D375CC"/>
    <w:rsid w:val="00D37F23"/>
    <w:rsid w:val="00D40C89"/>
    <w:rsid w:val="00D40F2A"/>
    <w:rsid w:val="00D413AD"/>
    <w:rsid w:val="00D41DC7"/>
    <w:rsid w:val="00D4232B"/>
    <w:rsid w:val="00D424E4"/>
    <w:rsid w:val="00D4267B"/>
    <w:rsid w:val="00D42940"/>
    <w:rsid w:val="00D42B69"/>
    <w:rsid w:val="00D43386"/>
    <w:rsid w:val="00D43559"/>
    <w:rsid w:val="00D438CC"/>
    <w:rsid w:val="00D43D20"/>
    <w:rsid w:val="00D43E85"/>
    <w:rsid w:val="00D44442"/>
    <w:rsid w:val="00D44E60"/>
    <w:rsid w:val="00D45002"/>
    <w:rsid w:val="00D451C9"/>
    <w:rsid w:val="00D453A4"/>
    <w:rsid w:val="00D453E6"/>
    <w:rsid w:val="00D4561B"/>
    <w:rsid w:val="00D45CBC"/>
    <w:rsid w:val="00D46701"/>
    <w:rsid w:val="00D46C9E"/>
    <w:rsid w:val="00D47D37"/>
    <w:rsid w:val="00D507A2"/>
    <w:rsid w:val="00D50D2D"/>
    <w:rsid w:val="00D516B0"/>
    <w:rsid w:val="00D517CA"/>
    <w:rsid w:val="00D51CB2"/>
    <w:rsid w:val="00D51EE0"/>
    <w:rsid w:val="00D51FC1"/>
    <w:rsid w:val="00D52FCA"/>
    <w:rsid w:val="00D5304E"/>
    <w:rsid w:val="00D5348F"/>
    <w:rsid w:val="00D540F5"/>
    <w:rsid w:val="00D546A2"/>
    <w:rsid w:val="00D5506F"/>
    <w:rsid w:val="00D55230"/>
    <w:rsid w:val="00D55735"/>
    <w:rsid w:val="00D55765"/>
    <w:rsid w:val="00D562A8"/>
    <w:rsid w:val="00D56333"/>
    <w:rsid w:val="00D564B8"/>
    <w:rsid w:val="00D56AF5"/>
    <w:rsid w:val="00D57414"/>
    <w:rsid w:val="00D57AE7"/>
    <w:rsid w:val="00D57B31"/>
    <w:rsid w:val="00D602D6"/>
    <w:rsid w:val="00D60387"/>
    <w:rsid w:val="00D60502"/>
    <w:rsid w:val="00D6080C"/>
    <w:rsid w:val="00D60EB5"/>
    <w:rsid w:val="00D60F90"/>
    <w:rsid w:val="00D618DC"/>
    <w:rsid w:val="00D61AF9"/>
    <w:rsid w:val="00D61CE6"/>
    <w:rsid w:val="00D62813"/>
    <w:rsid w:val="00D62AB2"/>
    <w:rsid w:val="00D62E86"/>
    <w:rsid w:val="00D630C2"/>
    <w:rsid w:val="00D63880"/>
    <w:rsid w:val="00D6391B"/>
    <w:rsid w:val="00D639B5"/>
    <w:rsid w:val="00D644F2"/>
    <w:rsid w:val="00D64B9B"/>
    <w:rsid w:val="00D65249"/>
    <w:rsid w:val="00D65796"/>
    <w:rsid w:val="00D65808"/>
    <w:rsid w:val="00D65856"/>
    <w:rsid w:val="00D6599A"/>
    <w:rsid w:val="00D65ED8"/>
    <w:rsid w:val="00D663C3"/>
    <w:rsid w:val="00D663DB"/>
    <w:rsid w:val="00D663E9"/>
    <w:rsid w:val="00D6685D"/>
    <w:rsid w:val="00D668D3"/>
    <w:rsid w:val="00D66B16"/>
    <w:rsid w:val="00D66B49"/>
    <w:rsid w:val="00D6730A"/>
    <w:rsid w:val="00D67E26"/>
    <w:rsid w:val="00D70277"/>
    <w:rsid w:val="00D70287"/>
    <w:rsid w:val="00D7164C"/>
    <w:rsid w:val="00D71FC9"/>
    <w:rsid w:val="00D72847"/>
    <w:rsid w:val="00D72B1C"/>
    <w:rsid w:val="00D72E99"/>
    <w:rsid w:val="00D72F3A"/>
    <w:rsid w:val="00D730A9"/>
    <w:rsid w:val="00D7361C"/>
    <w:rsid w:val="00D7367B"/>
    <w:rsid w:val="00D73972"/>
    <w:rsid w:val="00D73E55"/>
    <w:rsid w:val="00D73FBC"/>
    <w:rsid w:val="00D74863"/>
    <w:rsid w:val="00D74E5E"/>
    <w:rsid w:val="00D74F05"/>
    <w:rsid w:val="00D752A8"/>
    <w:rsid w:val="00D75525"/>
    <w:rsid w:val="00D75555"/>
    <w:rsid w:val="00D757BA"/>
    <w:rsid w:val="00D757C3"/>
    <w:rsid w:val="00D75CC4"/>
    <w:rsid w:val="00D760A8"/>
    <w:rsid w:val="00D76569"/>
    <w:rsid w:val="00D76838"/>
    <w:rsid w:val="00D7687C"/>
    <w:rsid w:val="00D769A4"/>
    <w:rsid w:val="00D776B1"/>
    <w:rsid w:val="00D77A48"/>
    <w:rsid w:val="00D800EB"/>
    <w:rsid w:val="00D8014F"/>
    <w:rsid w:val="00D808FF"/>
    <w:rsid w:val="00D80A3D"/>
    <w:rsid w:val="00D80C04"/>
    <w:rsid w:val="00D80C34"/>
    <w:rsid w:val="00D81881"/>
    <w:rsid w:val="00D81B49"/>
    <w:rsid w:val="00D81FF3"/>
    <w:rsid w:val="00D82187"/>
    <w:rsid w:val="00D82977"/>
    <w:rsid w:val="00D82D9D"/>
    <w:rsid w:val="00D83499"/>
    <w:rsid w:val="00D84255"/>
    <w:rsid w:val="00D84811"/>
    <w:rsid w:val="00D84F56"/>
    <w:rsid w:val="00D84FBC"/>
    <w:rsid w:val="00D85157"/>
    <w:rsid w:val="00D854CC"/>
    <w:rsid w:val="00D855F9"/>
    <w:rsid w:val="00D85769"/>
    <w:rsid w:val="00D85AF1"/>
    <w:rsid w:val="00D85C48"/>
    <w:rsid w:val="00D85DC2"/>
    <w:rsid w:val="00D86367"/>
    <w:rsid w:val="00D86C94"/>
    <w:rsid w:val="00D872F5"/>
    <w:rsid w:val="00D8745E"/>
    <w:rsid w:val="00D874F3"/>
    <w:rsid w:val="00D87519"/>
    <w:rsid w:val="00D87804"/>
    <w:rsid w:val="00D8791A"/>
    <w:rsid w:val="00D87DB2"/>
    <w:rsid w:val="00D87E39"/>
    <w:rsid w:val="00D90098"/>
    <w:rsid w:val="00D903C3"/>
    <w:rsid w:val="00D90A1F"/>
    <w:rsid w:val="00D911F8"/>
    <w:rsid w:val="00D91414"/>
    <w:rsid w:val="00D914C0"/>
    <w:rsid w:val="00D924F4"/>
    <w:rsid w:val="00D931A8"/>
    <w:rsid w:val="00D9320F"/>
    <w:rsid w:val="00D93235"/>
    <w:rsid w:val="00D934A9"/>
    <w:rsid w:val="00D93843"/>
    <w:rsid w:val="00D9387B"/>
    <w:rsid w:val="00D941C7"/>
    <w:rsid w:val="00D948A5"/>
    <w:rsid w:val="00D94B0F"/>
    <w:rsid w:val="00D954C3"/>
    <w:rsid w:val="00D95BBA"/>
    <w:rsid w:val="00D95C23"/>
    <w:rsid w:val="00D95FAD"/>
    <w:rsid w:val="00D972BA"/>
    <w:rsid w:val="00D9743D"/>
    <w:rsid w:val="00D977E9"/>
    <w:rsid w:val="00D97D71"/>
    <w:rsid w:val="00DA047D"/>
    <w:rsid w:val="00DA06B9"/>
    <w:rsid w:val="00DA14F6"/>
    <w:rsid w:val="00DA1618"/>
    <w:rsid w:val="00DA17D0"/>
    <w:rsid w:val="00DA21E5"/>
    <w:rsid w:val="00DA2BC9"/>
    <w:rsid w:val="00DA2D19"/>
    <w:rsid w:val="00DA2FA9"/>
    <w:rsid w:val="00DA3433"/>
    <w:rsid w:val="00DA3590"/>
    <w:rsid w:val="00DA36B4"/>
    <w:rsid w:val="00DA3C68"/>
    <w:rsid w:val="00DA3E54"/>
    <w:rsid w:val="00DA43EF"/>
    <w:rsid w:val="00DA456A"/>
    <w:rsid w:val="00DA4A66"/>
    <w:rsid w:val="00DA4FFD"/>
    <w:rsid w:val="00DA5137"/>
    <w:rsid w:val="00DA53CC"/>
    <w:rsid w:val="00DA572A"/>
    <w:rsid w:val="00DA5A0F"/>
    <w:rsid w:val="00DA5AC7"/>
    <w:rsid w:val="00DA5AEE"/>
    <w:rsid w:val="00DA5C7C"/>
    <w:rsid w:val="00DA5EC2"/>
    <w:rsid w:val="00DA645D"/>
    <w:rsid w:val="00DA6E48"/>
    <w:rsid w:val="00DA70B8"/>
    <w:rsid w:val="00DA7206"/>
    <w:rsid w:val="00DA73E9"/>
    <w:rsid w:val="00DA7A5D"/>
    <w:rsid w:val="00DA7B01"/>
    <w:rsid w:val="00DA7CE9"/>
    <w:rsid w:val="00DB051E"/>
    <w:rsid w:val="00DB06CA"/>
    <w:rsid w:val="00DB0DB7"/>
    <w:rsid w:val="00DB0DD2"/>
    <w:rsid w:val="00DB0ECA"/>
    <w:rsid w:val="00DB15AC"/>
    <w:rsid w:val="00DB230F"/>
    <w:rsid w:val="00DB28F1"/>
    <w:rsid w:val="00DB2E1D"/>
    <w:rsid w:val="00DB32D6"/>
    <w:rsid w:val="00DB3B8A"/>
    <w:rsid w:val="00DB3D4F"/>
    <w:rsid w:val="00DB3ECC"/>
    <w:rsid w:val="00DB59CD"/>
    <w:rsid w:val="00DB608E"/>
    <w:rsid w:val="00DB62AC"/>
    <w:rsid w:val="00DB63B2"/>
    <w:rsid w:val="00DB65D8"/>
    <w:rsid w:val="00DB6825"/>
    <w:rsid w:val="00DB69B6"/>
    <w:rsid w:val="00DB6E4D"/>
    <w:rsid w:val="00DB7AEE"/>
    <w:rsid w:val="00DC0A0D"/>
    <w:rsid w:val="00DC11C0"/>
    <w:rsid w:val="00DC11FB"/>
    <w:rsid w:val="00DC13A2"/>
    <w:rsid w:val="00DC1413"/>
    <w:rsid w:val="00DC147D"/>
    <w:rsid w:val="00DC1628"/>
    <w:rsid w:val="00DC186A"/>
    <w:rsid w:val="00DC1E6E"/>
    <w:rsid w:val="00DC1FC3"/>
    <w:rsid w:val="00DC2158"/>
    <w:rsid w:val="00DC28BE"/>
    <w:rsid w:val="00DC2D1A"/>
    <w:rsid w:val="00DC2E54"/>
    <w:rsid w:val="00DC32C3"/>
    <w:rsid w:val="00DC369A"/>
    <w:rsid w:val="00DC4AA1"/>
    <w:rsid w:val="00DC4BA8"/>
    <w:rsid w:val="00DC543F"/>
    <w:rsid w:val="00DC5631"/>
    <w:rsid w:val="00DC5B11"/>
    <w:rsid w:val="00DC620A"/>
    <w:rsid w:val="00DC6517"/>
    <w:rsid w:val="00DC6527"/>
    <w:rsid w:val="00DC65C9"/>
    <w:rsid w:val="00DC66F9"/>
    <w:rsid w:val="00DC6D3F"/>
    <w:rsid w:val="00DC74A1"/>
    <w:rsid w:val="00DC7CD6"/>
    <w:rsid w:val="00DC7F7E"/>
    <w:rsid w:val="00DD1753"/>
    <w:rsid w:val="00DD1EE1"/>
    <w:rsid w:val="00DD1EF1"/>
    <w:rsid w:val="00DD25BF"/>
    <w:rsid w:val="00DD2CEA"/>
    <w:rsid w:val="00DD3065"/>
    <w:rsid w:val="00DD3544"/>
    <w:rsid w:val="00DD3586"/>
    <w:rsid w:val="00DD3BF8"/>
    <w:rsid w:val="00DD3C1B"/>
    <w:rsid w:val="00DD43CB"/>
    <w:rsid w:val="00DD5B7C"/>
    <w:rsid w:val="00DD5CF8"/>
    <w:rsid w:val="00DD61DF"/>
    <w:rsid w:val="00DD6226"/>
    <w:rsid w:val="00DD6CB9"/>
    <w:rsid w:val="00DD703E"/>
    <w:rsid w:val="00DD75EA"/>
    <w:rsid w:val="00DD7703"/>
    <w:rsid w:val="00DD789B"/>
    <w:rsid w:val="00DD7969"/>
    <w:rsid w:val="00DE0107"/>
    <w:rsid w:val="00DE0FD6"/>
    <w:rsid w:val="00DE21A3"/>
    <w:rsid w:val="00DE263A"/>
    <w:rsid w:val="00DE3748"/>
    <w:rsid w:val="00DE3AF0"/>
    <w:rsid w:val="00DE3B20"/>
    <w:rsid w:val="00DE3CC4"/>
    <w:rsid w:val="00DE3DFA"/>
    <w:rsid w:val="00DE4141"/>
    <w:rsid w:val="00DE46A5"/>
    <w:rsid w:val="00DE4CDA"/>
    <w:rsid w:val="00DE5708"/>
    <w:rsid w:val="00DE5C35"/>
    <w:rsid w:val="00DE66AD"/>
    <w:rsid w:val="00DE6939"/>
    <w:rsid w:val="00DE6D01"/>
    <w:rsid w:val="00DE7D42"/>
    <w:rsid w:val="00DF0657"/>
    <w:rsid w:val="00DF0A6F"/>
    <w:rsid w:val="00DF1097"/>
    <w:rsid w:val="00DF186D"/>
    <w:rsid w:val="00DF1C3A"/>
    <w:rsid w:val="00DF1FD0"/>
    <w:rsid w:val="00DF1FD2"/>
    <w:rsid w:val="00DF2328"/>
    <w:rsid w:val="00DF23CF"/>
    <w:rsid w:val="00DF302D"/>
    <w:rsid w:val="00DF339B"/>
    <w:rsid w:val="00DF37EC"/>
    <w:rsid w:val="00DF4487"/>
    <w:rsid w:val="00DF5786"/>
    <w:rsid w:val="00DF57DC"/>
    <w:rsid w:val="00DF5C64"/>
    <w:rsid w:val="00DF635F"/>
    <w:rsid w:val="00DF6463"/>
    <w:rsid w:val="00DF6563"/>
    <w:rsid w:val="00DF658E"/>
    <w:rsid w:val="00DF6970"/>
    <w:rsid w:val="00DF6DE1"/>
    <w:rsid w:val="00DF7102"/>
    <w:rsid w:val="00DF7301"/>
    <w:rsid w:val="00DF796A"/>
    <w:rsid w:val="00DF7C2B"/>
    <w:rsid w:val="00E00253"/>
    <w:rsid w:val="00E00B17"/>
    <w:rsid w:val="00E00CA7"/>
    <w:rsid w:val="00E01703"/>
    <w:rsid w:val="00E0184F"/>
    <w:rsid w:val="00E01892"/>
    <w:rsid w:val="00E01FD9"/>
    <w:rsid w:val="00E02657"/>
    <w:rsid w:val="00E02AEB"/>
    <w:rsid w:val="00E036A1"/>
    <w:rsid w:val="00E0404D"/>
    <w:rsid w:val="00E044BE"/>
    <w:rsid w:val="00E049FD"/>
    <w:rsid w:val="00E04DA5"/>
    <w:rsid w:val="00E04F4E"/>
    <w:rsid w:val="00E057CC"/>
    <w:rsid w:val="00E058A5"/>
    <w:rsid w:val="00E05C78"/>
    <w:rsid w:val="00E06AC7"/>
    <w:rsid w:val="00E07916"/>
    <w:rsid w:val="00E07A75"/>
    <w:rsid w:val="00E07B11"/>
    <w:rsid w:val="00E07B4C"/>
    <w:rsid w:val="00E10020"/>
    <w:rsid w:val="00E10133"/>
    <w:rsid w:val="00E10295"/>
    <w:rsid w:val="00E1069E"/>
    <w:rsid w:val="00E10736"/>
    <w:rsid w:val="00E10A33"/>
    <w:rsid w:val="00E10CE0"/>
    <w:rsid w:val="00E11E58"/>
    <w:rsid w:val="00E120FF"/>
    <w:rsid w:val="00E12610"/>
    <w:rsid w:val="00E12C8E"/>
    <w:rsid w:val="00E1350D"/>
    <w:rsid w:val="00E13525"/>
    <w:rsid w:val="00E137BC"/>
    <w:rsid w:val="00E13A55"/>
    <w:rsid w:val="00E14261"/>
    <w:rsid w:val="00E142F8"/>
    <w:rsid w:val="00E1469C"/>
    <w:rsid w:val="00E15673"/>
    <w:rsid w:val="00E15D57"/>
    <w:rsid w:val="00E1631C"/>
    <w:rsid w:val="00E16481"/>
    <w:rsid w:val="00E16D0D"/>
    <w:rsid w:val="00E17766"/>
    <w:rsid w:val="00E17FF0"/>
    <w:rsid w:val="00E20231"/>
    <w:rsid w:val="00E20CB4"/>
    <w:rsid w:val="00E20EAC"/>
    <w:rsid w:val="00E21102"/>
    <w:rsid w:val="00E218EF"/>
    <w:rsid w:val="00E21B54"/>
    <w:rsid w:val="00E22112"/>
    <w:rsid w:val="00E22580"/>
    <w:rsid w:val="00E22BFA"/>
    <w:rsid w:val="00E22F01"/>
    <w:rsid w:val="00E230EE"/>
    <w:rsid w:val="00E243E2"/>
    <w:rsid w:val="00E2577F"/>
    <w:rsid w:val="00E259A9"/>
    <w:rsid w:val="00E25E40"/>
    <w:rsid w:val="00E25E89"/>
    <w:rsid w:val="00E25F74"/>
    <w:rsid w:val="00E25F98"/>
    <w:rsid w:val="00E26004"/>
    <w:rsid w:val="00E2632F"/>
    <w:rsid w:val="00E26E9B"/>
    <w:rsid w:val="00E27E60"/>
    <w:rsid w:val="00E3003B"/>
    <w:rsid w:val="00E30129"/>
    <w:rsid w:val="00E3025E"/>
    <w:rsid w:val="00E30664"/>
    <w:rsid w:val="00E307E3"/>
    <w:rsid w:val="00E30813"/>
    <w:rsid w:val="00E3099A"/>
    <w:rsid w:val="00E30FDF"/>
    <w:rsid w:val="00E31204"/>
    <w:rsid w:val="00E3135B"/>
    <w:rsid w:val="00E315F5"/>
    <w:rsid w:val="00E31651"/>
    <w:rsid w:val="00E32693"/>
    <w:rsid w:val="00E328EA"/>
    <w:rsid w:val="00E330DF"/>
    <w:rsid w:val="00E33611"/>
    <w:rsid w:val="00E33BB4"/>
    <w:rsid w:val="00E33BC2"/>
    <w:rsid w:val="00E33EF2"/>
    <w:rsid w:val="00E34B53"/>
    <w:rsid w:val="00E34C1B"/>
    <w:rsid w:val="00E34F21"/>
    <w:rsid w:val="00E35016"/>
    <w:rsid w:val="00E36077"/>
    <w:rsid w:val="00E36382"/>
    <w:rsid w:val="00E36CE5"/>
    <w:rsid w:val="00E36D3E"/>
    <w:rsid w:val="00E409A5"/>
    <w:rsid w:val="00E40B11"/>
    <w:rsid w:val="00E41067"/>
    <w:rsid w:val="00E41175"/>
    <w:rsid w:val="00E415F0"/>
    <w:rsid w:val="00E42153"/>
    <w:rsid w:val="00E4255E"/>
    <w:rsid w:val="00E42E16"/>
    <w:rsid w:val="00E433DE"/>
    <w:rsid w:val="00E435B9"/>
    <w:rsid w:val="00E4364C"/>
    <w:rsid w:val="00E437A2"/>
    <w:rsid w:val="00E439DC"/>
    <w:rsid w:val="00E43BCF"/>
    <w:rsid w:val="00E4412B"/>
    <w:rsid w:val="00E44AB1"/>
    <w:rsid w:val="00E458D6"/>
    <w:rsid w:val="00E45FE1"/>
    <w:rsid w:val="00E46029"/>
    <w:rsid w:val="00E46E3D"/>
    <w:rsid w:val="00E47515"/>
    <w:rsid w:val="00E4752C"/>
    <w:rsid w:val="00E4759E"/>
    <w:rsid w:val="00E479F2"/>
    <w:rsid w:val="00E47A54"/>
    <w:rsid w:val="00E47E90"/>
    <w:rsid w:val="00E50397"/>
    <w:rsid w:val="00E5050A"/>
    <w:rsid w:val="00E507AB"/>
    <w:rsid w:val="00E509D3"/>
    <w:rsid w:val="00E509FF"/>
    <w:rsid w:val="00E51A91"/>
    <w:rsid w:val="00E52345"/>
    <w:rsid w:val="00E528C6"/>
    <w:rsid w:val="00E52E13"/>
    <w:rsid w:val="00E52E8F"/>
    <w:rsid w:val="00E5348C"/>
    <w:rsid w:val="00E53675"/>
    <w:rsid w:val="00E542D9"/>
    <w:rsid w:val="00E54327"/>
    <w:rsid w:val="00E54362"/>
    <w:rsid w:val="00E54605"/>
    <w:rsid w:val="00E5463F"/>
    <w:rsid w:val="00E54794"/>
    <w:rsid w:val="00E54CF2"/>
    <w:rsid w:val="00E54ECD"/>
    <w:rsid w:val="00E54F67"/>
    <w:rsid w:val="00E54FD0"/>
    <w:rsid w:val="00E554C8"/>
    <w:rsid w:val="00E55B59"/>
    <w:rsid w:val="00E55CC6"/>
    <w:rsid w:val="00E56058"/>
    <w:rsid w:val="00E568A1"/>
    <w:rsid w:val="00E568B0"/>
    <w:rsid w:val="00E56A5A"/>
    <w:rsid w:val="00E56C25"/>
    <w:rsid w:val="00E5718F"/>
    <w:rsid w:val="00E571C4"/>
    <w:rsid w:val="00E5728E"/>
    <w:rsid w:val="00E57EE0"/>
    <w:rsid w:val="00E60339"/>
    <w:rsid w:val="00E603D3"/>
    <w:rsid w:val="00E606FD"/>
    <w:rsid w:val="00E60961"/>
    <w:rsid w:val="00E61B4E"/>
    <w:rsid w:val="00E61BDC"/>
    <w:rsid w:val="00E61E03"/>
    <w:rsid w:val="00E62286"/>
    <w:rsid w:val="00E626A7"/>
    <w:rsid w:val="00E62ABE"/>
    <w:rsid w:val="00E63278"/>
    <w:rsid w:val="00E63B53"/>
    <w:rsid w:val="00E63BE6"/>
    <w:rsid w:val="00E63EF1"/>
    <w:rsid w:val="00E645C7"/>
    <w:rsid w:val="00E64A17"/>
    <w:rsid w:val="00E65ACB"/>
    <w:rsid w:val="00E661D9"/>
    <w:rsid w:val="00E6664B"/>
    <w:rsid w:val="00E66745"/>
    <w:rsid w:val="00E67636"/>
    <w:rsid w:val="00E67652"/>
    <w:rsid w:val="00E67C02"/>
    <w:rsid w:val="00E70538"/>
    <w:rsid w:val="00E7076F"/>
    <w:rsid w:val="00E70A93"/>
    <w:rsid w:val="00E71004"/>
    <w:rsid w:val="00E71B8B"/>
    <w:rsid w:val="00E71C3B"/>
    <w:rsid w:val="00E71DDA"/>
    <w:rsid w:val="00E71FB1"/>
    <w:rsid w:val="00E71FC3"/>
    <w:rsid w:val="00E72225"/>
    <w:rsid w:val="00E73105"/>
    <w:rsid w:val="00E73319"/>
    <w:rsid w:val="00E739BF"/>
    <w:rsid w:val="00E74096"/>
    <w:rsid w:val="00E74440"/>
    <w:rsid w:val="00E744F6"/>
    <w:rsid w:val="00E74604"/>
    <w:rsid w:val="00E74724"/>
    <w:rsid w:val="00E752C5"/>
    <w:rsid w:val="00E75A8F"/>
    <w:rsid w:val="00E7610C"/>
    <w:rsid w:val="00E76488"/>
    <w:rsid w:val="00E76903"/>
    <w:rsid w:val="00E76A47"/>
    <w:rsid w:val="00E76ABD"/>
    <w:rsid w:val="00E76F87"/>
    <w:rsid w:val="00E77034"/>
    <w:rsid w:val="00E770F3"/>
    <w:rsid w:val="00E7738C"/>
    <w:rsid w:val="00E7751C"/>
    <w:rsid w:val="00E804EA"/>
    <w:rsid w:val="00E805F8"/>
    <w:rsid w:val="00E808B3"/>
    <w:rsid w:val="00E813FA"/>
    <w:rsid w:val="00E8162D"/>
    <w:rsid w:val="00E81864"/>
    <w:rsid w:val="00E81B56"/>
    <w:rsid w:val="00E82E8D"/>
    <w:rsid w:val="00E8339B"/>
    <w:rsid w:val="00E83C6C"/>
    <w:rsid w:val="00E848FA"/>
    <w:rsid w:val="00E84B21"/>
    <w:rsid w:val="00E84BF9"/>
    <w:rsid w:val="00E85174"/>
    <w:rsid w:val="00E85510"/>
    <w:rsid w:val="00E85563"/>
    <w:rsid w:val="00E85C86"/>
    <w:rsid w:val="00E87501"/>
    <w:rsid w:val="00E87555"/>
    <w:rsid w:val="00E87656"/>
    <w:rsid w:val="00E87723"/>
    <w:rsid w:val="00E87752"/>
    <w:rsid w:val="00E878BA"/>
    <w:rsid w:val="00E878D8"/>
    <w:rsid w:val="00E900BD"/>
    <w:rsid w:val="00E90511"/>
    <w:rsid w:val="00E906F7"/>
    <w:rsid w:val="00E90A60"/>
    <w:rsid w:val="00E90DBA"/>
    <w:rsid w:val="00E9100C"/>
    <w:rsid w:val="00E91117"/>
    <w:rsid w:val="00E9157A"/>
    <w:rsid w:val="00E91C18"/>
    <w:rsid w:val="00E921B9"/>
    <w:rsid w:val="00E929A2"/>
    <w:rsid w:val="00E93BD1"/>
    <w:rsid w:val="00E942D4"/>
    <w:rsid w:val="00E9438F"/>
    <w:rsid w:val="00E94848"/>
    <w:rsid w:val="00E94C5C"/>
    <w:rsid w:val="00E94CB1"/>
    <w:rsid w:val="00E95236"/>
    <w:rsid w:val="00E956F6"/>
    <w:rsid w:val="00E95B3E"/>
    <w:rsid w:val="00E95B60"/>
    <w:rsid w:val="00E96606"/>
    <w:rsid w:val="00E96EA7"/>
    <w:rsid w:val="00E96F94"/>
    <w:rsid w:val="00E97930"/>
    <w:rsid w:val="00E97974"/>
    <w:rsid w:val="00EA0137"/>
    <w:rsid w:val="00EA0D3E"/>
    <w:rsid w:val="00EA1011"/>
    <w:rsid w:val="00EA1456"/>
    <w:rsid w:val="00EA1843"/>
    <w:rsid w:val="00EA1CCD"/>
    <w:rsid w:val="00EA20C2"/>
    <w:rsid w:val="00EA26B0"/>
    <w:rsid w:val="00EA290B"/>
    <w:rsid w:val="00EA29AA"/>
    <w:rsid w:val="00EA2F42"/>
    <w:rsid w:val="00EA37F2"/>
    <w:rsid w:val="00EA3A29"/>
    <w:rsid w:val="00EA3DEC"/>
    <w:rsid w:val="00EA3F55"/>
    <w:rsid w:val="00EA4274"/>
    <w:rsid w:val="00EA4A8D"/>
    <w:rsid w:val="00EA4D51"/>
    <w:rsid w:val="00EA4E65"/>
    <w:rsid w:val="00EA4F49"/>
    <w:rsid w:val="00EA53BA"/>
    <w:rsid w:val="00EA5881"/>
    <w:rsid w:val="00EA5FE8"/>
    <w:rsid w:val="00EA6218"/>
    <w:rsid w:val="00EA63D2"/>
    <w:rsid w:val="00EA67D7"/>
    <w:rsid w:val="00EA6852"/>
    <w:rsid w:val="00EA6C65"/>
    <w:rsid w:val="00EA725B"/>
    <w:rsid w:val="00EA7409"/>
    <w:rsid w:val="00EA7E50"/>
    <w:rsid w:val="00EA7E60"/>
    <w:rsid w:val="00EB00C2"/>
    <w:rsid w:val="00EB0511"/>
    <w:rsid w:val="00EB06EA"/>
    <w:rsid w:val="00EB086E"/>
    <w:rsid w:val="00EB09EE"/>
    <w:rsid w:val="00EB0A25"/>
    <w:rsid w:val="00EB13EC"/>
    <w:rsid w:val="00EB147A"/>
    <w:rsid w:val="00EB164F"/>
    <w:rsid w:val="00EB176E"/>
    <w:rsid w:val="00EB21E0"/>
    <w:rsid w:val="00EB2C36"/>
    <w:rsid w:val="00EB2FF7"/>
    <w:rsid w:val="00EB32A6"/>
    <w:rsid w:val="00EB3380"/>
    <w:rsid w:val="00EB35C5"/>
    <w:rsid w:val="00EB3635"/>
    <w:rsid w:val="00EB3D30"/>
    <w:rsid w:val="00EB4062"/>
    <w:rsid w:val="00EB4304"/>
    <w:rsid w:val="00EB5BC0"/>
    <w:rsid w:val="00EB5E72"/>
    <w:rsid w:val="00EB6104"/>
    <w:rsid w:val="00EB6187"/>
    <w:rsid w:val="00EB641F"/>
    <w:rsid w:val="00EB65D9"/>
    <w:rsid w:val="00EB73C0"/>
    <w:rsid w:val="00EB7533"/>
    <w:rsid w:val="00EB768E"/>
    <w:rsid w:val="00EB773F"/>
    <w:rsid w:val="00EB7B2A"/>
    <w:rsid w:val="00EC01B5"/>
    <w:rsid w:val="00EC0433"/>
    <w:rsid w:val="00EC099B"/>
    <w:rsid w:val="00EC188E"/>
    <w:rsid w:val="00EC1BF9"/>
    <w:rsid w:val="00EC1C2E"/>
    <w:rsid w:val="00EC2194"/>
    <w:rsid w:val="00EC290E"/>
    <w:rsid w:val="00EC30A5"/>
    <w:rsid w:val="00EC39B8"/>
    <w:rsid w:val="00EC4AEC"/>
    <w:rsid w:val="00EC4ED1"/>
    <w:rsid w:val="00EC5833"/>
    <w:rsid w:val="00EC58D9"/>
    <w:rsid w:val="00EC5FDB"/>
    <w:rsid w:val="00EC6027"/>
    <w:rsid w:val="00EC6CD2"/>
    <w:rsid w:val="00EC71CB"/>
    <w:rsid w:val="00EC7EFC"/>
    <w:rsid w:val="00ED032A"/>
    <w:rsid w:val="00ED04FE"/>
    <w:rsid w:val="00ED0631"/>
    <w:rsid w:val="00ED09FD"/>
    <w:rsid w:val="00ED0B05"/>
    <w:rsid w:val="00ED0C3B"/>
    <w:rsid w:val="00ED12F7"/>
    <w:rsid w:val="00ED13A6"/>
    <w:rsid w:val="00ED1548"/>
    <w:rsid w:val="00ED17A3"/>
    <w:rsid w:val="00ED18B3"/>
    <w:rsid w:val="00ED19DA"/>
    <w:rsid w:val="00ED1FD6"/>
    <w:rsid w:val="00ED214C"/>
    <w:rsid w:val="00ED2465"/>
    <w:rsid w:val="00ED2970"/>
    <w:rsid w:val="00ED2B01"/>
    <w:rsid w:val="00ED2F8C"/>
    <w:rsid w:val="00ED34D9"/>
    <w:rsid w:val="00ED3731"/>
    <w:rsid w:val="00ED3A57"/>
    <w:rsid w:val="00ED3A60"/>
    <w:rsid w:val="00ED488F"/>
    <w:rsid w:val="00ED4C80"/>
    <w:rsid w:val="00ED4F6E"/>
    <w:rsid w:val="00ED5B74"/>
    <w:rsid w:val="00ED6125"/>
    <w:rsid w:val="00ED64E9"/>
    <w:rsid w:val="00ED66B8"/>
    <w:rsid w:val="00ED79F3"/>
    <w:rsid w:val="00EE0889"/>
    <w:rsid w:val="00EE0B18"/>
    <w:rsid w:val="00EE0CC8"/>
    <w:rsid w:val="00EE0F8D"/>
    <w:rsid w:val="00EE0F95"/>
    <w:rsid w:val="00EE12A0"/>
    <w:rsid w:val="00EE135F"/>
    <w:rsid w:val="00EE1B91"/>
    <w:rsid w:val="00EE1CA4"/>
    <w:rsid w:val="00EE2317"/>
    <w:rsid w:val="00EE23AA"/>
    <w:rsid w:val="00EE25BC"/>
    <w:rsid w:val="00EE281E"/>
    <w:rsid w:val="00EE2865"/>
    <w:rsid w:val="00EE2F9B"/>
    <w:rsid w:val="00EE38D3"/>
    <w:rsid w:val="00EE3F24"/>
    <w:rsid w:val="00EE4310"/>
    <w:rsid w:val="00EE48EE"/>
    <w:rsid w:val="00EE4AC9"/>
    <w:rsid w:val="00EE4E7F"/>
    <w:rsid w:val="00EE5088"/>
    <w:rsid w:val="00EE5109"/>
    <w:rsid w:val="00EE517C"/>
    <w:rsid w:val="00EE54A2"/>
    <w:rsid w:val="00EE5A87"/>
    <w:rsid w:val="00EE6572"/>
    <w:rsid w:val="00EE6AF6"/>
    <w:rsid w:val="00EE6B4A"/>
    <w:rsid w:val="00EE71D0"/>
    <w:rsid w:val="00EE72C6"/>
    <w:rsid w:val="00EE780D"/>
    <w:rsid w:val="00EE7A02"/>
    <w:rsid w:val="00EE7C1D"/>
    <w:rsid w:val="00EE7F53"/>
    <w:rsid w:val="00EF06E3"/>
    <w:rsid w:val="00EF09A0"/>
    <w:rsid w:val="00EF117B"/>
    <w:rsid w:val="00EF1902"/>
    <w:rsid w:val="00EF1CBC"/>
    <w:rsid w:val="00EF1E02"/>
    <w:rsid w:val="00EF1F37"/>
    <w:rsid w:val="00EF271D"/>
    <w:rsid w:val="00EF28A0"/>
    <w:rsid w:val="00EF2A19"/>
    <w:rsid w:val="00EF2F9C"/>
    <w:rsid w:val="00EF3352"/>
    <w:rsid w:val="00EF38B6"/>
    <w:rsid w:val="00EF3E36"/>
    <w:rsid w:val="00EF45AB"/>
    <w:rsid w:val="00EF4846"/>
    <w:rsid w:val="00EF4D4C"/>
    <w:rsid w:val="00EF4DE8"/>
    <w:rsid w:val="00EF514C"/>
    <w:rsid w:val="00EF53BD"/>
    <w:rsid w:val="00EF5400"/>
    <w:rsid w:val="00EF557C"/>
    <w:rsid w:val="00EF5951"/>
    <w:rsid w:val="00EF65F5"/>
    <w:rsid w:val="00EF6898"/>
    <w:rsid w:val="00EF69B0"/>
    <w:rsid w:val="00EF70C7"/>
    <w:rsid w:val="00EF748E"/>
    <w:rsid w:val="00EF7DEF"/>
    <w:rsid w:val="00F000B2"/>
    <w:rsid w:val="00F00222"/>
    <w:rsid w:val="00F002A7"/>
    <w:rsid w:val="00F008C3"/>
    <w:rsid w:val="00F012E9"/>
    <w:rsid w:val="00F018EB"/>
    <w:rsid w:val="00F01BA0"/>
    <w:rsid w:val="00F0280D"/>
    <w:rsid w:val="00F02B3C"/>
    <w:rsid w:val="00F0329A"/>
    <w:rsid w:val="00F03AC7"/>
    <w:rsid w:val="00F03BB2"/>
    <w:rsid w:val="00F03C08"/>
    <w:rsid w:val="00F03D25"/>
    <w:rsid w:val="00F03FA8"/>
    <w:rsid w:val="00F041A4"/>
    <w:rsid w:val="00F04CE5"/>
    <w:rsid w:val="00F05255"/>
    <w:rsid w:val="00F0550E"/>
    <w:rsid w:val="00F05522"/>
    <w:rsid w:val="00F0592D"/>
    <w:rsid w:val="00F05A55"/>
    <w:rsid w:val="00F062A2"/>
    <w:rsid w:val="00F063B1"/>
    <w:rsid w:val="00F069FD"/>
    <w:rsid w:val="00F06D86"/>
    <w:rsid w:val="00F0722B"/>
    <w:rsid w:val="00F074E6"/>
    <w:rsid w:val="00F076EB"/>
    <w:rsid w:val="00F07C3E"/>
    <w:rsid w:val="00F07C72"/>
    <w:rsid w:val="00F07EB8"/>
    <w:rsid w:val="00F07FB6"/>
    <w:rsid w:val="00F07FDE"/>
    <w:rsid w:val="00F108AF"/>
    <w:rsid w:val="00F10967"/>
    <w:rsid w:val="00F1145A"/>
    <w:rsid w:val="00F114A8"/>
    <w:rsid w:val="00F11867"/>
    <w:rsid w:val="00F120C0"/>
    <w:rsid w:val="00F12768"/>
    <w:rsid w:val="00F127D0"/>
    <w:rsid w:val="00F13344"/>
    <w:rsid w:val="00F135C0"/>
    <w:rsid w:val="00F13652"/>
    <w:rsid w:val="00F14087"/>
    <w:rsid w:val="00F144F8"/>
    <w:rsid w:val="00F14AB2"/>
    <w:rsid w:val="00F14ABE"/>
    <w:rsid w:val="00F155BB"/>
    <w:rsid w:val="00F1560B"/>
    <w:rsid w:val="00F16347"/>
    <w:rsid w:val="00F1679D"/>
    <w:rsid w:val="00F16B26"/>
    <w:rsid w:val="00F16EA0"/>
    <w:rsid w:val="00F170C5"/>
    <w:rsid w:val="00F174C2"/>
    <w:rsid w:val="00F17AC3"/>
    <w:rsid w:val="00F17CAA"/>
    <w:rsid w:val="00F17F19"/>
    <w:rsid w:val="00F200E0"/>
    <w:rsid w:val="00F204FD"/>
    <w:rsid w:val="00F209BF"/>
    <w:rsid w:val="00F20CE2"/>
    <w:rsid w:val="00F2186F"/>
    <w:rsid w:val="00F219AD"/>
    <w:rsid w:val="00F21A9A"/>
    <w:rsid w:val="00F21D63"/>
    <w:rsid w:val="00F22212"/>
    <w:rsid w:val="00F22C25"/>
    <w:rsid w:val="00F22EA4"/>
    <w:rsid w:val="00F22FDF"/>
    <w:rsid w:val="00F234AA"/>
    <w:rsid w:val="00F234C9"/>
    <w:rsid w:val="00F2385C"/>
    <w:rsid w:val="00F2394A"/>
    <w:rsid w:val="00F23DA2"/>
    <w:rsid w:val="00F23DB0"/>
    <w:rsid w:val="00F23DDF"/>
    <w:rsid w:val="00F2427F"/>
    <w:rsid w:val="00F24432"/>
    <w:rsid w:val="00F24496"/>
    <w:rsid w:val="00F246B3"/>
    <w:rsid w:val="00F251E3"/>
    <w:rsid w:val="00F25509"/>
    <w:rsid w:val="00F25852"/>
    <w:rsid w:val="00F26A7F"/>
    <w:rsid w:val="00F26B06"/>
    <w:rsid w:val="00F26B21"/>
    <w:rsid w:val="00F26FD3"/>
    <w:rsid w:val="00F27704"/>
    <w:rsid w:val="00F27DDD"/>
    <w:rsid w:val="00F3003A"/>
    <w:rsid w:val="00F30186"/>
    <w:rsid w:val="00F307A3"/>
    <w:rsid w:val="00F30840"/>
    <w:rsid w:val="00F30D55"/>
    <w:rsid w:val="00F30FCC"/>
    <w:rsid w:val="00F311CF"/>
    <w:rsid w:val="00F311E7"/>
    <w:rsid w:val="00F315A6"/>
    <w:rsid w:val="00F32014"/>
    <w:rsid w:val="00F3269D"/>
    <w:rsid w:val="00F32AEA"/>
    <w:rsid w:val="00F32D00"/>
    <w:rsid w:val="00F33315"/>
    <w:rsid w:val="00F3354C"/>
    <w:rsid w:val="00F3355D"/>
    <w:rsid w:val="00F338E5"/>
    <w:rsid w:val="00F33AAF"/>
    <w:rsid w:val="00F33EBE"/>
    <w:rsid w:val="00F342DC"/>
    <w:rsid w:val="00F34A3B"/>
    <w:rsid w:val="00F34C22"/>
    <w:rsid w:val="00F34DCF"/>
    <w:rsid w:val="00F34F0B"/>
    <w:rsid w:val="00F35835"/>
    <w:rsid w:val="00F35CFC"/>
    <w:rsid w:val="00F363EA"/>
    <w:rsid w:val="00F366C9"/>
    <w:rsid w:val="00F36A41"/>
    <w:rsid w:val="00F370D4"/>
    <w:rsid w:val="00F374AA"/>
    <w:rsid w:val="00F374F3"/>
    <w:rsid w:val="00F40852"/>
    <w:rsid w:val="00F40EFF"/>
    <w:rsid w:val="00F40FAF"/>
    <w:rsid w:val="00F413A9"/>
    <w:rsid w:val="00F41628"/>
    <w:rsid w:val="00F418A5"/>
    <w:rsid w:val="00F41B8E"/>
    <w:rsid w:val="00F41C9A"/>
    <w:rsid w:val="00F41F57"/>
    <w:rsid w:val="00F42554"/>
    <w:rsid w:val="00F425CE"/>
    <w:rsid w:val="00F42A4B"/>
    <w:rsid w:val="00F430FC"/>
    <w:rsid w:val="00F432FE"/>
    <w:rsid w:val="00F437C7"/>
    <w:rsid w:val="00F43853"/>
    <w:rsid w:val="00F43909"/>
    <w:rsid w:val="00F43AE0"/>
    <w:rsid w:val="00F43B89"/>
    <w:rsid w:val="00F43FCA"/>
    <w:rsid w:val="00F4409E"/>
    <w:rsid w:val="00F44594"/>
    <w:rsid w:val="00F45137"/>
    <w:rsid w:val="00F45534"/>
    <w:rsid w:val="00F45BEE"/>
    <w:rsid w:val="00F46062"/>
    <w:rsid w:val="00F46385"/>
    <w:rsid w:val="00F46A61"/>
    <w:rsid w:val="00F46FEA"/>
    <w:rsid w:val="00F4702B"/>
    <w:rsid w:val="00F475BF"/>
    <w:rsid w:val="00F47A07"/>
    <w:rsid w:val="00F5000A"/>
    <w:rsid w:val="00F50558"/>
    <w:rsid w:val="00F5091C"/>
    <w:rsid w:val="00F50A42"/>
    <w:rsid w:val="00F50D05"/>
    <w:rsid w:val="00F50EF2"/>
    <w:rsid w:val="00F51AAC"/>
    <w:rsid w:val="00F51DD4"/>
    <w:rsid w:val="00F51EEE"/>
    <w:rsid w:val="00F52238"/>
    <w:rsid w:val="00F522D5"/>
    <w:rsid w:val="00F52C79"/>
    <w:rsid w:val="00F53622"/>
    <w:rsid w:val="00F5363A"/>
    <w:rsid w:val="00F53D6D"/>
    <w:rsid w:val="00F53F9E"/>
    <w:rsid w:val="00F5489C"/>
    <w:rsid w:val="00F54B4E"/>
    <w:rsid w:val="00F54E5A"/>
    <w:rsid w:val="00F55475"/>
    <w:rsid w:val="00F560BF"/>
    <w:rsid w:val="00F56CCA"/>
    <w:rsid w:val="00F56DCC"/>
    <w:rsid w:val="00F56EE6"/>
    <w:rsid w:val="00F57252"/>
    <w:rsid w:val="00F57A79"/>
    <w:rsid w:val="00F57F8E"/>
    <w:rsid w:val="00F57FAF"/>
    <w:rsid w:val="00F6032A"/>
    <w:rsid w:val="00F60442"/>
    <w:rsid w:val="00F60703"/>
    <w:rsid w:val="00F60C74"/>
    <w:rsid w:val="00F618CB"/>
    <w:rsid w:val="00F619E7"/>
    <w:rsid w:val="00F62205"/>
    <w:rsid w:val="00F62419"/>
    <w:rsid w:val="00F62555"/>
    <w:rsid w:val="00F62D89"/>
    <w:rsid w:val="00F63013"/>
    <w:rsid w:val="00F632F2"/>
    <w:rsid w:val="00F63635"/>
    <w:rsid w:val="00F64367"/>
    <w:rsid w:val="00F64472"/>
    <w:rsid w:val="00F65058"/>
    <w:rsid w:val="00F65A0B"/>
    <w:rsid w:val="00F65A80"/>
    <w:rsid w:val="00F65AF8"/>
    <w:rsid w:val="00F66CC9"/>
    <w:rsid w:val="00F670BD"/>
    <w:rsid w:val="00F671B2"/>
    <w:rsid w:val="00F67AD2"/>
    <w:rsid w:val="00F67BC1"/>
    <w:rsid w:val="00F67C5F"/>
    <w:rsid w:val="00F67FB1"/>
    <w:rsid w:val="00F703DD"/>
    <w:rsid w:val="00F70B34"/>
    <w:rsid w:val="00F70DCE"/>
    <w:rsid w:val="00F71868"/>
    <w:rsid w:val="00F71E9A"/>
    <w:rsid w:val="00F72072"/>
    <w:rsid w:val="00F72383"/>
    <w:rsid w:val="00F72426"/>
    <w:rsid w:val="00F72631"/>
    <w:rsid w:val="00F727F0"/>
    <w:rsid w:val="00F728EC"/>
    <w:rsid w:val="00F73705"/>
    <w:rsid w:val="00F73828"/>
    <w:rsid w:val="00F738BF"/>
    <w:rsid w:val="00F73A51"/>
    <w:rsid w:val="00F73BCC"/>
    <w:rsid w:val="00F73C46"/>
    <w:rsid w:val="00F73E76"/>
    <w:rsid w:val="00F741A0"/>
    <w:rsid w:val="00F74529"/>
    <w:rsid w:val="00F74A7E"/>
    <w:rsid w:val="00F74D99"/>
    <w:rsid w:val="00F74E24"/>
    <w:rsid w:val="00F74E8C"/>
    <w:rsid w:val="00F74F28"/>
    <w:rsid w:val="00F7512E"/>
    <w:rsid w:val="00F752A7"/>
    <w:rsid w:val="00F75693"/>
    <w:rsid w:val="00F757AC"/>
    <w:rsid w:val="00F76130"/>
    <w:rsid w:val="00F76FB5"/>
    <w:rsid w:val="00F7762D"/>
    <w:rsid w:val="00F776FC"/>
    <w:rsid w:val="00F77777"/>
    <w:rsid w:val="00F77AE2"/>
    <w:rsid w:val="00F807CD"/>
    <w:rsid w:val="00F81201"/>
    <w:rsid w:val="00F8127A"/>
    <w:rsid w:val="00F8186F"/>
    <w:rsid w:val="00F8197D"/>
    <w:rsid w:val="00F81D72"/>
    <w:rsid w:val="00F8209E"/>
    <w:rsid w:val="00F822A6"/>
    <w:rsid w:val="00F82493"/>
    <w:rsid w:val="00F82ABE"/>
    <w:rsid w:val="00F82D4A"/>
    <w:rsid w:val="00F8319E"/>
    <w:rsid w:val="00F83D84"/>
    <w:rsid w:val="00F83F02"/>
    <w:rsid w:val="00F83F92"/>
    <w:rsid w:val="00F84139"/>
    <w:rsid w:val="00F8460D"/>
    <w:rsid w:val="00F84763"/>
    <w:rsid w:val="00F8489C"/>
    <w:rsid w:val="00F84BBF"/>
    <w:rsid w:val="00F84E6A"/>
    <w:rsid w:val="00F85081"/>
    <w:rsid w:val="00F85113"/>
    <w:rsid w:val="00F859BF"/>
    <w:rsid w:val="00F85B17"/>
    <w:rsid w:val="00F85C88"/>
    <w:rsid w:val="00F864E3"/>
    <w:rsid w:val="00F8656E"/>
    <w:rsid w:val="00F86D08"/>
    <w:rsid w:val="00F86D62"/>
    <w:rsid w:val="00F8708D"/>
    <w:rsid w:val="00F8747D"/>
    <w:rsid w:val="00F874DB"/>
    <w:rsid w:val="00F9014E"/>
    <w:rsid w:val="00F9020B"/>
    <w:rsid w:val="00F90A61"/>
    <w:rsid w:val="00F911FC"/>
    <w:rsid w:val="00F914AB"/>
    <w:rsid w:val="00F91698"/>
    <w:rsid w:val="00F91823"/>
    <w:rsid w:val="00F919BE"/>
    <w:rsid w:val="00F919CF"/>
    <w:rsid w:val="00F91C59"/>
    <w:rsid w:val="00F92052"/>
    <w:rsid w:val="00F92293"/>
    <w:rsid w:val="00F927C4"/>
    <w:rsid w:val="00F92A8D"/>
    <w:rsid w:val="00F92C50"/>
    <w:rsid w:val="00F93AE0"/>
    <w:rsid w:val="00F93F3F"/>
    <w:rsid w:val="00F942B3"/>
    <w:rsid w:val="00F94369"/>
    <w:rsid w:val="00F946A0"/>
    <w:rsid w:val="00F94D68"/>
    <w:rsid w:val="00F95E03"/>
    <w:rsid w:val="00F967F7"/>
    <w:rsid w:val="00FA03DD"/>
    <w:rsid w:val="00FA08C5"/>
    <w:rsid w:val="00FA18A7"/>
    <w:rsid w:val="00FA1C89"/>
    <w:rsid w:val="00FA317A"/>
    <w:rsid w:val="00FA31B6"/>
    <w:rsid w:val="00FA3340"/>
    <w:rsid w:val="00FA3D19"/>
    <w:rsid w:val="00FA41EE"/>
    <w:rsid w:val="00FA483A"/>
    <w:rsid w:val="00FA4CAB"/>
    <w:rsid w:val="00FA555B"/>
    <w:rsid w:val="00FA6ACD"/>
    <w:rsid w:val="00FA7079"/>
    <w:rsid w:val="00FA7355"/>
    <w:rsid w:val="00FA7390"/>
    <w:rsid w:val="00FA74DD"/>
    <w:rsid w:val="00FB0927"/>
    <w:rsid w:val="00FB1321"/>
    <w:rsid w:val="00FB147A"/>
    <w:rsid w:val="00FB2504"/>
    <w:rsid w:val="00FB3502"/>
    <w:rsid w:val="00FB3963"/>
    <w:rsid w:val="00FB479C"/>
    <w:rsid w:val="00FB4B4B"/>
    <w:rsid w:val="00FB4D4D"/>
    <w:rsid w:val="00FB4EFC"/>
    <w:rsid w:val="00FB571C"/>
    <w:rsid w:val="00FB5BAB"/>
    <w:rsid w:val="00FB6145"/>
    <w:rsid w:val="00FB6714"/>
    <w:rsid w:val="00FB67B6"/>
    <w:rsid w:val="00FB6AB0"/>
    <w:rsid w:val="00FB77FE"/>
    <w:rsid w:val="00FB7D9F"/>
    <w:rsid w:val="00FC011F"/>
    <w:rsid w:val="00FC0D90"/>
    <w:rsid w:val="00FC1028"/>
    <w:rsid w:val="00FC11F9"/>
    <w:rsid w:val="00FC19C9"/>
    <w:rsid w:val="00FC20A5"/>
    <w:rsid w:val="00FC2348"/>
    <w:rsid w:val="00FC29A7"/>
    <w:rsid w:val="00FC2B1E"/>
    <w:rsid w:val="00FC39C3"/>
    <w:rsid w:val="00FC425F"/>
    <w:rsid w:val="00FC47D9"/>
    <w:rsid w:val="00FC4817"/>
    <w:rsid w:val="00FC5631"/>
    <w:rsid w:val="00FC58DA"/>
    <w:rsid w:val="00FC5993"/>
    <w:rsid w:val="00FC5CA2"/>
    <w:rsid w:val="00FC622E"/>
    <w:rsid w:val="00FC65FD"/>
    <w:rsid w:val="00FC77ED"/>
    <w:rsid w:val="00FC7B01"/>
    <w:rsid w:val="00FC7D7C"/>
    <w:rsid w:val="00FD029D"/>
    <w:rsid w:val="00FD0589"/>
    <w:rsid w:val="00FD0E09"/>
    <w:rsid w:val="00FD0FDC"/>
    <w:rsid w:val="00FD1546"/>
    <w:rsid w:val="00FD1615"/>
    <w:rsid w:val="00FD1629"/>
    <w:rsid w:val="00FD16A9"/>
    <w:rsid w:val="00FD188C"/>
    <w:rsid w:val="00FD19AA"/>
    <w:rsid w:val="00FD1E14"/>
    <w:rsid w:val="00FD1FA1"/>
    <w:rsid w:val="00FD21B5"/>
    <w:rsid w:val="00FD257E"/>
    <w:rsid w:val="00FD26C3"/>
    <w:rsid w:val="00FD296F"/>
    <w:rsid w:val="00FD2CF9"/>
    <w:rsid w:val="00FD2F2F"/>
    <w:rsid w:val="00FD312D"/>
    <w:rsid w:val="00FD4D6F"/>
    <w:rsid w:val="00FD4EFD"/>
    <w:rsid w:val="00FD507C"/>
    <w:rsid w:val="00FD59FC"/>
    <w:rsid w:val="00FD698E"/>
    <w:rsid w:val="00FD700F"/>
    <w:rsid w:val="00FD71A5"/>
    <w:rsid w:val="00FD7437"/>
    <w:rsid w:val="00FD76F9"/>
    <w:rsid w:val="00FE009E"/>
    <w:rsid w:val="00FE01F8"/>
    <w:rsid w:val="00FE0835"/>
    <w:rsid w:val="00FE0D8F"/>
    <w:rsid w:val="00FE15E8"/>
    <w:rsid w:val="00FE1C44"/>
    <w:rsid w:val="00FE1C48"/>
    <w:rsid w:val="00FE1EF9"/>
    <w:rsid w:val="00FE21B7"/>
    <w:rsid w:val="00FE29DF"/>
    <w:rsid w:val="00FE2C95"/>
    <w:rsid w:val="00FE3040"/>
    <w:rsid w:val="00FE322A"/>
    <w:rsid w:val="00FE3A1C"/>
    <w:rsid w:val="00FE3BFB"/>
    <w:rsid w:val="00FE3EC1"/>
    <w:rsid w:val="00FE441F"/>
    <w:rsid w:val="00FE445A"/>
    <w:rsid w:val="00FE455C"/>
    <w:rsid w:val="00FE4A18"/>
    <w:rsid w:val="00FE5118"/>
    <w:rsid w:val="00FE5361"/>
    <w:rsid w:val="00FE53C9"/>
    <w:rsid w:val="00FE5418"/>
    <w:rsid w:val="00FE5C9D"/>
    <w:rsid w:val="00FE60A5"/>
    <w:rsid w:val="00FE60B1"/>
    <w:rsid w:val="00FE619B"/>
    <w:rsid w:val="00FE62A5"/>
    <w:rsid w:val="00FE69D1"/>
    <w:rsid w:val="00FE6CAF"/>
    <w:rsid w:val="00FE6D42"/>
    <w:rsid w:val="00FE6D5B"/>
    <w:rsid w:val="00FE7080"/>
    <w:rsid w:val="00FE70A3"/>
    <w:rsid w:val="00FE7803"/>
    <w:rsid w:val="00FE78CA"/>
    <w:rsid w:val="00FE791E"/>
    <w:rsid w:val="00FE7ABE"/>
    <w:rsid w:val="00FE7AF8"/>
    <w:rsid w:val="00FE7B21"/>
    <w:rsid w:val="00FF009E"/>
    <w:rsid w:val="00FF0397"/>
    <w:rsid w:val="00FF11B7"/>
    <w:rsid w:val="00FF2214"/>
    <w:rsid w:val="00FF2CAC"/>
    <w:rsid w:val="00FF2F90"/>
    <w:rsid w:val="00FF33E2"/>
    <w:rsid w:val="00FF38A0"/>
    <w:rsid w:val="00FF3F94"/>
    <w:rsid w:val="00FF4ACA"/>
    <w:rsid w:val="00FF4FE6"/>
    <w:rsid w:val="00FF55E1"/>
    <w:rsid w:val="00FF5D2C"/>
    <w:rsid w:val="00FF606F"/>
    <w:rsid w:val="00FF64AE"/>
    <w:rsid w:val="00FF70DE"/>
    <w:rsid w:val="00FF787D"/>
    <w:rsid w:val="00FF7D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3E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basedOn w:val="Domylnaczcionkaakapitu"/>
    <w:link w:val="Bodytext1"/>
    <w:uiPriority w:val="99"/>
    <w:rsid w:val="00776BED"/>
    <w:rPr>
      <w:rFonts w:ascii="Tahoma" w:hAnsi="Tahoma" w:cs="Tahoma"/>
      <w:spacing w:val="5"/>
      <w:sz w:val="21"/>
      <w:szCs w:val="21"/>
      <w:shd w:val="clear" w:color="auto" w:fill="FFFFFF"/>
    </w:rPr>
  </w:style>
  <w:style w:type="character" w:customStyle="1" w:styleId="Heading1">
    <w:name w:val="Heading #1_"/>
    <w:basedOn w:val="Domylnaczcionkaakapitu"/>
    <w:link w:val="Heading10"/>
    <w:uiPriority w:val="99"/>
    <w:rsid w:val="00776BED"/>
    <w:rPr>
      <w:rFonts w:ascii="Tahoma" w:hAnsi="Tahoma" w:cs="Tahoma"/>
      <w:b/>
      <w:bCs/>
      <w:spacing w:val="6"/>
      <w:sz w:val="21"/>
      <w:szCs w:val="21"/>
      <w:shd w:val="clear" w:color="auto" w:fill="FFFFFF"/>
    </w:rPr>
  </w:style>
  <w:style w:type="character" w:customStyle="1" w:styleId="Bodytext2">
    <w:name w:val="Body text (2)_"/>
    <w:basedOn w:val="Domylnaczcionkaakapitu"/>
    <w:link w:val="Bodytext20"/>
    <w:uiPriority w:val="99"/>
    <w:rsid w:val="00776BED"/>
    <w:rPr>
      <w:rFonts w:ascii="MS Mincho" w:eastAsia="MS Mincho" w:cs="MS Mincho"/>
      <w:spacing w:val="19"/>
      <w:sz w:val="24"/>
      <w:szCs w:val="24"/>
      <w:shd w:val="clear" w:color="auto" w:fill="FFFFFF"/>
    </w:rPr>
  </w:style>
  <w:style w:type="character" w:customStyle="1" w:styleId="Bodytext3">
    <w:name w:val="Body text (3)_"/>
    <w:basedOn w:val="Domylnaczcionkaakapitu"/>
    <w:link w:val="Bodytext30"/>
    <w:uiPriority w:val="99"/>
    <w:rsid w:val="00776BED"/>
    <w:rPr>
      <w:rFonts w:ascii="MS Mincho" w:eastAsia="MS Mincho" w:cs="MS Mincho"/>
      <w:spacing w:val="23"/>
      <w:sz w:val="24"/>
      <w:szCs w:val="24"/>
      <w:shd w:val="clear" w:color="auto" w:fill="FFFFFF"/>
    </w:rPr>
  </w:style>
  <w:style w:type="paragraph" w:customStyle="1" w:styleId="Bodytext1">
    <w:name w:val="Body text1"/>
    <w:basedOn w:val="Normalny"/>
    <w:link w:val="Bodytext"/>
    <w:uiPriority w:val="99"/>
    <w:rsid w:val="00776BED"/>
    <w:pPr>
      <w:shd w:val="clear" w:color="auto" w:fill="FFFFFF"/>
      <w:spacing w:after="0" w:line="240" w:lineRule="atLeast"/>
    </w:pPr>
    <w:rPr>
      <w:rFonts w:ascii="Tahoma" w:hAnsi="Tahoma" w:cs="Tahoma"/>
      <w:spacing w:val="5"/>
      <w:sz w:val="21"/>
      <w:szCs w:val="21"/>
    </w:rPr>
  </w:style>
  <w:style w:type="paragraph" w:customStyle="1" w:styleId="Heading10">
    <w:name w:val="Heading #1"/>
    <w:basedOn w:val="Normalny"/>
    <w:link w:val="Heading1"/>
    <w:uiPriority w:val="99"/>
    <w:rsid w:val="00776BED"/>
    <w:pPr>
      <w:shd w:val="clear" w:color="auto" w:fill="FFFFFF"/>
      <w:spacing w:before="300" w:after="300" w:line="331" w:lineRule="exact"/>
      <w:outlineLvl w:val="0"/>
    </w:pPr>
    <w:rPr>
      <w:rFonts w:ascii="Tahoma" w:hAnsi="Tahoma" w:cs="Tahoma"/>
      <w:b/>
      <w:bCs/>
      <w:spacing w:val="6"/>
      <w:sz w:val="21"/>
      <w:szCs w:val="21"/>
    </w:rPr>
  </w:style>
  <w:style w:type="paragraph" w:customStyle="1" w:styleId="Bodytext20">
    <w:name w:val="Body text (2)"/>
    <w:basedOn w:val="Normalny"/>
    <w:link w:val="Bodytext2"/>
    <w:uiPriority w:val="99"/>
    <w:rsid w:val="00776BED"/>
    <w:pPr>
      <w:shd w:val="clear" w:color="auto" w:fill="FFFFFF"/>
      <w:spacing w:before="300" w:after="60" w:line="240" w:lineRule="atLeast"/>
    </w:pPr>
    <w:rPr>
      <w:rFonts w:ascii="MS Mincho" w:eastAsia="MS Mincho" w:cs="MS Mincho"/>
      <w:spacing w:val="19"/>
      <w:sz w:val="24"/>
      <w:szCs w:val="24"/>
    </w:rPr>
  </w:style>
  <w:style w:type="paragraph" w:customStyle="1" w:styleId="Bodytext30">
    <w:name w:val="Body text (3)"/>
    <w:basedOn w:val="Normalny"/>
    <w:link w:val="Bodytext3"/>
    <w:uiPriority w:val="99"/>
    <w:rsid w:val="00776BED"/>
    <w:pPr>
      <w:shd w:val="clear" w:color="auto" w:fill="FFFFFF"/>
      <w:spacing w:before="420" w:after="0" w:line="331" w:lineRule="exact"/>
    </w:pPr>
    <w:rPr>
      <w:rFonts w:ascii="MS Mincho" w:eastAsia="MS Mincho" w:cs="MS Mincho"/>
      <w:spacing w:val="23"/>
      <w:sz w:val="24"/>
      <w:szCs w:val="24"/>
    </w:rPr>
  </w:style>
  <w:style w:type="paragraph" w:customStyle="1" w:styleId="Bodytext0">
    <w:name w:val="Body text"/>
    <w:basedOn w:val="Normalny"/>
    <w:uiPriority w:val="99"/>
    <w:rsid w:val="00F315A6"/>
    <w:pPr>
      <w:shd w:val="clear" w:color="auto" w:fill="FFFFFF"/>
      <w:spacing w:after="60" w:line="240" w:lineRule="atLeast"/>
      <w:jc w:val="right"/>
    </w:pPr>
    <w:rPr>
      <w:rFonts w:ascii="Tahoma" w:hAnsi="Tahoma" w:cs="Tahoma"/>
      <w:spacing w:val="4"/>
      <w:sz w:val="19"/>
      <w:szCs w:val="19"/>
    </w:rPr>
  </w:style>
  <w:style w:type="paragraph" w:customStyle="1" w:styleId="Zawarto9ce6tabeli">
    <w:name w:val="Zawartoś9cće6 tabeli"/>
    <w:basedOn w:val="Normalny"/>
    <w:uiPriority w:val="99"/>
    <w:rsid w:val="00F315A6"/>
    <w:pPr>
      <w:widowControl w:val="0"/>
      <w:suppressAutoHyphens/>
      <w:autoSpaceDE w:val="0"/>
      <w:autoSpaceDN w:val="0"/>
      <w:adjustRightInd w:val="0"/>
      <w:spacing w:after="0" w:line="240" w:lineRule="auto"/>
    </w:pPr>
    <w:rPr>
      <w:rFonts w:ascii="Liberation Serif" w:eastAsia="Times New Roman" w:hAnsi="Liberation Serif" w:cs="Liberation Serif"/>
      <w:color w:val="000000"/>
      <w:kern w:val="1"/>
      <w:sz w:val="24"/>
      <w:szCs w:val="24"/>
      <w:lang w:eastAsia="pl-PL"/>
    </w:rPr>
  </w:style>
  <w:style w:type="paragraph" w:styleId="Akapitzlist">
    <w:name w:val="List Paragraph"/>
    <w:basedOn w:val="Normalny"/>
    <w:uiPriority w:val="34"/>
    <w:qFormat/>
    <w:rsid w:val="00F315A6"/>
    <w:pPr>
      <w:ind w:left="720"/>
      <w:contextualSpacing/>
    </w:pPr>
  </w:style>
  <w:style w:type="character" w:styleId="Hipercze">
    <w:name w:val="Hyperlink"/>
    <w:basedOn w:val="Domylnaczcionkaakapitu"/>
    <w:uiPriority w:val="99"/>
    <w:unhideWhenUsed/>
    <w:rsid w:val="00F315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ielg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1674</Words>
  <Characters>10044</Characters>
  <Application>Microsoft Office Word</Application>
  <DocSecurity>0</DocSecurity>
  <Lines>83</Lines>
  <Paragraphs>23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w sprawie ogłoszenia konkursu na stanowisko dyrektora Szkoły Podstawowej im. Jan</vt:lpstr>
    </vt:vector>
  </TitlesOfParts>
  <Company/>
  <LinksUpToDate>false</LinksUpToDate>
  <CharactersWithSpaces>11695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kkalka</dc:creator>
  <cp:lastModifiedBy>kkalka</cp:lastModifiedBy>
  <cp:revision>3</cp:revision>
  <dcterms:created xsi:type="dcterms:W3CDTF">2019-06-11T10:19:00Z</dcterms:created>
  <dcterms:modified xsi:type="dcterms:W3CDTF">2019-06-11T10:22:00Z</dcterms:modified>
</cp:coreProperties>
</file>