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35" w:rsidRDefault="00097B47" w:rsidP="003250A4">
      <w:pPr>
        <w:autoSpaceDE w:val="0"/>
        <w:autoSpaceDN w:val="0"/>
        <w:adjustRightInd w:val="0"/>
        <w:spacing w:after="0" w:line="518" w:lineRule="exact"/>
        <w:ind w:right="50"/>
        <w:jc w:val="center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Wójt</w:t>
      </w:r>
      <w:r w:rsidR="00B94D35">
        <w:rPr>
          <w:rFonts w:ascii="Times New Roman" w:hAnsi="Times New Roman" w:cs="Times New Roman"/>
          <w:b/>
          <w:bCs/>
          <w:spacing w:val="1"/>
        </w:rPr>
        <w:t xml:space="preserve"> Gminy </w:t>
      </w:r>
      <w:r>
        <w:rPr>
          <w:rFonts w:ascii="Times New Roman" w:hAnsi="Times New Roman" w:cs="Times New Roman"/>
          <w:b/>
          <w:bCs/>
          <w:spacing w:val="1"/>
        </w:rPr>
        <w:t>Wielgie</w:t>
      </w:r>
      <w:r w:rsidR="00B94D35">
        <w:rPr>
          <w:rFonts w:ascii="Times New Roman" w:hAnsi="Times New Roman" w:cs="Times New Roman"/>
          <w:b/>
          <w:bCs/>
          <w:spacing w:val="1"/>
        </w:rPr>
        <w:br/>
        <w:t>ogłasza nabór na stanowisko</w:t>
      </w:r>
      <w:r w:rsidR="00B94D35">
        <w:rPr>
          <w:rFonts w:ascii="Times New Roman" w:hAnsi="Times New Roman" w:cs="Times New Roman"/>
          <w:b/>
          <w:bCs/>
          <w:spacing w:val="1"/>
        </w:rPr>
        <w:br/>
        <w:t xml:space="preserve">Kierownik </w:t>
      </w:r>
      <w:r w:rsidR="00CA213B">
        <w:rPr>
          <w:rFonts w:ascii="Times New Roman" w:hAnsi="Times New Roman" w:cs="Times New Roman"/>
          <w:b/>
          <w:bCs/>
          <w:spacing w:val="1"/>
        </w:rPr>
        <w:t xml:space="preserve">Gminnego </w:t>
      </w:r>
      <w:r w:rsidR="00B94D35">
        <w:rPr>
          <w:rFonts w:ascii="Times New Roman" w:hAnsi="Times New Roman" w:cs="Times New Roman"/>
          <w:b/>
          <w:bCs/>
          <w:spacing w:val="1"/>
        </w:rPr>
        <w:t>Ośrodka Pomocy Społecznej w</w:t>
      </w:r>
      <w:r w:rsidR="003250A4"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Wielgiem</w:t>
      </w:r>
    </w:p>
    <w:p w:rsidR="00097B47" w:rsidRDefault="00097B47" w:rsidP="00B94D35">
      <w:pPr>
        <w:autoSpaceDE w:val="0"/>
        <w:autoSpaceDN w:val="0"/>
        <w:adjustRightInd w:val="0"/>
        <w:spacing w:after="0" w:line="518" w:lineRule="exact"/>
        <w:ind w:left="1749" w:right="1854"/>
        <w:jc w:val="center"/>
        <w:rPr>
          <w:rFonts w:ascii="Times New Roman" w:hAnsi="Times New Roman" w:cs="Times New Roman"/>
          <w:b/>
          <w:bCs/>
          <w:spacing w:val="1"/>
        </w:rPr>
      </w:pPr>
    </w:p>
    <w:p w:rsidR="00B94D35" w:rsidRDefault="00B94D35" w:rsidP="00B94D35">
      <w:pPr>
        <w:tabs>
          <w:tab w:val="left" w:pos="366"/>
        </w:tabs>
        <w:autoSpaceDE w:val="0"/>
        <w:autoSpaceDN w:val="0"/>
        <w:adjustRightInd w:val="0"/>
        <w:spacing w:after="369" w:line="220" w:lineRule="exact"/>
        <w:ind w:left="2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1"/>
        </w:rPr>
        <w:tab/>
      </w:r>
      <w:r>
        <w:rPr>
          <w:rFonts w:ascii="Times New Roman" w:hAnsi="Times New Roman" w:cs="Times New Roman"/>
          <w:b/>
          <w:bCs/>
          <w:spacing w:val="1"/>
        </w:rPr>
        <w:t>Adres jednostki</w:t>
      </w:r>
    </w:p>
    <w:p w:rsidR="00B94D35" w:rsidRDefault="00097B47" w:rsidP="00B94D35">
      <w:pPr>
        <w:autoSpaceDE w:val="0"/>
        <w:autoSpaceDN w:val="0"/>
        <w:adjustRightInd w:val="0"/>
        <w:spacing w:after="299" w:line="220" w:lineRule="exact"/>
        <w:ind w:left="58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87-603 Wielgie, ul. Starowiejska 8</w:t>
      </w:r>
    </w:p>
    <w:p w:rsidR="00B94D35" w:rsidRDefault="00B94D35" w:rsidP="00B94D35">
      <w:pPr>
        <w:tabs>
          <w:tab w:val="left" w:pos="380"/>
        </w:tabs>
        <w:autoSpaceDE w:val="0"/>
        <w:autoSpaceDN w:val="0"/>
        <w:adjustRightInd w:val="0"/>
        <w:spacing w:after="0" w:line="317" w:lineRule="exact"/>
        <w:ind w:left="2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"/>
        </w:rPr>
        <w:tab/>
      </w:r>
      <w:r>
        <w:rPr>
          <w:rFonts w:ascii="Times New Roman" w:hAnsi="Times New Roman" w:cs="Times New Roman"/>
          <w:b/>
          <w:bCs/>
          <w:spacing w:val="1"/>
        </w:rPr>
        <w:t>Liczba lub wymiar etatu: 1 etat</w:t>
      </w:r>
    </w:p>
    <w:p w:rsidR="00B94D35" w:rsidRDefault="00B94D35" w:rsidP="00B94D35">
      <w:pPr>
        <w:autoSpaceDE w:val="0"/>
        <w:autoSpaceDN w:val="0"/>
        <w:adjustRightInd w:val="0"/>
        <w:spacing w:after="0" w:line="317" w:lineRule="exact"/>
        <w:ind w:left="2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>3.</w:t>
      </w:r>
      <w:r>
        <w:rPr>
          <w:rFonts w:ascii="Times New Roman" w:hAnsi="Times New Roman" w:cs="Times New Roman"/>
          <w:b/>
          <w:bCs/>
          <w:color w:val="000000"/>
          <w:spacing w:val="1"/>
        </w:rPr>
        <w:tab/>
      </w:r>
      <w:r>
        <w:rPr>
          <w:rFonts w:ascii="Times New Roman" w:hAnsi="Times New Roman" w:cs="Times New Roman"/>
          <w:b/>
          <w:bCs/>
          <w:spacing w:val="1"/>
        </w:rPr>
        <w:t>Do konkursu może przystąpić osoba, która spełnia następujące wymagania:</w:t>
      </w:r>
    </w:p>
    <w:p w:rsidR="00B94D35" w:rsidRDefault="00B94D35" w:rsidP="00B94D35">
      <w:pPr>
        <w:tabs>
          <w:tab w:val="left" w:pos="926"/>
        </w:tabs>
        <w:autoSpaceDE w:val="0"/>
        <w:autoSpaceDN w:val="0"/>
        <w:adjustRightInd w:val="0"/>
        <w:spacing w:after="0" w:line="317" w:lineRule="exact"/>
        <w:ind w:left="58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>1)</w:t>
      </w:r>
      <w:r>
        <w:rPr>
          <w:rFonts w:ascii="Times New Roman" w:hAnsi="Times New Roman" w:cs="Times New Roman"/>
          <w:b/>
          <w:bCs/>
          <w:color w:val="000000"/>
          <w:spacing w:val="1"/>
        </w:rPr>
        <w:tab/>
      </w:r>
      <w:r>
        <w:rPr>
          <w:rFonts w:ascii="Times New Roman" w:hAnsi="Times New Roman" w:cs="Times New Roman"/>
          <w:b/>
          <w:bCs/>
          <w:spacing w:val="1"/>
        </w:rPr>
        <w:t>Wymagania niezbędne</w:t>
      </w:r>
    </w:p>
    <w:p w:rsidR="00B94D35" w:rsidRDefault="00B94D35" w:rsidP="00B94D35">
      <w:pPr>
        <w:tabs>
          <w:tab w:val="left" w:pos="1273"/>
        </w:tabs>
        <w:autoSpaceDE w:val="0"/>
        <w:autoSpaceDN w:val="0"/>
        <w:adjustRightInd w:val="0"/>
        <w:spacing w:after="0" w:line="317" w:lineRule="exact"/>
        <w:ind w:left="128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obywatelstwo polskie ( lub inne w przypadku osób spełniających warunki zawarte w art. 11 ust. 3 ustawy o pracownikach samorządowych),</w:t>
      </w:r>
    </w:p>
    <w:p w:rsidR="00B94D35" w:rsidRDefault="00B94D35" w:rsidP="00B94D35">
      <w:pPr>
        <w:tabs>
          <w:tab w:val="left" w:pos="1262"/>
        </w:tabs>
        <w:autoSpaceDE w:val="0"/>
        <w:autoSpaceDN w:val="0"/>
        <w:adjustRightInd w:val="0"/>
        <w:spacing w:after="0" w:line="317" w:lineRule="exact"/>
        <w:ind w:left="12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pełna zdolność do czynności prawnych i korzystanie z pełni praw publicznych,</w:t>
      </w:r>
    </w:p>
    <w:p w:rsidR="00B94D35" w:rsidRDefault="00B94D35" w:rsidP="00B94D35">
      <w:pPr>
        <w:tabs>
          <w:tab w:val="left" w:pos="1273"/>
        </w:tabs>
        <w:autoSpaceDE w:val="0"/>
        <w:autoSpaceDN w:val="0"/>
        <w:adjustRightInd w:val="0"/>
        <w:spacing w:after="0" w:line="317" w:lineRule="exact"/>
        <w:ind w:left="128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brak skazania prawomocnym wyrokiem sądu za umyślne przestępstwo ścigane z oskarżenia publicznego lub umyślne przestępstwo skarbowe,</w:t>
      </w:r>
    </w:p>
    <w:p w:rsidR="00B94D35" w:rsidRDefault="00B94D35" w:rsidP="00B94D35">
      <w:pPr>
        <w:tabs>
          <w:tab w:val="left" w:pos="1266"/>
        </w:tabs>
        <w:autoSpaceDE w:val="0"/>
        <w:autoSpaceDN w:val="0"/>
        <w:adjustRightInd w:val="0"/>
        <w:spacing w:after="0" w:line="317" w:lineRule="exact"/>
        <w:ind w:left="12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nieposzlakowana opinia,</w:t>
      </w:r>
    </w:p>
    <w:p w:rsidR="00B94D35" w:rsidRDefault="00B94D35" w:rsidP="00B94D35">
      <w:pPr>
        <w:tabs>
          <w:tab w:val="left" w:pos="1266"/>
        </w:tabs>
        <w:autoSpaceDE w:val="0"/>
        <w:autoSpaceDN w:val="0"/>
        <w:adjustRightInd w:val="0"/>
        <w:spacing w:after="0" w:line="317" w:lineRule="exact"/>
        <w:ind w:left="128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wykształcenie wyższe</w:t>
      </w:r>
      <w:r w:rsidR="00CA2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specjalizacja z zakresu organizacji pomocy społecznej oraz preferowane kierunki wykształcenia: administracja </w:t>
      </w:r>
      <w:r w:rsidR="00CA213B">
        <w:rPr>
          <w:rFonts w:ascii="Times New Roman" w:hAnsi="Times New Roman" w:cs="Times New Roman"/>
        </w:rPr>
        <w:t xml:space="preserve">i zarządzanie, </w:t>
      </w:r>
      <w:r>
        <w:rPr>
          <w:rFonts w:ascii="Times New Roman" w:hAnsi="Times New Roman" w:cs="Times New Roman"/>
        </w:rPr>
        <w:t xml:space="preserve">polityka społeczna, </w:t>
      </w:r>
      <w:r w:rsidR="00CA213B">
        <w:rPr>
          <w:rFonts w:ascii="Times New Roman" w:hAnsi="Times New Roman" w:cs="Times New Roman"/>
        </w:rPr>
        <w:t xml:space="preserve">pedagogika, </w:t>
      </w:r>
    </w:p>
    <w:p w:rsidR="00B94D35" w:rsidRDefault="00B94D35" w:rsidP="00B94D35">
      <w:pPr>
        <w:tabs>
          <w:tab w:val="left" w:pos="1280"/>
        </w:tabs>
        <w:autoSpaceDE w:val="0"/>
        <w:autoSpaceDN w:val="0"/>
        <w:adjustRightInd w:val="0"/>
        <w:spacing w:after="0" w:line="317" w:lineRule="exact"/>
        <w:ind w:left="128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f)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staż pracy- co najmniej 5 lat, w tym co najmniej 3 letni staż pracy w pomocy społecznej,</w:t>
      </w:r>
    </w:p>
    <w:p w:rsidR="00B94D35" w:rsidRDefault="00B94D35" w:rsidP="00B94D35">
      <w:pPr>
        <w:tabs>
          <w:tab w:val="left" w:pos="1273"/>
        </w:tabs>
        <w:autoSpaceDE w:val="0"/>
        <w:autoSpaceDN w:val="0"/>
        <w:adjustRightInd w:val="0"/>
        <w:spacing w:after="0" w:line="317" w:lineRule="exact"/>
        <w:ind w:left="128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g)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biegła znajomość przepisów z zakresu pomocy społecznej, świadczeń rodzinnych, postępowania wobec dłużników alimentacyjnych, dodatków mieszkaniowych i energetycznych, ustawy o wspierania rodziny i systemie pieczy zastępczej, przeciwdziałanie przemocy w rodzinie,</w:t>
      </w:r>
    </w:p>
    <w:p w:rsidR="00B94D35" w:rsidRDefault="00B94D35" w:rsidP="00B94D35">
      <w:pPr>
        <w:autoSpaceDE w:val="0"/>
        <w:autoSpaceDN w:val="0"/>
        <w:adjustRightInd w:val="0"/>
        <w:spacing w:after="0" w:line="317" w:lineRule="exact"/>
        <w:ind w:left="128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h)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znajomość przepisów prawnych z zakresu prawa samorządowego, prawa administracyjnego</w:t>
      </w:r>
      <w:r w:rsidR="00CA2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(kodeksu postępowania administracyjnego), instrukcji kancelaryjnej,</w:t>
      </w:r>
    </w:p>
    <w:p w:rsidR="00B94D35" w:rsidRDefault="00B94D35" w:rsidP="00B94D35">
      <w:pPr>
        <w:tabs>
          <w:tab w:val="left" w:pos="1273"/>
        </w:tabs>
        <w:autoSpaceDE w:val="0"/>
        <w:autoSpaceDN w:val="0"/>
        <w:adjustRightInd w:val="0"/>
        <w:spacing w:after="0" w:line="317" w:lineRule="exact"/>
        <w:ind w:left="12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koncepcja organizacji pracy </w:t>
      </w:r>
      <w:r w:rsidR="00CA213B">
        <w:rPr>
          <w:rFonts w:ascii="Times New Roman" w:hAnsi="Times New Roman" w:cs="Times New Roman"/>
        </w:rPr>
        <w:t xml:space="preserve">Gminnego </w:t>
      </w:r>
      <w:r>
        <w:rPr>
          <w:rFonts w:ascii="Times New Roman" w:hAnsi="Times New Roman" w:cs="Times New Roman"/>
        </w:rPr>
        <w:t>Ośrodka Pomocy Społecznej.</w:t>
      </w:r>
    </w:p>
    <w:p w:rsidR="00B94D35" w:rsidRDefault="00B94D35" w:rsidP="00B94D35">
      <w:pPr>
        <w:tabs>
          <w:tab w:val="left" w:pos="936"/>
        </w:tabs>
        <w:autoSpaceDE w:val="0"/>
        <w:autoSpaceDN w:val="0"/>
        <w:adjustRightInd w:val="0"/>
        <w:spacing w:after="0" w:line="317" w:lineRule="exact"/>
        <w:ind w:left="58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>2)</w:t>
      </w:r>
      <w:r>
        <w:rPr>
          <w:rFonts w:ascii="Times New Roman" w:hAnsi="Times New Roman" w:cs="Times New Roman"/>
          <w:b/>
          <w:bCs/>
          <w:color w:val="000000"/>
          <w:spacing w:val="1"/>
        </w:rPr>
        <w:tab/>
      </w:r>
      <w:r>
        <w:rPr>
          <w:rFonts w:ascii="Times New Roman" w:hAnsi="Times New Roman" w:cs="Times New Roman"/>
          <w:b/>
          <w:bCs/>
          <w:spacing w:val="1"/>
        </w:rPr>
        <w:t>Wymagania dodatkowe:</w:t>
      </w:r>
    </w:p>
    <w:p w:rsidR="00B94D35" w:rsidRDefault="00B94D35" w:rsidP="00B94D35">
      <w:pPr>
        <w:tabs>
          <w:tab w:val="left" w:pos="1266"/>
        </w:tabs>
        <w:autoSpaceDE w:val="0"/>
        <w:autoSpaceDN w:val="0"/>
        <w:adjustRightInd w:val="0"/>
        <w:spacing w:after="0" w:line="317" w:lineRule="exact"/>
        <w:ind w:left="12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umiejętność kierowania zespołem pracowników,</w:t>
      </w:r>
    </w:p>
    <w:p w:rsidR="00B94D35" w:rsidRDefault="00B94D35" w:rsidP="00B94D35">
      <w:pPr>
        <w:autoSpaceDE w:val="0"/>
        <w:autoSpaceDN w:val="0"/>
        <w:adjustRightInd w:val="0"/>
        <w:spacing w:after="0" w:line="317" w:lineRule="exact"/>
        <w:ind w:left="12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znajomość obsługi komputera i programów biurowych,</w:t>
      </w:r>
    </w:p>
    <w:p w:rsidR="00B94D35" w:rsidRDefault="00B94D35" w:rsidP="00B94D35">
      <w:pPr>
        <w:tabs>
          <w:tab w:val="left" w:pos="1273"/>
        </w:tabs>
        <w:autoSpaceDE w:val="0"/>
        <w:autoSpaceDN w:val="0"/>
        <w:adjustRightInd w:val="0"/>
        <w:spacing w:after="0" w:line="317" w:lineRule="exact"/>
        <w:ind w:left="12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komunikatywność i kultura osobista, odporność na stres,</w:t>
      </w:r>
    </w:p>
    <w:p w:rsidR="00B94D35" w:rsidRDefault="00B94D35" w:rsidP="00B94D35">
      <w:pPr>
        <w:autoSpaceDE w:val="0"/>
        <w:autoSpaceDN w:val="0"/>
        <w:adjustRightInd w:val="0"/>
        <w:spacing w:after="0" w:line="317" w:lineRule="exact"/>
        <w:ind w:left="12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odpowiedzialność za wykonywane prace,</w:t>
      </w:r>
    </w:p>
    <w:p w:rsidR="00B94D35" w:rsidRDefault="00B94D35" w:rsidP="00B94D35">
      <w:pPr>
        <w:tabs>
          <w:tab w:val="left" w:pos="1266"/>
        </w:tabs>
        <w:autoSpaceDE w:val="0"/>
        <w:autoSpaceDN w:val="0"/>
        <w:adjustRightInd w:val="0"/>
        <w:spacing w:after="0" w:line="317" w:lineRule="exact"/>
        <w:ind w:left="12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prawo jazdy kategorii „B".</w:t>
      </w:r>
    </w:p>
    <w:p w:rsidR="00B94D35" w:rsidRDefault="00B94D35" w:rsidP="00B94D35">
      <w:pPr>
        <w:autoSpaceDE w:val="0"/>
        <w:autoSpaceDN w:val="0"/>
        <w:adjustRightInd w:val="0"/>
        <w:spacing w:after="0" w:line="317" w:lineRule="exact"/>
        <w:ind w:left="58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4) Główne obowiązki:</w:t>
      </w:r>
    </w:p>
    <w:p w:rsidR="00B94D35" w:rsidRDefault="00B94D35" w:rsidP="00B94D35">
      <w:pPr>
        <w:tabs>
          <w:tab w:val="left" w:pos="1266"/>
        </w:tabs>
        <w:autoSpaceDE w:val="0"/>
        <w:autoSpaceDN w:val="0"/>
        <w:adjustRightInd w:val="0"/>
        <w:spacing w:after="0" w:line="317" w:lineRule="exact"/>
        <w:ind w:left="128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kierowanie działalnością </w:t>
      </w:r>
      <w:r w:rsidR="00CA213B">
        <w:rPr>
          <w:rFonts w:ascii="Times New Roman" w:hAnsi="Times New Roman" w:cs="Times New Roman"/>
        </w:rPr>
        <w:t xml:space="preserve">Gminnego </w:t>
      </w:r>
      <w:r>
        <w:rPr>
          <w:rFonts w:ascii="Times New Roman" w:hAnsi="Times New Roman" w:cs="Times New Roman"/>
        </w:rPr>
        <w:t>Ośrodka Pomocy Społecznej w sposób zapewniający sprawne wykonywanie zadań oraz reprezentowanie go na zewnątrz,</w:t>
      </w:r>
    </w:p>
    <w:p w:rsidR="00B94D35" w:rsidRDefault="00B94D35" w:rsidP="00CA213B">
      <w:pPr>
        <w:autoSpaceDE w:val="0"/>
        <w:autoSpaceDN w:val="0"/>
        <w:adjustRightInd w:val="0"/>
        <w:spacing w:after="0" w:line="317" w:lineRule="exact"/>
        <w:ind w:left="128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b)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wykonywanie zadań w zakresie pomocy społecznej, świadczeń rodzinnych, funduszu alimentacyjnego, dodatków mieszkaniowych oraz dodatków o</w:t>
      </w:r>
      <w:r w:rsidR="00CA2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charakterze materialnym dla uczniów i innych wynikających z przepisów prawa i przekazanych do kompetencji i wynikających ze statutu jednostki,</w:t>
      </w:r>
    </w:p>
    <w:p w:rsidR="00B94D35" w:rsidRDefault="00B94D35" w:rsidP="00B94D35">
      <w:pPr>
        <w:tabs>
          <w:tab w:val="left" w:pos="1453"/>
        </w:tabs>
        <w:autoSpaceDE w:val="0"/>
        <w:autoSpaceDN w:val="0"/>
        <w:adjustRightInd w:val="0"/>
        <w:spacing w:after="0" w:line="320" w:lineRule="exact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organizacja pracy socjalnej </w:t>
      </w:r>
      <w:r w:rsidR="00CA213B">
        <w:rPr>
          <w:rFonts w:ascii="Times New Roman" w:hAnsi="Times New Roman" w:cs="Times New Roman"/>
        </w:rPr>
        <w:t xml:space="preserve">Gminnego </w:t>
      </w:r>
      <w:r>
        <w:rPr>
          <w:rFonts w:ascii="Times New Roman" w:hAnsi="Times New Roman" w:cs="Times New Roman"/>
        </w:rPr>
        <w:t>Ośrodka Pomocy Społecznej,</w:t>
      </w:r>
    </w:p>
    <w:p w:rsidR="00B94D35" w:rsidRDefault="00B94D35" w:rsidP="00B94D35">
      <w:pPr>
        <w:tabs>
          <w:tab w:val="left" w:pos="1460"/>
        </w:tabs>
        <w:autoSpaceDE w:val="0"/>
        <w:autoSpaceDN w:val="0"/>
        <w:adjustRightInd w:val="0"/>
        <w:spacing w:after="0" w:line="320" w:lineRule="exact"/>
        <w:ind w:left="1460" w:right="4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stały nadzór nad pełnieniem obowiązków podległych pracowników i kontrola dokumentacji prowadzonej przez pracowników,</w:t>
      </w:r>
    </w:p>
    <w:p w:rsidR="00B94D35" w:rsidRDefault="00B94D35" w:rsidP="00B94D35">
      <w:pPr>
        <w:tabs>
          <w:tab w:val="left" w:pos="1453"/>
        </w:tabs>
        <w:autoSpaceDE w:val="0"/>
        <w:autoSpaceDN w:val="0"/>
        <w:adjustRightInd w:val="0"/>
        <w:spacing w:after="0" w:line="320" w:lineRule="exact"/>
        <w:ind w:left="1460" w:right="4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dokonywanie analiz i ocen zjawisk powodujących zapotrzebowanie na świadczenia i pomocy społecznej,</w:t>
      </w:r>
    </w:p>
    <w:p w:rsidR="00B94D35" w:rsidRDefault="00B94D35" w:rsidP="00B94D35">
      <w:pPr>
        <w:autoSpaceDE w:val="0"/>
        <w:autoSpaceDN w:val="0"/>
        <w:adjustRightInd w:val="0"/>
        <w:spacing w:after="0" w:line="320" w:lineRule="exact"/>
        <w:ind w:left="1460" w:right="4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f)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przestrzeganie dyscypliny budżetowej przy ścisłej współpracy ze skarbnikiem gminy i głównym księgowym </w:t>
      </w:r>
      <w:r w:rsidR="00CA213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OPS,</w:t>
      </w:r>
    </w:p>
    <w:p w:rsidR="00B94D35" w:rsidRDefault="00B94D35" w:rsidP="00B94D35">
      <w:pPr>
        <w:tabs>
          <w:tab w:val="left" w:pos="1446"/>
        </w:tabs>
        <w:autoSpaceDE w:val="0"/>
        <w:autoSpaceDN w:val="0"/>
        <w:adjustRightInd w:val="0"/>
        <w:spacing w:after="0" w:line="320" w:lineRule="exact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g)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pozyskiwanie środków pozabudżetowych w tym unijnych,</w:t>
      </w:r>
    </w:p>
    <w:p w:rsidR="00B94D35" w:rsidRDefault="00B94D35" w:rsidP="00B94D35">
      <w:pPr>
        <w:tabs>
          <w:tab w:val="left" w:pos="1453"/>
        </w:tabs>
        <w:autoSpaceDE w:val="0"/>
        <w:autoSpaceDN w:val="0"/>
        <w:adjustRightInd w:val="0"/>
        <w:spacing w:after="0" w:line="320" w:lineRule="exact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h)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dbałość o mienie </w:t>
      </w:r>
      <w:r w:rsidR="00CA213B">
        <w:rPr>
          <w:rFonts w:ascii="Times New Roman" w:hAnsi="Times New Roman" w:cs="Times New Roman"/>
        </w:rPr>
        <w:t xml:space="preserve">Gminnego </w:t>
      </w:r>
      <w:r>
        <w:rPr>
          <w:rFonts w:ascii="Times New Roman" w:hAnsi="Times New Roman" w:cs="Times New Roman"/>
        </w:rPr>
        <w:t>Ośrodka Pomocy Społecznej,</w:t>
      </w:r>
    </w:p>
    <w:p w:rsidR="00B94D35" w:rsidRDefault="00B94D35" w:rsidP="00B94D35">
      <w:pPr>
        <w:tabs>
          <w:tab w:val="left" w:pos="1446"/>
        </w:tabs>
        <w:autoSpaceDE w:val="0"/>
        <w:autoSpaceDN w:val="0"/>
        <w:adjustRightInd w:val="0"/>
        <w:spacing w:after="0" w:line="320" w:lineRule="exact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przygotowywanie rocznych sprawozdań z działalności </w:t>
      </w:r>
      <w:r w:rsidR="00CA213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OPS,</w:t>
      </w:r>
    </w:p>
    <w:p w:rsidR="00B94D35" w:rsidRDefault="00B94D35" w:rsidP="00B94D35">
      <w:pPr>
        <w:autoSpaceDE w:val="0"/>
        <w:autoSpaceDN w:val="0"/>
        <w:adjustRightInd w:val="0"/>
        <w:spacing w:after="0" w:line="320" w:lineRule="exact"/>
        <w:ind w:left="1460" w:right="4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opracowywanie planu finansowego i projektu budżetu </w:t>
      </w:r>
      <w:r w:rsidR="00CA213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OPS oraz przygotowywanie informacji o przebiegu jego wykorzystania,</w:t>
      </w:r>
    </w:p>
    <w:p w:rsidR="00B94D35" w:rsidRDefault="00B94D35" w:rsidP="00B94D35">
      <w:pPr>
        <w:autoSpaceDE w:val="0"/>
        <w:autoSpaceDN w:val="0"/>
        <w:adjustRightInd w:val="0"/>
        <w:spacing w:after="0" w:line="320" w:lineRule="exact"/>
        <w:ind w:left="1460" w:right="4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 opracowywanie projektów uchwał w sprawach dotyczących działalności Ośrodka,</w:t>
      </w:r>
    </w:p>
    <w:p w:rsidR="00B94D35" w:rsidRDefault="00B94D35" w:rsidP="00B94D35">
      <w:pPr>
        <w:autoSpaceDE w:val="0"/>
        <w:autoSpaceDN w:val="0"/>
        <w:adjustRightInd w:val="0"/>
        <w:spacing w:after="0" w:line="320" w:lineRule="exact"/>
        <w:ind w:left="1460" w:right="4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wydawanie decyzji indywidualnych sprawach na podstawie upoważnienia </w:t>
      </w:r>
      <w:r w:rsidR="00CA213B">
        <w:rPr>
          <w:rFonts w:ascii="Times New Roman" w:hAnsi="Times New Roman" w:cs="Times New Roman"/>
        </w:rPr>
        <w:t>Wójta</w:t>
      </w:r>
      <w:r>
        <w:rPr>
          <w:rFonts w:ascii="Times New Roman" w:hAnsi="Times New Roman" w:cs="Times New Roman"/>
        </w:rPr>
        <w:t>,</w:t>
      </w:r>
    </w:p>
    <w:p w:rsidR="00B94D35" w:rsidRDefault="00B94D35" w:rsidP="00B94D35">
      <w:pPr>
        <w:autoSpaceDE w:val="0"/>
        <w:autoSpaceDN w:val="0"/>
        <w:adjustRightInd w:val="0"/>
        <w:spacing w:after="0" w:line="320" w:lineRule="exact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m) wydawanie regulaminów i zarządzeń wewnętrznych,</w:t>
      </w:r>
    </w:p>
    <w:p w:rsidR="00B94D35" w:rsidRDefault="00B94D35" w:rsidP="00B94D35">
      <w:pPr>
        <w:autoSpaceDE w:val="0"/>
        <w:autoSpaceDN w:val="0"/>
        <w:adjustRightInd w:val="0"/>
        <w:spacing w:after="0" w:line="320" w:lineRule="exact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n) prowadzenie spraw pracowniczych osób zatrudnionych w </w:t>
      </w:r>
      <w:r w:rsidR="00CA213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OPS,</w:t>
      </w:r>
    </w:p>
    <w:p w:rsidR="00B94D35" w:rsidRDefault="00B94D35" w:rsidP="00B94D35">
      <w:pPr>
        <w:autoSpaceDE w:val="0"/>
        <w:autoSpaceDN w:val="0"/>
        <w:adjustRightInd w:val="0"/>
        <w:spacing w:after="0" w:line="320" w:lineRule="exact"/>
        <w:ind w:left="1460" w:hanging="360"/>
        <w:jc w:val="both"/>
        <w:rPr>
          <w:rFonts w:ascii="Times New Roman" w:hAnsi="Times New Roman" w:cs="Times New Roman"/>
        </w:rPr>
      </w:pPr>
      <w:r w:rsidRPr="00453690">
        <w:rPr>
          <w:rFonts w:ascii="Times New Roman" w:hAnsi="Times New Roman" w:cs="Times New Roman"/>
          <w:bCs/>
          <w:spacing w:val="1"/>
        </w:rPr>
        <w:t>o)</w:t>
      </w:r>
      <w:r w:rsidRPr="00453690">
        <w:rPr>
          <w:rFonts w:ascii="Times New Roman" w:hAnsi="Times New Roman" w:cs="Times New Roman"/>
        </w:rPr>
        <w:t xml:space="preserve"> wykonywanie</w:t>
      </w:r>
      <w:r>
        <w:rPr>
          <w:rFonts w:ascii="Times New Roman" w:hAnsi="Times New Roman" w:cs="Times New Roman"/>
        </w:rPr>
        <w:t xml:space="preserve"> innych zadań zleconych przez </w:t>
      </w:r>
      <w:r w:rsidR="00CA213B">
        <w:rPr>
          <w:rFonts w:ascii="Times New Roman" w:hAnsi="Times New Roman" w:cs="Times New Roman"/>
        </w:rPr>
        <w:t>Wójta</w:t>
      </w:r>
      <w:r>
        <w:rPr>
          <w:rFonts w:ascii="Times New Roman" w:hAnsi="Times New Roman" w:cs="Times New Roman"/>
        </w:rPr>
        <w:t xml:space="preserve"> .</w:t>
      </w:r>
    </w:p>
    <w:p w:rsidR="00B94D35" w:rsidRDefault="00B94D35" w:rsidP="00B94D35">
      <w:pPr>
        <w:autoSpaceDE w:val="0"/>
        <w:autoSpaceDN w:val="0"/>
        <w:adjustRightInd w:val="0"/>
        <w:spacing w:after="183" w:line="320" w:lineRule="exact"/>
        <w:ind w:left="74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3) Informacja o warunkach pracy na stanowisku:</w:t>
      </w:r>
    </w:p>
    <w:p w:rsidR="00B94D35" w:rsidRDefault="00B94D35" w:rsidP="001C44C3">
      <w:pPr>
        <w:autoSpaceDE w:val="0"/>
        <w:autoSpaceDN w:val="0"/>
        <w:adjustRightInd w:val="0"/>
        <w:spacing w:after="183" w:line="317" w:lineRule="exact"/>
        <w:ind w:left="30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Częste kontakty z interesantami, zmienne tempo pracy, kon</w:t>
      </w:r>
      <w:r w:rsidR="001C44C3">
        <w:rPr>
          <w:rFonts w:ascii="Times New Roman" w:hAnsi="Times New Roman" w:cs="Times New Roman"/>
        </w:rPr>
        <w:t xml:space="preserve">ieczność szybkiego reagowania i </w:t>
      </w:r>
      <w:r>
        <w:rPr>
          <w:rFonts w:ascii="Times New Roman" w:hAnsi="Times New Roman" w:cs="Times New Roman"/>
        </w:rPr>
        <w:t>podejmowania decyzji, praca przy monitorze ekranowym,</w:t>
      </w:r>
    </w:p>
    <w:p w:rsidR="00B94D35" w:rsidRDefault="00B94D35" w:rsidP="00B94D35">
      <w:pPr>
        <w:autoSpaceDE w:val="0"/>
        <w:autoSpaceDN w:val="0"/>
        <w:adjustRightInd w:val="0"/>
        <w:spacing w:after="0" w:line="313" w:lineRule="exact"/>
        <w:ind w:left="20"/>
        <w:jc w:val="both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4. Wymagane dokumenty i oświadczenia:</w:t>
      </w:r>
    </w:p>
    <w:p w:rsidR="00B37311" w:rsidRPr="00CD799E" w:rsidRDefault="00B94D35" w:rsidP="00B37311">
      <w:pPr>
        <w:pStyle w:val="Akapitzlist"/>
        <w:numPr>
          <w:ilvl w:val="0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  <w:r w:rsidRPr="00CD799E">
        <w:rPr>
          <w:rFonts w:ascii="Times New Roman" w:hAnsi="Times New Roman" w:cs="Times New Roman"/>
        </w:rPr>
        <w:t>Podpisane CV i list motywacyjny,</w:t>
      </w:r>
    </w:p>
    <w:p w:rsidR="00B37311" w:rsidRPr="00CD799E" w:rsidRDefault="00B94D35" w:rsidP="00B37311">
      <w:pPr>
        <w:pStyle w:val="Akapitzlist"/>
        <w:numPr>
          <w:ilvl w:val="0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  <w:r w:rsidRPr="00CD799E">
        <w:rPr>
          <w:rFonts w:ascii="Times New Roman" w:hAnsi="Times New Roman" w:cs="Times New Roman"/>
        </w:rPr>
        <w:t>podpisany kwestionariusz osobowy,</w:t>
      </w:r>
    </w:p>
    <w:p w:rsidR="00B37311" w:rsidRPr="00CD799E" w:rsidRDefault="00B94D35" w:rsidP="00B37311">
      <w:pPr>
        <w:pStyle w:val="Akapitzlist"/>
        <w:numPr>
          <w:ilvl w:val="0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  <w:r w:rsidRPr="00CD799E">
        <w:rPr>
          <w:rFonts w:ascii="Times New Roman" w:hAnsi="Times New Roman" w:cs="Times New Roman"/>
        </w:rPr>
        <w:t>kserokopie dokumentów potwierdzających wykształcenie i kwalifikacje zawodowe,</w:t>
      </w:r>
    </w:p>
    <w:p w:rsidR="00B94D35" w:rsidRPr="00CD799E" w:rsidRDefault="00B94D35" w:rsidP="00B37311">
      <w:pPr>
        <w:pStyle w:val="Akapitzlist"/>
        <w:numPr>
          <w:ilvl w:val="0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  <w:r w:rsidRPr="00CD799E">
        <w:rPr>
          <w:rFonts w:ascii="Times New Roman" w:hAnsi="Times New Roman" w:cs="Times New Roman"/>
        </w:rPr>
        <w:t>kserokopie świadectw pracy lub zaświadczenie o zatrudnieniu</w:t>
      </w:r>
      <w:r w:rsidR="00B37311" w:rsidRPr="00CD799E">
        <w:rPr>
          <w:rFonts w:ascii="Times New Roman" w:hAnsi="Times New Roman" w:cs="Times New Roman"/>
        </w:rPr>
        <w:t xml:space="preserve"> </w:t>
      </w:r>
      <w:r w:rsidRPr="00CD799E">
        <w:rPr>
          <w:rFonts w:ascii="Times New Roman" w:hAnsi="Times New Roman" w:cs="Times New Roman"/>
        </w:rPr>
        <w:t>- potwierdzające wymagany staż pracy,</w:t>
      </w:r>
    </w:p>
    <w:p w:rsidR="00B37311" w:rsidRPr="00CD799E" w:rsidRDefault="00B37311" w:rsidP="00B37311">
      <w:pPr>
        <w:pStyle w:val="Akapitzlist"/>
        <w:numPr>
          <w:ilvl w:val="0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  <w:r w:rsidRPr="00CD799E">
        <w:rPr>
          <w:rFonts w:ascii="Times New Roman" w:hAnsi="Times New Roman" w:cs="Times New Roman"/>
        </w:rPr>
        <w:t>oświadczenia kandydata, że:</w:t>
      </w:r>
    </w:p>
    <w:p w:rsidR="00B37311" w:rsidRPr="00CD799E" w:rsidRDefault="00B37311" w:rsidP="00B37311">
      <w:pPr>
        <w:pStyle w:val="Akapitzlist"/>
        <w:numPr>
          <w:ilvl w:val="1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  <w:r w:rsidRPr="00CD799E">
        <w:rPr>
          <w:rFonts w:ascii="Times New Roman" w:hAnsi="Times New Roman" w:cs="Times New Roman"/>
        </w:rPr>
        <w:t>korzysta</w:t>
      </w:r>
      <w:r w:rsidRPr="00CD799E">
        <w:rPr>
          <w:rFonts w:ascii="Times New Roman" w:eastAsia="Calibri" w:hAnsi="Times New Roman" w:cs="Times New Roman"/>
        </w:rPr>
        <w:t xml:space="preserve"> z pełni praw publicznych,</w:t>
      </w:r>
    </w:p>
    <w:p w:rsidR="00B37311" w:rsidRPr="00CD799E" w:rsidRDefault="00B37311" w:rsidP="00B37311">
      <w:pPr>
        <w:pStyle w:val="Akapitzlist"/>
        <w:numPr>
          <w:ilvl w:val="1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  <w:r w:rsidRPr="00CD799E">
        <w:rPr>
          <w:rFonts w:ascii="Times New Roman" w:eastAsia="Calibri" w:hAnsi="Times New Roman" w:cs="Times New Roman"/>
        </w:rPr>
        <w:t>nie był karan</w:t>
      </w:r>
      <w:r w:rsidRPr="00CD799E">
        <w:rPr>
          <w:rFonts w:ascii="Times New Roman" w:hAnsi="Times New Roman" w:cs="Times New Roman"/>
        </w:rPr>
        <w:t>y</w:t>
      </w:r>
      <w:r w:rsidRPr="00CD799E">
        <w:rPr>
          <w:rFonts w:ascii="Times New Roman" w:eastAsia="Calibri" w:hAnsi="Times New Roman" w:cs="Times New Roman"/>
        </w:rPr>
        <w:t xml:space="preserve"> za przestępstwa popełnione umyślnie ścigane </w:t>
      </w:r>
      <w:r w:rsidRPr="00CD799E">
        <w:rPr>
          <w:rFonts w:ascii="Times New Roman" w:eastAsia="Calibri" w:hAnsi="Times New Roman" w:cs="Times New Roman"/>
        </w:rPr>
        <w:br/>
        <w:t>z oskarżenia publicznego lub umyślne przestępstwo skarbowe oraz za naruszenie dyscypliny finansów publicznych;</w:t>
      </w:r>
    </w:p>
    <w:p w:rsidR="00B37311" w:rsidRPr="00CD799E" w:rsidRDefault="00B37311" w:rsidP="00B37311">
      <w:pPr>
        <w:pStyle w:val="Akapitzlist"/>
        <w:numPr>
          <w:ilvl w:val="1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  <w:r w:rsidRPr="00CD799E">
        <w:rPr>
          <w:rFonts w:ascii="Times New Roman" w:hAnsi="Times New Roman" w:cs="Times New Roman"/>
        </w:rPr>
        <w:t>posiada</w:t>
      </w:r>
      <w:r w:rsidRPr="00CD799E">
        <w:rPr>
          <w:rFonts w:ascii="Times New Roman" w:eastAsia="Calibri" w:hAnsi="Times New Roman" w:cs="Times New Roman"/>
        </w:rPr>
        <w:t xml:space="preserve"> pełną zdolność do czynności prawnych,</w:t>
      </w:r>
    </w:p>
    <w:p w:rsidR="00B37311" w:rsidRPr="00CD799E" w:rsidRDefault="00B37311" w:rsidP="00B37311">
      <w:pPr>
        <w:pStyle w:val="Akapitzlist"/>
        <w:numPr>
          <w:ilvl w:val="1"/>
          <w:numId w:val="2"/>
        </w:numPr>
        <w:tabs>
          <w:tab w:val="left" w:pos="1453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eastAsia="Calibri" w:hAnsi="Times New Roman" w:cs="Times New Roman"/>
        </w:rPr>
      </w:pPr>
      <w:r w:rsidRPr="00CD799E">
        <w:rPr>
          <w:rFonts w:ascii="Times New Roman" w:eastAsia="Calibri" w:hAnsi="Times New Roman" w:cs="Times New Roman"/>
        </w:rPr>
        <w:t xml:space="preserve">stan zdrowia pozwala na wykonywanie obowiązków na stanowisku </w:t>
      </w:r>
    </w:p>
    <w:p w:rsidR="00B94D35" w:rsidRDefault="00B94D35" w:rsidP="00B37311">
      <w:pPr>
        <w:tabs>
          <w:tab w:val="left" w:pos="1460"/>
        </w:tabs>
        <w:autoSpaceDE w:val="0"/>
        <w:autoSpaceDN w:val="0"/>
        <w:adjustRightInd w:val="0"/>
        <w:spacing w:after="0" w:line="313" w:lineRule="exact"/>
        <w:ind w:left="1460" w:right="40" w:hanging="360"/>
        <w:jc w:val="both"/>
        <w:rPr>
          <w:rFonts w:ascii="Times New Roman" w:hAnsi="Times New Roman" w:cs="Times New Roman"/>
        </w:rPr>
      </w:pPr>
      <w:r w:rsidRPr="00CD799E">
        <w:rPr>
          <w:rFonts w:ascii="Times New Roman" w:hAnsi="Times New Roman" w:cs="Times New Roman"/>
          <w:color w:val="000000"/>
        </w:rPr>
        <w:t>g)</w:t>
      </w:r>
      <w:r w:rsidRPr="00CD799E">
        <w:rPr>
          <w:rFonts w:ascii="Times New Roman" w:hAnsi="Times New Roman" w:cs="Times New Roman"/>
          <w:color w:val="000000"/>
        </w:rPr>
        <w:tab/>
      </w:r>
      <w:r w:rsidRPr="00CD799E">
        <w:rPr>
          <w:rFonts w:ascii="Times New Roman" w:hAnsi="Times New Roman" w:cs="Times New Roman"/>
        </w:rPr>
        <w:t>oświadczenie o wyrażeniu zgody na przetwarzanie danych osobowych zawartych w dokumentach składanych w związku</w:t>
      </w:r>
      <w:r>
        <w:rPr>
          <w:rFonts w:ascii="Times New Roman" w:hAnsi="Times New Roman" w:cs="Times New Roman"/>
        </w:rPr>
        <w:t xml:space="preserve"> z naborem, dla potrzeb niezbędnych dla realizacji procesu rekrutacji zgodnie z ustawą z dnia 29 sierpnia 1997 r. o ochronie danych osobowych (Dz. U. z 2016 r. poz. 922).</w:t>
      </w:r>
    </w:p>
    <w:p w:rsidR="00B94D35" w:rsidRDefault="00B94D35" w:rsidP="00B94D35">
      <w:pPr>
        <w:autoSpaceDE w:val="0"/>
        <w:autoSpaceDN w:val="0"/>
        <w:adjustRightInd w:val="0"/>
        <w:spacing w:after="0" w:line="317" w:lineRule="exact"/>
        <w:ind w:left="20" w:right="40"/>
        <w:jc w:val="both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Wymagane dokumenty aplikacyjne należy składać w zamknięt</w:t>
      </w:r>
      <w:r w:rsidR="003250A4">
        <w:rPr>
          <w:rFonts w:ascii="Times New Roman" w:hAnsi="Times New Roman" w:cs="Times New Roman"/>
          <w:b/>
          <w:bCs/>
          <w:spacing w:val="1"/>
        </w:rPr>
        <w:t>ych kopertach w s</w:t>
      </w:r>
      <w:r>
        <w:rPr>
          <w:rFonts w:ascii="Times New Roman" w:hAnsi="Times New Roman" w:cs="Times New Roman"/>
          <w:b/>
          <w:bCs/>
          <w:spacing w:val="1"/>
        </w:rPr>
        <w:t xml:space="preserve">ekretariacie Urzędu Gminy w </w:t>
      </w:r>
      <w:r w:rsidR="00C57BBD">
        <w:rPr>
          <w:rFonts w:ascii="Times New Roman" w:hAnsi="Times New Roman" w:cs="Times New Roman"/>
          <w:b/>
          <w:bCs/>
          <w:spacing w:val="1"/>
        </w:rPr>
        <w:t>Wielgiem</w:t>
      </w:r>
      <w:r>
        <w:rPr>
          <w:rFonts w:ascii="Times New Roman" w:hAnsi="Times New Roman" w:cs="Times New Roman"/>
          <w:b/>
          <w:bCs/>
          <w:spacing w:val="1"/>
        </w:rPr>
        <w:t>, a także po</w:t>
      </w:r>
      <w:r w:rsidR="00C57BBD">
        <w:rPr>
          <w:rFonts w:ascii="Times New Roman" w:hAnsi="Times New Roman" w:cs="Times New Roman"/>
          <w:b/>
          <w:bCs/>
          <w:spacing w:val="1"/>
        </w:rPr>
        <w:t>cztą tradycyjną na adres Urząd Gminy w Wielgiem</w:t>
      </w:r>
      <w:r>
        <w:rPr>
          <w:rFonts w:ascii="Times New Roman" w:hAnsi="Times New Roman" w:cs="Times New Roman"/>
          <w:b/>
          <w:bCs/>
          <w:spacing w:val="1"/>
        </w:rPr>
        <w:t xml:space="preserve"> ul. </w:t>
      </w:r>
      <w:r w:rsidR="00C57BBD">
        <w:rPr>
          <w:rFonts w:ascii="Times New Roman" w:hAnsi="Times New Roman" w:cs="Times New Roman"/>
          <w:b/>
          <w:bCs/>
          <w:spacing w:val="1"/>
        </w:rPr>
        <w:t xml:space="preserve">Starowiejska 8 </w:t>
      </w:r>
      <w:r>
        <w:rPr>
          <w:rFonts w:ascii="Times New Roman" w:hAnsi="Times New Roman" w:cs="Times New Roman"/>
          <w:b/>
          <w:bCs/>
          <w:spacing w:val="1"/>
        </w:rPr>
        <w:t xml:space="preserve">z dopiskiem: dotyczy naboru na stanowisko Kierownika </w:t>
      </w:r>
      <w:r w:rsidR="00C57BBD">
        <w:rPr>
          <w:rFonts w:ascii="Times New Roman" w:hAnsi="Times New Roman" w:cs="Times New Roman"/>
          <w:b/>
          <w:bCs/>
          <w:spacing w:val="1"/>
        </w:rPr>
        <w:t>G</w:t>
      </w:r>
      <w:r>
        <w:rPr>
          <w:rFonts w:ascii="Times New Roman" w:hAnsi="Times New Roman" w:cs="Times New Roman"/>
          <w:b/>
          <w:bCs/>
          <w:spacing w:val="1"/>
        </w:rPr>
        <w:t xml:space="preserve">OPS w </w:t>
      </w:r>
      <w:r w:rsidR="00C57BBD">
        <w:rPr>
          <w:rFonts w:ascii="Times New Roman" w:hAnsi="Times New Roman" w:cs="Times New Roman"/>
          <w:b/>
          <w:bCs/>
          <w:spacing w:val="1"/>
        </w:rPr>
        <w:t>Wielgiem</w:t>
      </w:r>
      <w:r>
        <w:rPr>
          <w:rFonts w:ascii="Times New Roman" w:hAnsi="Times New Roman" w:cs="Times New Roman"/>
          <w:b/>
          <w:bCs/>
          <w:spacing w:val="1"/>
        </w:rPr>
        <w:t>.</w:t>
      </w:r>
    </w:p>
    <w:p w:rsidR="00B0396B" w:rsidRDefault="00B94D35" w:rsidP="00B0396B">
      <w:pPr>
        <w:autoSpaceDE w:val="0"/>
        <w:autoSpaceDN w:val="0"/>
        <w:adjustRightInd w:val="0"/>
        <w:spacing w:after="240" w:line="572" w:lineRule="exact"/>
        <w:ind w:left="40" w:right="-91"/>
        <w:jc w:val="center"/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</w:rPr>
      </w:pPr>
      <w:r w:rsidRPr="00B0396B"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</w:rPr>
        <w:t>Oferty należy składać w nieprzekraczalnym terminie</w:t>
      </w:r>
    </w:p>
    <w:p w:rsidR="00B94D35" w:rsidRPr="00B0396B" w:rsidRDefault="00B94D35" w:rsidP="00B0396B">
      <w:pPr>
        <w:autoSpaceDE w:val="0"/>
        <w:autoSpaceDN w:val="0"/>
        <w:adjustRightInd w:val="0"/>
        <w:spacing w:after="240" w:line="572" w:lineRule="exact"/>
        <w:ind w:left="40" w:right="-91"/>
        <w:jc w:val="center"/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  <w:vertAlign w:val="superscript"/>
        </w:rPr>
      </w:pPr>
      <w:r w:rsidRPr="00B0396B"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</w:rPr>
        <w:t xml:space="preserve">do dnia </w:t>
      </w:r>
      <w:r w:rsidR="00F13CA4" w:rsidRPr="00B0396B"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</w:rPr>
        <w:t>14 stycznia 201</w:t>
      </w:r>
      <w:r w:rsidR="00756DEF"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</w:rPr>
        <w:t>9</w:t>
      </w:r>
      <w:r w:rsidR="00C777FE"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</w:rPr>
        <w:t>r.</w:t>
      </w:r>
      <w:r w:rsidR="00B067A2"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</w:rPr>
        <w:t xml:space="preserve"> </w:t>
      </w:r>
      <w:r w:rsidR="00C57BBD" w:rsidRPr="00B0396B"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</w:rPr>
        <w:t xml:space="preserve"> do godz. 15</w:t>
      </w:r>
      <w:r w:rsidR="00C57BBD" w:rsidRPr="00B0396B">
        <w:rPr>
          <w:rFonts w:ascii="Times New Roman" w:hAnsi="Times New Roman" w:cs="Times New Roman"/>
          <w:b/>
          <w:bCs/>
          <w:spacing w:val="4"/>
          <w:sz w:val="25"/>
          <w:szCs w:val="25"/>
          <w:u w:val="single"/>
          <w:vertAlign w:val="superscript"/>
        </w:rPr>
        <w:t>30</w:t>
      </w:r>
    </w:p>
    <w:p w:rsidR="00B94D35" w:rsidRDefault="00B94D35" w:rsidP="00B94D35">
      <w:pPr>
        <w:autoSpaceDE w:val="0"/>
        <w:autoSpaceDN w:val="0"/>
        <w:adjustRightInd w:val="0"/>
        <w:spacing w:after="117" w:line="317" w:lineRule="exact"/>
        <w:ind w:left="4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aplikacyjne niespełniające wymagań, jak również te, które wpłyną do Urzędu </w:t>
      </w:r>
      <w:r w:rsidR="004A61FC">
        <w:rPr>
          <w:rFonts w:ascii="Times New Roman" w:hAnsi="Times New Roman" w:cs="Times New Roman"/>
        </w:rPr>
        <w:t>Gminy w Wielgiem</w:t>
      </w:r>
      <w:r>
        <w:rPr>
          <w:rFonts w:ascii="Times New Roman" w:hAnsi="Times New Roman" w:cs="Times New Roman"/>
        </w:rPr>
        <w:t xml:space="preserve"> po terminie (decyduje data faktycznego wpływu; do Urzędu) nie będą rozpatrywane.</w:t>
      </w:r>
    </w:p>
    <w:p w:rsidR="00B94D35" w:rsidRDefault="00B94D35" w:rsidP="00B94D35">
      <w:pPr>
        <w:autoSpaceDE w:val="0"/>
        <w:autoSpaceDN w:val="0"/>
        <w:adjustRightInd w:val="0"/>
        <w:spacing w:after="126" w:line="320" w:lineRule="exact"/>
        <w:ind w:left="4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Zastrzega się możliwość przeprowadzania rozmów kwalifikacyjnych lub testu wiedzy i komp</w:t>
      </w:r>
      <w:r w:rsidR="003250A4">
        <w:rPr>
          <w:rFonts w:ascii="Times New Roman" w:hAnsi="Times New Roman" w:cs="Times New Roman"/>
        </w:rPr>
        <w:t xml:space="preserve">etencji z wybranymi kandydatami. </w:t>
      </w:r>
      <w:r>
        <w:rPr>
          <w:rFonts w:ascii="Times New Roman" w:hAnsi="Times New Roman" w:cs="Times New Roman"/>
        </w:rPr>
        <w:t>Kandydaci zakwalifikowani do kolejnego etapu rekrutacji zostaną powiadomieni telefonicznie o jego terminie</w:t>
      </w:r>
      <w:r w:rsidR="004A6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(proszę o podanie aktualnych numerów telefonów). Oferty odrzucone nie będą odsyłane,</w:t>
      </w:r>
      <w:r w:rsidR="004A6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kandydatom.</w:t>
      </w:r>
    </w:p>
    <w:p w:rsidR="00B94D35" w:rsidRDefault="00B94D35" w:rsidP="00B94D35">
      <w:pPr>
        <w:autoSpaceDE w:val="0"/>
        <w:autoSpaceDN w:val="0"/>
        <w:adjustRightInd w:val="0"/>
        <w:spacing w:after="657" w:line="313" w:lineRule="exact"/>
        <w:ind w:left="4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warunkac</w:t>
      </w:r>
      <w:r w:rsidR="000C0311">
        <w:rPr>
          <w:rFonts w:ascii="Times New Roman" w:hAnsi="Times New Roman" w:cs="Times New Roman"/>
        </w:rPr>
        <w:t>h naboru będzie umieszczona na:</w:t>
      </w:r>
      <w:r>
        <w:rPr>
          <w:rFonts w:ascii="Times New Roman" w:hAnsi="Times New Roman" w:cs="Times New Roman"/>
        </w:rPr>
        <w:t xml:space="preserve"> stronie internetowej Biuletynu Informacji Publicznej oraz na tablicy informacyjnej Gminy w </w:t>
      </w:r>
      <w:r w:rsidR="004A61FC">
        <w:rPr>
          <w:rFonts w:ascii="Times New Roman" w:hAnsi="Times New Roman" w:cs="Times New Roman"/>
        </w:rPr>
        <w:t>Wielgiem</w:t>
      </w:r>
      <w:r>
        <w:rPr>
          <w:rFonts w:ascii="Times New Roman" w:hAnsi="Times New Roman" w:cs="Times New Roman"/>
        </w:rPr>
        <w:t>.</w:t>
      </w:r>
    </w:p>
    <w:p w:rsidR="00B94D35" w:rsidRDefault="00B94D35" w:rsidP="00B94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94D35" w:rsidRDefault="00B94D35" w:rsidP="00B94D35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4963E0" w:rsidRDefault="004963E0"/>
    <w:sectPr w:rsidR="004963E0" w:rsidSect="001A4BA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2A9"/>
    <w:multiLevelType w:val="hybridMultilevel"/>
    <w:tmpl w:val="EC98290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827264"/>
    <w:multiLevelType w:val="hybridMultilevel"/>
    <w:tmpl w:val="D44858E4"/>
    <w:lvl w:ilvl="0" w:tplc="BB1825C8">
      <w:start w:val="1"/>
      <w:numFmt w:val="lowerLetter"/>
      <w:lvlText w:val="%1)"/>
      <w:lvlJc w:val="left"/>
      <w:pPr>
        <w:ind w:left="1820" w:hanging="360"/>
      </w:pPr>
      <w:rPr>
        <w:rFonts w:ascii="Times New Roman" w:hAnsi="Times New Roman" w:cs="Arial" w:hint="default"/>
      </w:rPr>
    </w:lvl>
    <w:lvl w:ilvl="1" w:tplc="0415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ind w:left="7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defaultTabStop w:val="708"/>
  <w:hyphenationZone w:val="425"/>
  <w:characterSpacingControl w:val="doNotCompress"/>
  <w:savePreviewPicture/>
  <w:compat/>
  <w:rsids>
    <w:rsidRoot w:val="00B94D35"/>
    <w:rsid w:val="00000726"/>
    <w:rsid w:val="00000758"/>
    <w:rsid w:val="0000082A"/>
    <w:rsid w:val="00000C9C"/>
    <w:rsid w:val="00000E00"/>
    <w:rsid w:val="00001496"/>
    <w:rsid w:val="0000152C"/>
    <w:rsid w:val="000019F9"/>
    <w:rsid w:val="00001B2C"/>
    <w:rsid w:val="000026A1"/>
    <w:rsid w:val="000026E6"/>
    <w:rsid w:val="00002824"/>
    <w:rsid w:val="00002ED5"/>
    <w:rsid w:val="000033EA"/>
    <w:rsid w:val="000034A3"/>
    <w:rsid w:val="00003B7B"/>
    <w:rsid w:val="0000432B"/>
    <w:rsid w:val="0000480D"/>
    <w:rsid w:val="00004870"/>
    <w:rsid w:val="000056A4"/>
    <w:rsid w:val="000059DE"/>
    <w:rsid w:val="00005CF9"/>
    <w:rsid w:val="000069A5"/>
    <w:rsid w:val="000069E4"/>
    <w:rsid w:val="00006A02"/>
    <w:rsid w:val="00006EC3"/>
    <w:rsid w:val="00007549"/>
    <w:rsid w:val="000101B0"/>
    <w:rsid w:val="00010D2A"/>
    <w:rsid w:val="000116DC"/>
    <w:rsid w:val="00011867"/>
    <w:rsid w:val="00011B39"/>
    <w:rsid w:val="00011C06"/>
    <w:rsid w:val="00011C55"/>
    <w:rsid w:val="00011EE3"/>
    <w:rsid w:val="00011F2E"/>
    <w:rsid w:val="000126DC"/>
    <w:rsid w:val="000129AE"/>
    <w:rsid w:val="00012A16"/>
    <w:rsid w:val="00012D80"/>
    <w:rsid w:val="000136B3"/>
    <w:rsid w:val="00013C0B"/>
    <w:rsid w:val="00013CDD"/>
    <w:rsid w:val="00013DA9"/>
    <w:rsid w:val="0001499D"/>
    <w:rsid w:val="00014E1B"/>
    <w:rsid w:val="00014F25"/>
    <w:rsid w:val="00014F81"/>
    <w:rsid w:val="00015133"/>
    <w:rsid w:val="00015179"/>
    <w:rsid w:val="0001525E"/>
    <w:rsid w:val="00015A9E"/>
    <w:rsid w:val="00015B4F"/>
    <w:rsid w:val="00015CF0"/>
    <w:rsid w:val="00016083"/>
    <w:rsid w:val="000166C3"/>
    <w:rsid w:val="00017269"/>
    <w:rsid w:val="00017439"/>
    <w:rsid w:val="00017F8F"/>
    <w:rsid w:val="00020579"/>
    <w:rsid w:val="000209C0"/>
    <w:rsid w:val="00020AF3"/>
    <w:rsid w:val="000217D7"/>
    <w:rsid w:val="0002191D"/>
    <w:rsid w:val="0002231B"/>
    <w:rsid w:val="000224FF"/>
    <w:rsid w:val="000225B5"/>
    <w:rsid w:val="000226B9"/>
    <w:rsid w:val="000229FB"/>
    <w:rsid w:val="00022DD0"/>
    <w:rsid w:val="00022DF1"/>
    <w:rsid w:val="00023044"/>
    <w:rsid w:val="000233D8"/>
    <w:rsid w:val="00023669"/>
    <w:rsid w:val="00023757"/>
    <w:rsid w:val="00023FA0"/>
    <w:rsid w:val="00024690"/>
    <w:rsid w:val="00024F9C"/>
    <w:rsid w:val="00025636"/>
    <w:rsid w:val="000257CC"/>
    <w:rsid w:val="000259F6"/>
    <w:rsid w:val="00025C4D"/>
    <w:rsid w:val="00025C76"/>
    <w:rsid w:val="00025E41"/>
    <w:rsid w:val="0002670B"/>
    <w:rsid w:val="00026BB4"/>
    <w:rsid w:val="00026BE9"/>
    <w:rsid w:val="00026C08"/>
    <w:rsid w:val="00026D15"/>
    <w:rsid w:val="00027D69"/>
    <w:rsid w:val="00027E61"/>
    <w:rsid w:val="00030376"/>
    <w:rsid w:val="000307D0"/>
    <w:rsid w:val="00030904"/>
    <w:rsid w:val="00030966"/>
    <w:rsid w:val="00030BA4"/>
    <w:rsid w:val="00030C4D"/>
    <w:rsid w:val="00030E38"/>
    <w:rsid w:val="0003134A"/>
    <w:rsid w:val="0003146B"/>
    <w:rsid w:val="00031618"/>
    <w:rsid w:val="00031CF6"/>
    <w:rsid w:val="0003255F"/>
    <w:rsid w:val="00032678"/>
    <w:rsid w:val="00033198"/>
    <w:rsid w:val="00033200"/>
    <w:rsid w:val="0003348D"/>
    <w:rsid w:val="0003365D"/>
    <w:rsid w:val="000340EA"/>
    <w:rsid w:val="000343D9"/>
    <w:rsid w:val="000344D2"/>
    <w:rsid w:val="0003481F"/>
    <w:rsid w:val="00034C9E"/>
    <w:rsid w:val="0003523F"/>
    <w:rsid w:val="000357E1"/>
    <w:rsid w:val="000357FC"/>
    <w:rsid w:val="00035885"/>
    <w:rsid w:val="000364EE"/>
    <w:rsid w:val="000369A1"/>
    <w:rsid w:val="00036A16"/>
    <w:rsid w:val="00036E9C"/>
    <w:rsid w:val="00037260"/>
    <w:rsid w:val="00037B31"/>
    <w:rsid w:val="00037DDF"/>
    <w:rsid w:val="00040370"/>
    <w:rsid w:val="000409DF"/>
    <w:rsid w:val="000409E1"/>
    <w:rsid w:val="000415E8"/>
    <w:rsid w:val="00041B35"/>
    <w:rsid w:val="00041BAD"/>
    <w:rsid w:val="00041D49"/>
    <w:rsid w:val="00041DF0"/>
    <w:rsid w:val="00041F65"/>
    <w:rsid w:val="0004208A"/>
    <w:rsid w:val="000425A1"/>
    <w:rsid w:val="000426D7"/>
    <w:rsid w:val="00042778"/>
    <w:rsid w:val="0004283C"/>
    <w:rsid w:val="000435B8"/>
    <w:rsid w:val="00043631"/>
    <w:rsid w:val="00043C36"/>
    <w:rsid w:val="0004438F"/>
    <w:rsid w:val="000445CE"/>
    <w:rsid w:val="000446E5"/>
    <w:rsid w:val="00044AAD"/>
    <w:rsid w:val="00044EBC"/>
    <w:rsid w:val="000459A9"/>
    <w:rsid w:val="0004619F"/>
    <w:rsid w:val="00046438"/>
    <w:rsid w:val="000465F0"/>
    <w:rsid w:val="0004683F"/>
    <w:rsid w:val="00046E4D"/>
    <w:rsid w:val="000474D9"/>
    <w:rsid w:val="00047B63"/>
    <w:rsid w:val="00047D36"/>
    <w:rsid w:val="00050192"/>
    <w:rsid w:val="00050AD0"/>
    <w:rsid w:val="0005187D"/>
    <w:rsid w:val="00052151"/>
    <w:rsid w:val="000522B9"/>
    <w:rsid w:val="000523CA"/>
    <w:rsid w:val="000526CB"/>
    <w:rsid w:val="00052E48"/>
    <w:rsid w:val="000533BF"/>
    <w:rsid w:val="00053447"/>
    <w:rsid w:val="000535A4"/>
    <w:rsid w:val="0005383A"/>
    <w:rsid w:val="00053E10"/>
    <w:rsid w:val="0005413F"/>
    <w:rsid w:val="0005417B"/>
    <w:rsid w:val="00054351"/>
    <w:rsid w:val="0005489A"/>
    <w:rsid w:val="00054B90"/>
    <w:rsid w:val="00055029"/>
    <w:rsid w:val="00055093"/>
    <w:rsid w:val="0005561A"/>
    <w:rsid w:val="0005583D"/>
    <w:rsid w:val="00055869"/>
    <w:rsid w:val="0005595B"/>
    <w:rsid w:val="00055E4A"/>
    <w:rsid w:val="00055EFB"/>
    <w:rsid w:val="0005600B"/>
    <w:rsid w:val="00056311"/>
    <w:rsid w:val="000565A5"/>
    <w:rsid w:val="00056AC3"/>
    <w:rsid w:val="00057655"/>
    <w:rsid w:val="000577C8"/>
    <w:rsid w:val="000579BB"/>
    <w:rsid w:val="00057B34"/>
    <w:rsid w:val="00057E11"/>
    <w:rsid w:val="00057E52"/>
    <w:rsid w:val="00060B8C"/>
    <w:rsid w:val="00061208"/>
    <w:rsid w:val="00061553"/>
    <w:rsid w:val="00061848"/>
    <w:rsid w:val="00061961"/>
    <w:rsid w:val="00061A50"/>
    <w:rsid w:val="00061BD3"/>
    <w:rsid w:val="00062654"/>
    <w:rsid w:val="000629FE"/>
    <w:rsid w:val="00062C20"/>
    <w:rsid w:val="00062D50"/>
    <w:rsid w:val="0006316E"/>
    <w:rsid w:val="0006345E"/>
    <w:rsid w:val="00063A57"/>
    <w:rsid w:val="00063FD5"/>
    <w:rsid w:val="00064D51"/>
    <w:rsid w:val="00064F03"/>
    <w:rsid w:val="00064FC6"/>
    <w:rsid w:val="000653A6"/>
    <w:rsid w:val="0006572D"/>
    <w:rsid w:val="000657DD"/>
    <w:rsid w:val="00065FDE"/>
    <w:rsid w:val="000667F2"/>
    <w:rsid w:val="00066BCF"/>
    <w:rsid w:val="000675ED"/>
    <w:rsid w:val="00067941"/>
    <w:rsid w:val="00067971"/>
    <w:rsid w:val="00070817"/>
    <w:rsid w:val="000708D4"/>
    <w:rsid w:val="00070CDC"/>
    <w:rsid w:val="00070D2C"/>
    <w:rsid w:val="00070FF6"/>
    <w:rsid w:val="00071321"/>
    <w:rsid w:val="00071A94"/>
    <w:rsid w:val="00071B06"/>
    <w:rsid w:val="00071B28"/>
    <w:rsid w:val="00071CD7"/>
    <w:rsid w:val="00072035"/>
    <w:rsid w:val="0007209A"/>
    <w:rsid w:val="000720FB"/>
    <w:rsid w:val="0007222A"/>
    <w:rsid w:val="000723FF"/>
    <w:rsid w:val="00072421"/>
    <w:rsid w:val="00074D5B"/>
    <w:rsid w:val="00074DFE"/>
    <w:rsid w:val="00075043"/>
    <w:rsid w:val="00075155"/>
    <w:rsid w:val="000752D3"/>
    <w:rsid w:val="00075E1E"/>
    <w:rsid w:val="0007604E"/>
    <w:rsid w:val="00076305"/>
    <w:rsid w:val="0007668F"/>
    <w:rsid w:val="0007686B"/>
    <w:rsid w:val="00076BBE"/>
    <w:rsid w:val="00076D2B"/>
    <w:rsid w:val="000771E1"/>
    <w:rsid w:val="0007744F"/>
    <w:rsid w:val="000779E3"/>
    <w:rsid w:val="000801DF"/>
    <w:rsid w:val="000811D1"/>
    <w:rsid w:val="00081CB9"/>
    <w:rsid w:val="000822F6"/>
    <w:rsid w:val="000824C8"/>
    <w:rsid w:val="00082B0D"/>
    <w:rsid w:val="00082C67"/>
    <w:rsid w:val="0008308A"/>
    <w:rsid w:val="00083244"/>
    <w:rsid w:val="000832AD"/>
    <w:rsid w:val="0008357A"/>
    <w:rsid w:val="00083DA8"/>
    <w:rsid w:val="0008476E"/>
    <w:rsid w:val="00084BF8"/>
    <w:rsid w:val="00084CCD"/>
    <w:rsid w:val="00084F0F"/>
    <w:rsid w:val="000851D8"/>
    <w:rsid w:val="00085369"/>
    <w:rsid w:val="0008561E"/>
    <w:rsid w:val="0008591F"/>
    <w:rsid w:val="00085D99"/>
    <w:rsid w:val="00085FC1"/>
    <w:rsid w:val="00086A63"/>
    <w:rsid w:val="00086E72"/>
    <w:rsid w:val="0008714E"/>
    <w:rsid w:val="00087B05"/>
    <w:rsid w:val="00087C8A"/>
    <w:rsid w:val="00087C99"/>
    <w:rsid w:val="00087CA0"/>
    <w:rsid w:val="00090364"/>
    <w:rsid w:val="00090C9D"/>
    <w:rsid w:val="00091518"/>
    <w:rsid w:val="0009169F"/>
    <w:rsid w:val="0009232E"/>
    <w:rsid w:val="000926FD"/>
    <w:rsid w:val="00092F34"/>
    <w:rsid w:val="0009383B"/>
    <w:rsid w:val="00093B02"/>
    <w:rsid w:val="00093E5C"/>
    <w:rsid w:val="00094064"/>
    <w:rsid w:val="00094173"/>
    <w:rsid w:val="00094B3B"/>
    <w:rsid w:val="00094C11"/>
    <w:rsid w:val="00094FCC"/>
    <w:rsid w:val="00095054"/>
    <w:rsid w:val="000956F2"/>
    <w:rsid w:val="00096E06"/>
    <w:rsid w:val="00096E56"/>
    <w:rsid w:val="00096F2B"/>
    <w:rsid w:val="000973E0"/>
    <w:rsid w:val="00097B47"/>
    <w:rsid w:val="00097FC2"/>
    <w:rsid w:val="000A087E"/>
    <w:rsid w:val="000A0D49"/>
    <w:rsid w:val="000A10DB"/>
    <w:rsid w:val="000A137F"/>
    <w:rsid w:val="000A19C5"/>
    <w:rsid w:val="000A1C5E"/>
    <w:rsid w:val="000A1DED"/>
    <w:rsid w:val="000A1EBE"/>
    <w:rsid w:val="000A3192"/>
    <w:rsid w:val="000A3DDF"/>
    <w:rsid w:val="000A3F38"/>
    <w:rsid w:val="000A41EC"/>
    <w:rsid w:val="000A4924"/>
    <w:rsid w:val="000A4A4F"/>
    <w:rsid w:val="000A5345"/>
    <w:rsid w:val="000A596B"/>
    <w:rsid w:val="000A5B2B"/>
    <w:rsid w:val="000A5D32"/>
    <w:rsid w:val="000A5E7A"/>
    <w:rsid w:val="000A6000"/>
    <w:rsid w:val="000A64F0"/>
    <w:rsid w:val="000A659E"/>
    <w:rsid w:val="000A681C"/>
    <w:rsid w:val="000A6C73"/>
    <w:rsid w:val="000A6D60"/>
    <w:rsid w:val="000A7179"/>
    <w:rsid w:val="000A7626"/>
    <w:rsid w:val="000B0D32"/>
    <w:rsid w:val="000B1059"/>
    <w:rsid w:val="000B11B9"/>
    <w:rsid w:val="000B1B6E"/>
    <w:rsid w:val="000B206D"/>
    <w:rsid w:val="000B2EEE"/>
    <w:rsid w:val="000B2F46"/>
    <w:rsid w:val="000B2F67"/>
    <w:rsid w:val="000B316A"/>
    <w:rsid w:val="000B32ED"/>
    <w:rsid w:val="000B3DC8"/>
    <w:rsid w:val="000B3DE3"/>
    <w:rsid w:val="000B3EC3"/>
    <w:rsid w:val="000B427E"/>
    <w:rsid w:val="000B4797"/>
    <w:rsid w:val="000B4A85"/>
    <w:rsid w:val="000B56BB"/>
    <w:rsid w:val="000B6A82"/>
    <w:rsid w:val="000B6D7E"/>
    <w:rsid w:val="000B7171"/>
    <w:rsid w:val="000B73DB"/>
    <w:rsid w:val="000B75B7"/>
    <w:rsid w:val="000B79D7"/>
    <w:rsid w:val="000B7FAF"/>
    <w:rsid w:val="000C0158"/>
    <w:rsid w:val="000C0311"/>
    <w:rsid w:val="000C0680"/>
    <w:rsid w:val="000C0960"/>
    <w:rsid w:val="000C0AE0"/>
    <w:rsid w:val="000C0E94"/>
    <w:rsid w:val="000C0FA9"/>
    <w:rsid w:val="000C17BB"/>
    <w:rsid w:val="000C1CDA"/>
    <w:rsid w:val="000C240F"/>
    <w:rsid w:val="000C2522"/>
    <w:rsid w:val="000C2F9E"/>
    <w:rsid w:val="000C4019"/>
    <w:rsid w:val="000C45D5"/>
    <w:rsid w:val="000C4726"/>
    <w:rsid w:val="000C47FF"/>
    <w:rsid w:val="000C51D2"/>
    <w:rsid w:val="000C5390"/>
    <w:rsid w:val="000C5887"/>
    <w:rsid w:val="000C5FA2"/>
    <w:rsid w:val="000C659B"/>
    <w:rsid w:val="000C67F6"/>
    <w:rsid w:val="000C6B69"/>
    <w:rsid w:val="000C6B84"/>
    <w:rsid w:val="000C702D"/>
    <w:rsid w:val="000C70CC"/>
    <w:rsid w:val="000C72B0"/>
    <w:rsid w:val="000C7CE2"/>
    <w:rsid w:val="000D0447"/>
    <w:rsid w:val="000D0B4E"/>
    <w:rsid w:val="000D1C84"/>
    <w:rsid w:val="000D227C"/>
    <w:rsid w:val="000D2622"/>
    <w:rsid w:val="000D29F4"/>
    <w:rsid w:val="000D2A76"/>
    <w:rsid w:val="000D300E"/>
    <w:rsid w:val="000D3312"/>
    <w:rsid w:val="000D3526"/>
    <w:rsid w:val="000D3FC7"/>
    <w:rsid w:val="000D4421"/>
    <w:rsid w:val="000D57E3"/>
    <w:rsid w:val="000D5B08"/>
    <w:rsid w:val="000D5C81"/>
    <w:rsid w:val="000D685F"/>
    <w:rsid w:val="000D6ACB"/>
    <w:rsid w:val="000D6E18"/>
    <w:rsid w:val="000D7064"/>
    <w:rsid w:val="000D76FB"/>
    <w:rsid w:val="000D79C3"/>
    <w:rsid w:val="000D7B0F"/>
    <w:rsid w:val="000E0399"/>
    <w:rsid w:val="000E06E0"/>
    <w:rsid w:val="000E0EA2"/>
    <w:rsid w:val="000E0F53"/>
    <w:rsid w:val="000E0F83"/>
    <w:rsid w:val="000E1AD9"/>
    <w:rsid w:val="000E1D48"/>
    <w:rsid w:val="000E27AC"/>
    <w:rsid w:val="000E2ABD"/>
    <w:rsid w:val="000E2C46"/>
    <w:rsid w:val="000E3165"/>
    <w:rsid w:val="000E3EBE"/>
    <w:rsid w:val="000E43AF"/>
    <w:rsid w:val="000E46C9"/>
    <w:rsid w:val="000E4A02"/>
    <w:rsid w:val="000E4B8B"/>
    <w:rsid w:val="000E4EE9"/>
    <w:rsid w:val="000E4F71"/>
    <w:rsid w:val="000E55A2"/>
    <w:rsid w:val="000E619C"/>
    <w:rsid w:val="000E6EAE"/>
    <w:rsid w:val="000E7547"/>
    <w:rsid w:val="000E7996"/>
    <w:rsid w:val="000E7F53"/>
    <w:rsid w:val="000F054D"/>
    <w:rsid w:val="000F0B59"/>
    <w:rsid w:val="000F0EBF"/>
    <w:rsid w:val="000F1517"/>
    <w:rsid w:val="000F156A"/>
    <w:rsid w:val="000F1585"/>
    <w:rsid w:val="000F1831"/>
    <w:rsid w:val="000F1833"/>
    <w:rsid w:val="000F27A0"/>
    <w:rsid w:val="000F2A06"/>
    <w:rsid w:val="000F38E8"/>
    <w:rsid w:val="000F451B"/>
    <w:rsid w:val="000F46CA"/>
    <w:rsid w:val="000F4961"/>
    <w:rsid w:val="000F4A02"/>
    <w:rsid w:val="000F4BB8"/>
    <w:rsid w:val="000F5490"/>
    <w:rsid w:val="000F603F"/>
    <w:rsid w:val="000F6B5C"/>
    <w:rsid w:val="000F6F36"/>
    <w:rsid w:val="000F7238"/>
    <w:rsid w:val="000F7243"/>
    <w:rsid w:val="00100833"/>
    <w:rsid w:val="00100939"/>
    <w:rsid w:val="00100AA3"/>
    <w:rsid w:val="00100F1C"/>
    <w:rsid w:val="00101D6C"/>
    <w:rsid w:val="00101D8E"/>
    <w:rsid w:val="00101F0B"/>
    <w:rsid w:val="001024E6"/>
    <w:rsid w:val="00102541"/>
    <w:rsid w:val="0010273E"/>
    <w:rsid w:val="00102799"/>
    <w:rsid w:val="0010293F"/>
    <w:rsid w:val="001030A8"/>
    <w:rsid w:val="001031AC"/>
    <w:rsid w:val="00103249"/>
    <w:rsid w:val="001033B0"/>
    <w:rsid w:val="00103D55"/>
    <w:rsid w:val="00103EAA"/>
    <w:rsid w:val="00104250"/>
    <w:rsid w:val="00104337"/>
    <w:rsid w:val="00104E73"/>
    <w:rsid w:val="001052F1"/>
    <w:rsid w:val="00105A70"/>
    <w:rsid w:val="00106375"/>
    <w:rsid w:val="00106F84"/>
    <w:rsid w:val="00107275"/>
    <w:rsid w:val="00107CF0"/>
    <w:rsid w:val="00107D56"/>
    <w:rsid w:val="00110301"/>
    <w:rsid w:val="0011047E"/>
    <w:rsid w:val="0011067F"/>
    <w:rsid w:val="00110C82"/>
    <w:rsid w:val="001117C9"/>
    <w:rsid w:val="00111E32"/>
    <w:rsid w:val="00111E7C"/>
    <w:rsid w:val="00111E8F"/>
    <w:rsid w:val="001130C8"/>
    <w:rsid w:val="00113140"/>
    <w:rsid w:val="001131A2"/>
    <w:rsid w:val="00113680"/>
    <w:rsid w:val="00113B9C"/>
    <w:rsid w:val="00113DC2"/>
    <w:rsid w:val="00114BA6"/>
    <w:rsid w:val="001155A1"/>
    <w:rsid w:val="001157D5"/>
    <w:rsid w:val="00115A8F"/>
    <w:rsid w:val="00115D34"/>
    <w:rsid w:val="0011607E"/>
    <w:rsid w:val="00116095"/>
    <w:rsid w:val="001165E2"/>
    <w:rsid w:val="001201C8"/>
    <w:rsid w:val="001202AC"/>
    <w:rsid w:val="001203ED"/>
    <w:rsid w:val="0012070D"/>
    <w:rsid w:val="00120815"/>
    <w:rsid w:val="00120C33"/>
    <w:rsid w:val="0012158F"/>
    <w:rsid w:val="001217A4"/>
    <w:rsid w:val="00121DC9"/>
    <w:rsid w:val="00121EF6"/>
    <w:rsid w:val="00122507"/>
    <w:rsid w:val="00122728"/>
    <w:rsid w:val="001229ED"/>
    <w:rsid w:val="00122E20"/>
    <w:rsid w:val="00123568"/>
    <w:rsid w:val="001245A4"/>
    <w:rsid w:val="00124A0D"/>
    <w:rsid w:val="0012518D"/>
    <w:rsid w:val="00125489"/>
    <w:rsid w:val="00125AB4"/>
    <w:rsid w:val="001264F6"/>
    <w:rsid w:val="0012657E"/>
    <w:rsid w:val="001267BD"/>
    <w:rsid w:val="001268FD"/>
    <w:rsid w:val="00126B2F"/>
    <w:rsid w:val="00126E80"/>
    <w:rsid w:val="00126F7F"/>
    <w:rsid w:val="00127405"/>
    <w:rsid w:val="001277CB"/>
    <w:rsid w:val="001278F0"/>
    <w:rsid w:val="00127DAB"/>
    <w:rsid w:val="00127DE0"/>
    <w:rsid w:val="00127F15"/>
    <w:rsid w:val="001308CB"/>
    <w:rsid w:val="0013094A"/>
    <w:rsid w:val="00130A36"/>
    <w:rsid w:val="00130E3A"/>
    <w:rsid w:val="00130E72"/>
    <w:rsid w:val="001314F1"/>
    <w:rsid w:val="0013160C"/>
    <w:rsid w:val="00131A36"/>
    <w:rsid w:val="00131B8A"/>
    <w:rsid w:val="001334A1"/>
    <w:rsid w:val="00133718"/>
    <w:rsid w:val="00133868"/>
    <w:rsid w:val="0013398A"/>
    <w:rsid w:val="00133F93"/>
    <w:rsid w:val="0013411C"/>
    <w:rsid w:val="00134525"/>
    <w:rsid w:val="001348EA"/>
    <w:rsid w:val="001349A6"/>
    <w:rsid w:val="00134ADD"/>
    <w:rsid w:val="001354B1"/>
    <w:rsid w:val="001356CB"/>
    <w:rsid w:val="00135708"/>
    <w:rsid w:val="00136259"/>
    <w:rsid w:val="00136422"/>
    <w:rsid w:val="0013684B"/>
    <w:rsid w:val="00136F8D"/>
    <w:rsid w:val="0013742D"/>
    <w:rsid w:val="00140935"/>
    <w:rsid w:val="00140EFC"/>
    <w:rsid w:val="00140F1A"/>
    <w:rsid w:val="001415A7"/>
    <w:rsid w:val="00141644"/>
    <w:rsid w:val="00142127"/>
    <w:rsid w:val="00142487"/>
    <w:rsid w:val="001427D2"/>
    <w:rsid w:val="00142DE5"/>
    <w:rsid w:val="00142EAB"/>
    <w:rsid w:val="001431E2"/>
    <w:rsid w:val="001434D2"/>
    <w:rsid w:val="00143885"/>
    <w:rsid w:val="00143E8D"/>
    <w:rsid w:val="0014467A"/>
    <w:rsid w:val="001446BE"/>
    <w:rsid w:val="00144AB0"/>
    <w:rsid w:val="00144CB1"/>
    <w:rsid w:val="00144D09"/>
    <w:rsid w:val="00145260"/>
    <w:rsid w:val="00145A41"/>
    <w:rsid w:val="00145B8C"/>
    <w:rsid w:val="00145EA1"/>
    <w:rsid w:val="00145EA7"/>
    <w:rsid w:val="00145EEA"/>
    <w:rsid w:val="00145F44"/>
    <w:rsid w:val="00146636"/>
    <w:rsid w:val="00146AFA"/>
    <w:rsid w:val="00147531"/>
    <w:rsid w:val="00147A05"/>
    <w:rsid w:val="00147CA2"/>
    <w:rsid w:val="00147D57"/>
    <w:rsid w:val="001502BC"/>
    <w:rsid w:val="00150437"/>
    <w:rsid w:val="0015054D"/>
    <w:rsid w:val="0015066A"/>
    <w:rsid w:val="001506EB"/>
    <w:rsid w:val="001508CD"/>
    <w:rsid w:val="001511D2"/>
    <w:rsid w:val="00151A5D"/>
    <w:rsid w:val="0015293D"/>
    <w:rsid w:val="0015314B"/>
    <w:rsid w:val="001534C6"/>
    <w:rsid w:val="001535C5"/>
    <w:rsid w:val="00153CA3"/>
    <w:rsid w:val="001543DC"/>
    <w:rsid w:val="0015448B"/>
    <w:rsid w:val="001548C3"/>
    <w:rsid w:val="00154956"/>
    <w:rsid w:val="00154D10"/>
    <w:rsid w:val="00154D31"/>
    <w:rsid w:val="00155C1D"/>
    <w:rsid w:val="001561C1"/>
    <w:rsid w:val="00156553"/>
    <w:rsid w:val="00156661"/>
    <w:rsid w:val="001568A2"/>
    <w:rsid w:val="00156952"/>
    <w:rsid w:val="00156AFC"/>
    <w:rsid w:val="00157624"/>
    <w:rsid w:val="001576B8"/>
    <w:rsid w:val="001576E8"/>
    <w:rsid w:val="001579EE"/>
    <w:rsid w:val="00157D65"/>
    <w:rsid w:val="0016023F"/>
    <w:rsid w:val="0016084C"/>
    <w:rsid w:val="00160C33"/>
    <w:rsid w:val="00160CC4"/>
    <w:rsid w:val="00160D0E"/>
    <w:rsid w:val="001620BC"/>
    <w:rsid w:val="001620CD"/>
    <w:rsid w:val="00162295"/>
    <w:rsid w:val="00162331"/>
    <w:rsid w:val="00162439"/>
    <w:rsid w:val="00162440"/>
    <w:rsid w:val="00162517"/>
    <w:rsid w:val="0016338F"/>
    <w:rsid w:val="00163BE5"/>
    <w:rsid w:val="00163EB6"/>
    <w:rsid w:val="00163EE9"/>
    <w:rsid w:val="00164065"/>
    <w:rsid w:val="0016422A"/>
    <w:rsid w:val="001642B7"/>
    <w:rsid w:val="00164560"/>
    <w:rsid w:val="00164B81"/>
    <w:rsid w:val="001650A0"/>
    <w:rsid w:val="00165583"/>
    <w:rsid w:val="001658E1"/>
    <w:rsid w:val="001660EF"/>
    <w:rsid w:val="00166479"/>
    <w:rsid w:val="00166B4B"/>
    <w:rsid w:val="00166B8F"/>
    <w:rsid w:val="00167225"/>
    <w:rsid w:val="0016786D"/>
    <w:rsid w:val="00167BDA"/>
    <w:rsid w:val="00167DBD"/>
    <w:rsid w:val="001703DD"/>
    <w:rsid w:val="00170932"/>
    <w:rsid w:val="00170A6B"/>
    <w:rsid w:val="00171923"/>
    <w:rsid w:val="00171CCF"/>
    <w:rsid w:val="00171D54"/>
    <w:rsid w:val="00171F28"/>
    <w:rsid w:val="00172048"/>
    <w:rsid w:val="00172167"/>
    <w:rsid w:val="0017243E"/>
    <w:rsid w:val="001724D3"/>
    <w:rsid w:val="00172E8B"/>
    <w:rsid w:val="001731CC"/>
    <w:rsid w:val="001732EB"/>
    <w:rsid w:val="0017342B"/>
    <w:rsid w:val="00173FBF"/>
    <w:rsid w:val="001741E8"/>
    <w:rsid w:val="00174B31"/>
    <w:rsid w:val="00174D8F"/>
    <w:rsid w:val="001750BE"/>
    <w:rsid w:val="001750F2"/>
    <w:rsid w:val="001758E5"/>
    <w:rsid w:val="00175A28"/>
    <w:rsid w:val="00175AA9"/>
    <w:rsid w:val="00176463"/>
    <w:rsid w:val="00176C7A"/>
    <w:rsid w:val="00177CBF"/>
    <w:rsid w:val="00177DD0"/>
    <w:rsid w:val="00180073"/>
    <w:rsid w:val="001804D4"/>
    <w:rsid w:val="00180561"/>
    <w:rsid w:val="001806D0"/>
    <w:rsid w:val="00180ACA"/>
    <w:rsid w:val="00180B02"/>
    <w:rsid w:val="00180D4C"/>
    <w:rsid w:val="00180F8C"/>
    <w:rsid w:val="0018105B"/>
    <w:rsid w:val="00181422"/>
    <w:rsid w:val="001814F6"/>
    <w:rsid w:val="00181692"/>
    <w:rsid w:val="00181DC8"/>
    <w:rsid w:val="00181F39"/>
    <w:rsid w:val="001821A1"/>
    <w:rsid w:val="0018256B"/>
    <w:rsid w:val="001828BB"/>
    <w:rsid w:val="00182986"/>
    <w:rsid w:val="00182EFD"/>
    <w:rsid w:val="001835BC"/>
    <w:rsid w:val="0018399C"/>
    <w:rsid w:val="00183A36"/>
    <w:rsid w:val="00183B41"/>
    <w:rsid w:val="00183CC0"/>
    <w:rsid w:val="00183CC8"/>
    <w:rsid w:val="00183CE1"/>
    <w:rsid w:val="00183D30"/>
    <w:rsid w:val="00183E06"/>
    <w:rsid w:val="00184938"/>
    <w:rsid w:val="00184A08"/>
    <w:rsid w:val="00185759"/>
    <w:rsid w:val="00185860"/>
    <w:rsid w:val="0018590B"/>
    <w:rsid w:val="00185AF7"/>
    <w:rsid w:val="001860E1"/>
    <w:rsid w:val="00186667"/>
    <w:rsid w:val="0018688F"/>
    <w:rsid w:val="00186AB2"/>
    <w:rsid w:val="00187590"/>
    <w:rsid w:val="0019117E"/>
    <w:rsid w:val="00191D30"/>
    <w:rsid w:val="00191F0E"/>
    <w:rsid w:val="00192072"/>
    <w:rsid w:val="00192380"/>
    <w:rsid w:val="001924DE"/>
    <w:rsid w:val="001931C6"/>
    <w:rsid w:val="00193774"/>
    <w:rsid w:val="001942F0"/>
    <w:rsid w:val="0019511D"/>
    <w:rsid w:val="001952F9"/>
    <w:rsid w:val="00195D0B"/>
    <w:rsid w:val="001965F6"/>
    <w:rsid w:val="00197071"/>
    <w:rsid w:val="0019721A"/>
    <w:rsid w:val="001976CE"/>
    <w:rsid w:val="0019779D"/>
    <w:rsid w:val="001A0176"/>
    <w:rsid w:val="001A06F7"/>
    <w:rsid w:val="001A08EC"/>
    <w:rsid w:val="001A0DF0"/>
    <w:rsid w:val="001A23E8"/>
    <w:rsid w:val="001A2800"/>
    <w:rsid w:val="001A366B"/>
    <w:rsid w:val="001A3746"/>
    <w:rsid w:val="001A410A"/>
    <w:rsid w:val="001A4705"/>
    <w:rsid w:val="001A49FE"/>
    <w:rsid w:val="001A5379"/>
    <w:rsid w:val="001A55EB"/>
    <w:rsid w:val="001A5CBA"/>
    <w:rsid w:val="001A5FC0"/>
    <w:rsid w:val="001A6106"/>
    <w:rsid w:val="001A61E1"/>
    <w:rsid w:val="001A6A20"/>
    <w:rsid w:val="001A6BAB"/>
    <w:rsid w:val="001A75CE"/>
    <w:rsid w:val="001A79F7"/>
    <w:rsid w:val="001A7E61"/>
    <w:rsid w:val="001A7E8F"/>
    <w:rsid w:val="001A7F23"/>
    <w:rsid w:val="001B059A"/>
    <w:rsid w:val="001B08FA"/>
    <w:rsid w:val="001B0909"/>
    <w:rsid w:val="001B13B3"/>
    <w:rsid w:val="001B15B2"/>
    <w:rsid w:val="001B21CF"/>
    <w:rsid w:val="001B2D2B"/>
    <w:rsid w:val="001B2E79"/>
    <w:rsid w:val="001B3402"/>
    <w:rsid w:val="001B3973"/>
    <w:rsid w:val="001B3C41"/>
    <w:rsid w:val="001B3CC5"/>
    <w:rsid w:val="001B3CCB"/>
    <w:rsid w:val="001B4F7F"/>
    <w:rsid w:val="001B52AE"/>
    <w:rsid w:val="001B5556"/>
    <w:rsid w:val="001B58CB"/>
    <w:rsid w:val="001B5D8F"/>
    <w:rsid w:val="001B5FFF"/>
    <w:rsid w:val="001B6374"/>
    <w:rsid w:val="001B6778"/>
    <w:rsid w:val="001B6D68"/>
    <w:rsid w:val="001B7547"/>
    <w:rsid w:val="001B7673"/>
    <w:rsid w:val="001B7748"/>
    <w:rsid w:val="001B799B"/>
    <w:rsid w:val="001B7E02"/>
    <w:rsid w:val="001C0D01"/>
    <w:rsid w:val="001C109F"/>
    <w:rsid w:val="001C15EF"/>
    <w:rsid w:val="001C1936"/>
    <w:rsid w:val="001C1C11"/>
    <w:rsid w:val="001C1EFB"/>
    <w:rsid w:val="001C2CFF"/>
    <w:rsid w:val="001C2EE7"/>
    <w:rsid w:val="001C2EEE"/>
    <w:rsid w:val="001C32F3"/>
    <w:rsid w:val="001C358A"/>
    <w:rsid w:val="001C3D5B"/>
    <w:rsid w:val="001C40E1"/>
    <w:rsid w:val="001C41A1"/>
    <w:rsid w:val="001C44C3"/>
    <w:rsid w:val="001C4B04"/>
    <w:rsid w:val="001C4DF9"/>
    <w:rsid w:val="001C52CF"/>
    <w:rsid w:val="001C55EC"/>
    <w:rsid w:val="001C5B36"/>
    <w:rsid w:val="001C5CD5"/>
    <w:rsid w:val="001C621B"/>
    <w:rsid w:val="001C6824"/>
    <w:rsid w:val="001C73C3"/>
    <w:rsid w:val="001C7B50"/>
    <w:rsid w:val="001C7F02"/>
    <w:rsid w:val="001D0244"/>
    <w:rsid w:val="001D02BC"/>
    <w:rsid w:val="001D0468"/>
    <w:rsid w:val="001D046E"/>
    <w:rsid w:val="001D085B"/>
    <w:rsid w:val="001D088F"/>
    <w:rsid w:val="001D0D37"/>
    <w:rsid w:val="001D158E"/>
    <w:rsid w:val="001D1BFB"/>
    <w:rsid w:val="001D1C60"/>
    <w:rsid w:val="001D1ECB"/>
    <w:rsid w:val="001D2067"/>
    <w:rsid w:val="001D213F"/>
    <w:rsid w:val="001D23A6"/>
    <w:rsid w:val="001D30EB"/>
    <w:rsid w:val="001D3EF7"/>
    <w:rsid w:val="001D4755"/>
    <w:rsid w:val="001D483C"/>
    <w:rsid w:val="001D4A52"/>
    <w:rsid w:val="001D4D1E"/>
    <w:rsid w:val="001D4DCE"/>
    <w:rsid w:val="001D4F7C"/>
    <w:rsid w:val="001D507B"/>
    <w:rsid w:val="001D5118"/>
    <w:rsid w:val="001D5281"/>
    <w:rsid w:val="001D5477"/>
    <w:rsid w:val="001D54A3"/>
    <w:rsid w:val="001D6118"/>
    <w:rsid w:val="001D710F"/>
    <w:rsid w:val="001D71D1"/>
    <w:rsid w:val="001D769D"/>
    <w:rsid w:val="001D7830"/>
    <w:rsid w:val="001D7F6D"/>
    <w:rsid w:val="001E0387"/>
    <w:rsid w:val="001E0643"/>
    <w:rsid w:val="001E0742"/>
    <w:rsid w:val="001E0928"/>
    <w:rsid w:val="001E10A4"/>
    <w:rsid w:val="001E27F3"/>
    <w:rsid w:val="001E2A2A"/>
    <w:rsid w:val="001E2B1F"/>
    <w:rsid w:val="001E2E0B"/>
    <w:rsid w:val="001E2F03"/>
    <w:rsid w:val="001E322B"/>
    <w:rsid w:val="001E335F"/>
    <w:rsid w:val="001E38C2"/>
    <w:rsid w:val="001E3AAE"/>
    <w:rsid w:val="001E4050"/>
    <w:rsid w:val="001E5196"/>
    <w:rsid w:val="001E5D78"/>
    <w:rsid w:val="001E5DEC"/>
    <w:rsid w:val="001E60A1"/>
    <w:rsid w:val="001E686C"/>
    <w:rsid w:val="001E7129"/>
    <w:rsid w:val="001F0FBF"/>
    <w:rsid w:val="001F1003"/>
    <w:rsid w:val="001F16FD"/>
    <w:rsid w:val="001F18EC"/>
    <w:rsid w:val="001F1AFE"/>
    <w:rsid w:val="001F1B13"/>
    <w:rsid w:val="001F223F"/>
    <w:rsid w:val="001F248F"/>
    <w:rsid w:val="001F26F7"/>
    <w:rsid w:val="001F2D15"/>
    <w:rsid w:val="001F2F1A"/>
    <w:rsid w:val="001F32B3"/>
    <w:rsid w:val="001F3DA2"/>
    <w:rsid w:val="001F479E"/>
    <w:rsid w:val="001F4E48"/>
    <w:rsid w:val="001F57A0"/>
    <w:rsid w:val="001F5992"/>
    <w:rsid w:val="001F5A97"/>
    <w:rsid w:val="001F5AE7"/>
    <w:rsid w:val="001F62BE"/>
    <w:rsid w:val="001F68AC"/>
    <w:rsid w:val="001F6A13"/>
    <w:rsid w:val="001F6C8D"/>
    <w:rsid w:val="001F7652"/>
    <w:rsid w:val="001F77A6"/>
    <w:rsid w:val="001F77FE"/>
    <w:rsid w:val="001F7842"/>
    <w:rsid w:val="001F7CC3"/>
    <w:rsid w:val="00200772"/>
    <w:rsid w:val="0020078A"/>
    <w:rsid w:val="00200B05"/>
    <w:rsid w:val="0020177F"/>
    <w:rsid w:val="00201A0E"/>
    <w:rsid w:val="00202ACA"/>
    <w:rsid w:val="00202B0E"/>
    <w:rsid w:val="00202BC6"/>
    <w:rsid w:val="00202F90"/>
    <w:rsid w:val="0020320B"/>
    <w:rsid w:val="0020357C"/>
    <w:rsid w:val="0020363D"/>
    <w:rsid w:val="002036E5"/>
    <w:rsid w:val="00203DEF"/>
    <w:rsid w:val="00203F32"/>
    <w:rsid w:val="00204209"/>
    <w:rsid w:val="00204451"/>
    <w:rsid w:val="002048B4"/>
    <w:rsid w:val="00205409"/>
    <w:rsid w:val="00205BEE"/>
    <w:rsid w:val="0020626D"/>
    <w:rsid w:val="00206338"/>
    <w:rsid w:val="00206989"/>
    <w:rsid w:val="00206DC2"/>
    <w:rsid w:val="00207120"/>
    <w:rsid w:val="00207514"/>
    <w:rsid w:val="002100A3"/>
    <w:rsid w:val="00210AB9"/>
    <w:rsid w:val="00210B6A"/>
    <w:rsid w:val="00210CE5"/>
    <w:rsid w:val="00210E4C"/>
    <w:rsid w:val="002111A8"/>
    <w:rsid w:val="002113D2"/>
    <w:rsid w:val="002116A7"/>
    <w:rsid w:val="002117B0"/>
    <w:rsid w:val="002118FE"/>
    <w:rsid w:val="00212533"/>
    <w:rsid w:val="002128A8"/>
    <w:rsid w:val="0021293C"/>
    <w:rsid w:val="00212A13"/>
    <w:rsid w:val="0021316F"/>
    <w:rsid w:val="002139A8"/>
    <w:rsid w:val="00213BE2"/>
    <w:rsid w:val="00214CB5"/>
    <w:rsid w:val="00214CE1"/>
    <w:rsid w:val="00214F78"/>
    <w:rsid w:val="002155CE"/>
    <w:rsid w:val="0021571D"/>
    <w:rsid w:val="00215869"/>
    <w:rsid w:val="0021597E"/>
    <w:rsid w:val="00215F1C"/>
    <w:rsid w:val="00216193"/>
    <w:rsid w:val="0021623D"/>
    <w:rsid w:val="0021657E"/>
    <w:rsid w:val="002168CD"/>
    <w:rsid w:val="00216A50"/>
    <w:rsid w:val="0021716E"/>
    <w:rsid w:val="00217AE9"/>
    <w:rsid w:val="00217B75"/>
    <w:rsid w:val="00217DEA"/>
    <w:rsid w:val="0022013B"/>
    <w:rsid w:val="002201C9"/>
    <w:rsid w:val="00220A00"/>
    <w:rsid w:val="00220D5A"/>
    <w:rsid w:val="00220E11"/>
    <w:rsid w:val="00221296"/>
    <w:rsid w:val="00222197"/>
    <w:rsid w:val="0022237A"/>
    <w:rsid w:val="002226E0"/>
    <w:rsid w:val="00222969"/>
    <w:rsid w:val="00222AD2"/>
    <w:rsid w:val="00222C98"/>
    <w:rsid w:val="00222EE6"/>
    <w:rsid w:val="00223CDD"/>
    <w:rsid w:val="00223E4C"/>
    <w:rsid w:val="0022413E"/>
    <w:rsid w:val="00224436"/>
    <w:rsid w:val="00224702"/>
    <w:rsid w:val="00224F1B"/>
    <w:rsid w:val="00224F22"/>
    <w:rsid w:val="00224FA1"/>
    <w:rsid w:val="00225245"/>
    <w:rsid w:val="00225396"/>
    <w:rsid w:val="00225B6F"/>
    <w:rsid w:val="00225B98"/>
    <w:rsid w:val="00225E18"/>
    <w:rsid w:val="002261A2"/>
    <w:rsid w:val="0022706A"/>
    <w:rsid w:val="00227604"/>
    <w:rsid w:val="00227EB6"/>
    <w:rsid w:val="00227FFB"/>
    <w:rsid w:val="0023038A"/>
    <w:rsid w:val="002307AC"/>
    <w:rsid w:val="00230842"/>
    <w:rsid w:val="00230A34"/>
    <w:rsid w:val="00230C7D"/>
    <w:rsid w:val="00230CE6"/>
    <w:rsid w:val="002312E3"/>
    <w:rsid w:val="00231817"/>
    <w:rsid w:val="00231E9D"/>
    <w:rsid w:val="00232151"/>
    <w:rsid w:val="00232B71"/>
    <w:rsid w:val="00232E3A"/>
    <w:rsid w:val="0023309E"/>
    <w:rsid w:val="0023320A"/>
    <w:rsid w:val="00233463"/>
    <w:rsid w:val="002335D4"/>
    <w:rsid w:val="00233760"/>
    <w:rsid w:val="00233AA7"/>
    <w:rsid w:val="0023426A"/>
    <w:rsid w:val="0023432B"/>
    <w:rsid w:val="0023445F"/>
    <w:rsid w:val="0023460E"/>
    <w:rsid w:val="0023464D"/>
    <w:rsid w:val="002347B9"/>
    <w:rsid w:val="0023481A"/>
    <w:rsid w:val="00234A2E"/>
    <w:rsid w:val="00234EE9"/>
    <w:rsid w:val="00235011"/>
    <w:rsid w:val="0023510A"/>
    <w:rsid w:val="00235C39"/>
    <w:rsid w:val="002361B8"/>
    <w:rsid w:val="00236338"/>
    <w:rsid w:val="00236504"/>
    <w:rsid w:val="002365A4"/>
    <w:rsid w:val="00236F64"/>
    <w:rsid w:val="00237155"/>
    <w:rsid w:val="002373A4"/>
    <w:rsid w:val="00237539"/>
    <w:rsid w:val="0023778F"/>
    <w:rsid w:val="0024088E"/>
    <w:rsid w:val="002409E1"/>
    <w:rsid w:val="00240DA1"/>
    <w:rsid w:val="00241380"/>
    <w:rsid w:val="002413B9"/>
    <w:rsid w:val="002418EE"/>
    <w:rsid w:val="00241ED9"/>
    <w:rsid w:val="00242579"/>
    <w:rsid w:val="00242EE8"/>
    <w:rsid w:val="00242FB1"/>
    <w:rsid w:val="00243081"/>
    <w:rsid w:val="002430C2"/>
    <w:rsid w:val="0024328B"/>
    <w:rsid w:val="00243394"/>
    <w:rsid w:val="00243622"/>
    <w:rsid w:val="002439D4"/>
    <w:rsid w:val="00244309"/>
    <w:rsid w:val="002447D5"/>
    <w:rsid w:val="00244EDB"/>
    <w:rsid w:val="002450CF"/>
    <w:rsid w:val="00245569"/>
    <w:rsid w:val="00245834"/>
    <w:rsid w:val="00245D11"/>
    <w:rsid w:val="00246068"/>
    <w:rsid w:val="0024637A"/>
    <w:rsid w:val="0024652C"/>
    <w:rsid w:val="002465AA"/>
    <w:rsid w:val="00246765"/>
    <w:rsid w:val="0024699B"/>
    <w:rsid w:val="00247DA8"/>
    <w:rsid w:val="00247ED7"/>
    <w:rsid w:val="00250723"/>
    <w:rsid w:val="00250945"/>
    <w:rsid w:val="00250D4A"/>
    <w:rsid w:val="00251643"/>
    <w:rsid w:val="00251AB7"/>
    <w:rsid w:val="00251EBA"/>
    <w:rsid w:val="00252284"/>
    <w:rsid w:val="00252F36"/>
    <w:rsid w:val="00253208"/>
    <w:rsid w:val="002533C0"/>
    <w:rsid w:val="002536BD"/>
    <w:rsid w:val="00253749"/>
    <w:rsid w:val="00253F21"/>
    <w:rsid w:val="002541F9"/>
    <w:rsid w:val="0025442D"/>
    <w:rsid w:val="00254889"/>
    <w:rsid w:val="0025490A"/>
    <w:rsid w:val="0025505B"/>
    <w:rsid w:val="00255230"/>
    <w:rsid w:val="0025568A"/>
    <w:rsid w:val="00255DE7"/>
    <w:rsid w:val="00255F44"/>
    <w:rsid w:val="002560BF"/>
    <w:rsid w:val="00256338"/>
    <w:rsid w:val="00256A55"/>
    <w:rsid w:val="00256C84"/>
    <w:rsid w:val="00256F60"/>
    <w:rsid w:val="00257841"/>
    <w:rsid w:val="00257B36"/>
    <w:rsid w:val="00257FBA"/>
    <w:rsid w:val="00260BCD"/>
    <w:rsid w:val="00261535"/>
    <w:rsid w:val="00261636"/>
    <w:rsid w:val="00261E74"/>
    <w:rsid w:val="0026205A"/>
    <w:rsid w:val="0026260A"/>
    <w:rsid w:val="002626B7"/>
    <w:rsid w:val="00262857"/>
    <w:rsid w:val="00262859"/>
    <w:rsid w:val="00262CF3"/>
    <w:rsid w:val="0026329A"/>
    <w:rsid w:val="00263402"/>
    <w:rsid w:val="00263657"/>
    <w:rsid w:val="002636CD"/>
    <w:rsid w:val="002638A6"/>
    <w:rsid w:val="00263915"/>
    <w:rsid w:val="002640F2"/>
    <w:rsid w:val="002641BE"/>
    <w:rsid w:val="00264225"/>
    <w:rsid w:val="0026474E"/>
    <w:rsid w:val="00264990"/>
    <w:rsid w:val="00264FEB"/>
    <w:rsid w:val="002653F7"/>
    <w:rsid w:val="00265BE6"/>
    <w:rsid w:val="00265C4E"/>
    <w:rsid w:val="00265E68"/>
    <w:rsid w:val="0026617A"/>
    <w:rsid w:val="0026673E"/>
    <w:rsid w:val="00266B57"/>
    <w:rsid w:val="00267315"/>
    <w:rsid w:val="00267CFB"/>
    <w:rsid w:val="00267CFE"/>
    <w:rsid w:val="00270237"/>
    <w:rsid w:val="002702D1"/>
    <w:rsid w:val="0027038B"/>
    <w:rsid w:val="0027051F"/>
    <w:rsid w:val="002709CE"/>
    <w:rsid w:val="00270D71"/>
    <w:rsid w:val="00271085"/>
    <w:rsid w:val="002713C5"/>
    <w:rsid w:val="002714B3"/>
    <w:rsid w:val="002715EB"/>
    <w:rsid w:val="002716BD"/>
    <w:rsid w:val="00271AFE"/>
    <w:rsid w:val="00271D1A"/>
    <w:rsid w:val="00271D31"/>
    <w:rsid w:val="00271D5D"/>
    <w:rsid w:val="00272413"/>
    <w:rsid w:val="0027259F"/>
    <w:rsid w:val="0027286E"/>
    <w:rsid w:val="00272996"/>
    <w:rsid w:val="00272A42"/>
    <w:rsid w:val="00272E03"/>
    <w:rsid w:val="0027371C"/>
    <w:rsid w:val="002739A1"/>
    <w:rsid w:val="0027420F"/>
    <w:rsid w:val="0027437C"/>
    <w:rsid w:val="002743D8"/>
    <w:rsid w:val="00274405"/>
    <w:rsid w:val="0027440F"/>
    <w:rsid w:val="002749A6"/>
    <w:rsid w:val="00274A95"/>
    <w:rsid w:val="00274E6D"/>
    <w:rsid w:val="0027512F"/>
    <w:rsid w:val="00275551"/>
    <w:rsid w:val="00275680"/>
    <w:rsid w:val="00275824"/>
    <w:rsid w:val="00275AB5"/>
    <w:rsid w:val="00275D82"/>
    <w:rsid w:val="00275E6B"/>
    <w:rsid w:val="0027621C"/>
    <w:rsid w:val="0027733A"/>
    <w:rsid w:val="00277385"/>
    <w:rsid w:val="0027756D"/>
    <w:rsid w:val="002805E1"/>
    <w:rsid w:val="00280783"/>
    <w:rsid w:val="002808E5"/>
    <w:rsid w:val="00280B90"/>
    <w:rsid w:val="002812DE"/>
    <w:rsid w:val="002813CA"/>
    <w:rsid w:val="00281494"/>
    <w:rsid w:val="00281B3A"/>
    <w:rsid w:val="00281B42"/>
    <w:rsid w:val="00281BCC"/>
    <w:rsid w:val="00281CC5"/>
    <w:rsid w:val="002821BB"/>
    <w:rsid w:val="0028230E"/>
    <w:rsid w:val="002823D5"/>
    <w:rsid w:val="00282467"/>
    <w:rsid w:val="00282E1B"/>
    <w:rsid w:val="00283414"/>
    <w:rsid w:val="00283547"/>
    <w:rsid w:val="00283573"/>
    <w:rsid w:val="002836C0"/>
    <w:rsid w:val="00284B50"/>
    <w:rsid w:val="00284F1E"/>
    <w:rsid w:val="002853B8"/>
    <w:rsid w:val="00285750"/>
    <w:rsid w:val="00286584"/>
    <w:rsid w:val="00286D0E"/>
    <w:rsid w:val="002872E2"/>
    <w:rsid w:val="002878FA"/>
    <w:rsid w:val="00287BAF"/>
    <w:rsid w:val="002906B0"/>
    <w:rsid w:val="00290A37"/>
    <w:rsid w:val="00290DA8"/>
    <w:rsid w:val="00290E61"/>
    <w:rsid w:val="00291014"/>
    <w:rsid w:val="00291FD5"/>
    <w:rsid w:val="002920E8"/>
    <w:rsid w:val="00293661"/>
    <w:rsid w:val="0029368A"/>
    <w:rsid w:val="002936DE"/>
    <w:rsid w:val="00293800"/>
    <w:rsid w:val="00293A91"/>
    <w:rsid w:val="0029414B"/>
    <w:rsid w:val="0029460A"/>
    <w:rsid w:val="002947D7"/>
    <w:rsid w:val="0029481D"/>
    <w:rsid w:val="00294B70"/>
    <w:rsid w:val="0029508B"/>
    <w:rsid w:val="00295BB3"/>
    <w:rsid w:val="002963B9"/>
    <w:rsid w:val="00296DBD"/>
    <w:rsid w:val="00297072"/>
    <w:rsid w:val="002973F1"/>
    <w:rsid w:val="002974DC"/>
    <w:rsid w:val="00297904"/>
    <w:rsid w:val="00297EB0"/>
    <w:rsid w:val="002A028E"/>
    <w:rsid w:val="002A038C"/>
    <w:rsid w:val="002A0694"/>
    <w:rsid w:val="002A0E1E"/>
    <w:rsid w:val="002A0E40"/>
    <w:rsid w:val="002A0FDB"/>
    <w:rsid w:val="002A110A"/>
    <w:rsid w:val="002A219B"/>
    <w:rsid w:val="002A233D"/>
    <w:rsid w:val="002A26EC"/>
    <w:rsid w:val="002A2E11"/>
    <w:rsid w:val="002A31A7"/>
    <w:rsid w:val="002A3567"/>
    <w:rsid w:val="002A3610"/>
    <w:rsid w:val="002A389E"/>
    <w:rsid w:val="002A3985"/>
    <w:rsid w:val="002A40B0"/>
    <w:rsid w:val="002A45FE"/>
    <w:rsid w:val="002A4713"/>
    <w:rsid w:val="002A4B09"/>
    <w:rsid w:val="002A4CD1"/>
    <w:rsid w:val="002A4D78"/>
    <w:rsid w:val="002A56D0"/>
    <w:rsid w:val="002A59C8"/>
    <w:rsid w:val="002A5AB9"/>
    <w:rsid w:val="002A5D77"/>
    <w:rsid w:val="002A5F74"/>
    <w:rsid w:val="002A5F81"/>
    <w:rsid w:val="002A6097"/>
    <w:rsid w:val="002A61CE"/>
    <w:rsid w:val="002A627E"/>
    <w:rsid w:val="002A64B3"/>
    <w:rsid w:val="002A6608"/>
    <w:rsid w:val="002A68AE"/>
    <w:rsid w:val="002A6F54"/>
    <w:rsid w:val="002A6FBB"/>
    <w:rsid w:val="002A7088"/>
    <w:rsid w:val="002A709B"/>
    <w:rsid w:val="002A74DB"/>
    <w:rsid w:val="002A77B8"/>
    <w:rsid w:val="002A786E"/>
    <w:rsid w:val="002A7DAD"/>
    <w:rsid w:val="002A7F19"/>
    <w:rsid w:val="002B0030"/>
    <w:rsid w:val="002B07C4"/>
    <w:rsid w:val="002B0EC7"/>
    <w:rsid w:val="002B1848"/>
    <w:rsid w:val="002B22C0"/>
    <w:rsid w:val="002B27C1"/>
    <w:rsid w:val="002B2844"/>
    <w:rsid w:val="002B2B59"/>
    <w:rsid w:val="002B420D"/>
    <w:rsid w:val="002B49BD"/>
    <w:rsid w:val="002B4B17"/>
    <w:rsid w:val="002B4B56"/>
    <w:rsid w:val="002B4FAB"/>
    <w:rsid w:val="002B5261"/>
    <w:rsid w:val="002B5275"/>
    <w:rsid w:val="002B55C6"/>
    <w:rsid w:val="002B626F"/>
    <w:rsid w:val="002B63E0"/>
    <w:rsid w:val="002B63EE"/>
    <w:rsid w:val="002B6888"/>
    <w:rsid w:val="002B6A1D"/>
    <w:rsid w:val="002B6AA7"/>
    <w:rsid w:val="002B7439"/>
    <w:rsid w:val="002B74FC"/>
    <w:rsid w:val="002B75AD"/>
    <w:rsid w:val="002B76CB"/>
    <w:rsid w:val="002B7B13"/>
    <w:rsid w:val="002C0007"/>
    <w:rsid w:val="002C0577"/>
    <w:rsid w:val="002C0822"/>
    <w:rsid w:val="002C0C8F"/>
    <w:rsid w:val="002C0D28"/>
    <w:rsid w:val="002C0F8C"/>
    <w:rsid w:val="002C1405"/>
    <w:rsid w:val="002C1D15"/>
    <w:rsid w:val="002C23D8"/>
    <w:rsid w:val="002C24D1"/>
    <w:rsid w:val="002C2AE0"/>
    <w:rsid w:val="002C2D4A"/>
    <w:rsid w:val="002C31F2"/>
    <w:rsid w:val="002C35B9"/>
    <w:rsid w:val="002C3A7F"/>
    <w:rsid w:val="002C3AF4"/>
    <w:rsid w:val="002C4292"/>
    <w:rsid w:val="002C4600"/>
    <w:rsid w:val="002C471D"/>
    <w:rsid w:val="002C4B5D"/>
    <w:rsid w:val="002C4CBD"/>
    <w:rsid w:val="002C4F8F"/>
    <w:rsid w:val="002C572D"/>
    <w:rsid w:val="002C5AA0"/>
    <w:rsid w:val="002C5B3C"/>
    <w:rsid w:val="002C5C55"/>
    <w:rsid w:val="002C5DAC"/>
    <w:rsid w:val="002C6120"/>
    <w:rsid w:val="002C68A2"/>
    <w:rsid w:val="002C6EEF"/>
    <w:rsid w:val="002C7025"/>
    <w:rsid w:val="002C7732"/>
    <w:rsid w:val="002C7E4E"/>
    <w:rsid w:val="002C7E6B"/>
    <w:rsid w:val="002D0260"/>
    <w:rsid w:val="002D0513"/>
    <w:rsid w:val="002D1430"/>
    <w:rsid w:val="002D1530"/>
    <w:rsid w:val="002D1964"/>
    <w:rsid w:val="002D1B30"/>
    <w:rsid w:val="002D1D6D"/>
    <w:rsid w:val="002D39DF"/>
    <w:rsid w:val="002D3B17"/>
    <w:rsid w:val="002D3B3F"/>
    <w:rsid w:val="002D3B92"/>
    <w:rsid w:val="002D4188"/>
    <w:rsid w:val="002D442A"/>
    <w:rsid w:val="002D514E"/>
    <w:rsid w:val="002D5197"/>
    <w:rsid w:val="002D53E9"/>
    <w:rsid w:val="002D56CF"/>
    <w:rsid w:val="002D59AC"/>
    <w:rsid w:val="002D604A"/>
    <w:rsid w:val="002D6689"/>
    <w:rsid w:val="002D6888"/>
    <w:rsid w:val="002D6CAD"/>
    <w:rsid w:val="002D7149"/>
    <w:rsid w:val="002D7281"/>
    <w:rsid w:val="002D7295"/>
    <w:rsid w:val="002D7752"/>
    <w:rsid w:val="002E0062"/>
    <w:rsid w:val="002E02A8"/>
    <w:rsid w:val="002E0478"/>
    <w:rsid w:val="002E086A"/>
    <w:rsid w:val="002E09F3"/>
    <w:rsid w:val="002E0A7C"/>
    <w:rsid w:val="002E0F30"/>
    <w:rsid w:val="002E1385"/>
    <w:rsid w:val="002E1580"/>
    <w:rsid w:val="002E1EA8"/>
    <w:rsid w:val="002E21E9"/>
    <w:rsid w:val="002E2205"/>
    <w:rsid w:val="002E2279"/>
    <w:rsid w:val="002E2755"/>
    <w:rsid w:val="002E284C"/>
    <w:rsid w:val="002E2F3B"/>
    <w:rsid w:val="002E3962"/>
    <w:rsid w:val="002E4088"/>
    <w:rsid w:val="002E464D"/>
    <w:rsid w:val="002E4650"/>
    <w:rsid w:val="002E4885"/>
    <w:rsid w:val="002E4D13"/>
    <w:rsid w:val="002E4E8E"/>
    <w:rsid w:val="002E4EC3"/>
    <w:rsid w:val="002E4F07"/>
    <w:rsid w:val="002E52AC"/>
    <w:rsid w:val="002E5786"/>
    <w:rsid w:val="002E58C5"/>
    <w:rsid w:val="002E5A4E"/>
    <w:rsid w:val="002E63D8"/>
    <w:rsid w:val="002E6761"/>
    <w:rsid w:val="002E73A9"/>
    <w:rsid w:val="002E7AC5"/>
    <w:rsid w:val="002E7B92"/>
    <w:rsid w:val="002E7FFC"/>
    <w:rsid w:val="002F039E"/>
    <w:rsid w:val="002F06A9"/>
    <w:rsid w:val="002F0BA4"/>
    <w:rsid w:val="002F0BBD"/>
    <w:rsid w:val="002F0E1B"/>
    <w:rsid w:val="002F1302"/>
    <w:rsid w:val="002F1564"/>
    <w:rsid w:val="002F1856"/>
    <w:rsid w:val="002F1DC9"/>
    <w:rsid w:val="002F21B0"/>
    <w:rsid w:val="002F2897"/>
    <w:rsid w:val="002F2A5A"/>
    <w:rsid w:val="002F2B6B"/>
    <w:rsid w:val="002F2D3C"/>
    <w:rsid w:val="002F3BC0"/>
    <w:rsid w:val="002F3BCB"/>
    <w:rsid w:val="002F44C8"/>
    <w:rsid w:val="002F45D5"/>
    <w:rsid w:val="002F4B3C"/>
    <w:rsid w:val="002F5152"/>
    <w:rsid w:val="002F5206"/>
    <w:rsid w:val="002F56B9"/>
    <w:rsid w:val="002F6147"/>
    <w:rsid w:val="002F64FD"/>
    <w:rsid w:val="002F65ED"/>
    <w:rsid w:val="002F6B64"/>
    <w:rsid w:val="002F6B66"/>
    <w:rsid w:val="002F6DA5"/>
    <w:rsid w:val="002F7068"/>
    <w:rsid w:val="002F7217"/>
    <w:rsid w:val="002F7274"/>
    <w:rsid w:val="002F7430"/>
    <w:rsid w:val="002F7670"/>
    <w:rsid w:val="002F779F"/>
    <w:rsid w:val="002F7D5C"/>
    <w:rsid w:val="00300D1D"/>
    <w:rsid w:val="00300E45"/>
    <w:rsid w:val="003011D5"/>
    <w:rsid w:val="00301233"/>
    <w:rsid w:val="0030194B"/>
    <w:rsid w:val="00301F92"/>
    <w:rsid w:val="00302687"/>
    <w:rsid w:val="00302CEC"/>
    <w:rsid w:val="00302F2B"/>
    <w:rsid w:val="00302F36"/>
    <w:rsid w:val="00303059"/>
    <w:rsid w:val="00303457"/>
    <w:rsid w:val="0030424C"/>
    <w:rsid w:val="003044BE"/>
    <w:rsid w:val="003051B4"/>
    <w:rsid w:val="003053AF"/>
    <w:rsid w:val="00305CAE"/>
    <w:rsid w:val="003060B5"/>
    <w:rsid w:val="00306149"/>
    <w:rsid w:val="003063BC"/>
    <w:rsid w:val="00306981"/>
    <w:rsid w:val="00306CB6"/>
    <w:rsid w:val="00306DF6"/>
    <w:rsid w:val="0030761C"/>
    <w:rsid w:val="0030787E"/>
    <w:rsid w:val="00307A05"/>
    <w:rsid w:val="003109D0"/>
    <w:rsid w:val="00310EA0"/>
    <w:rsid w:val="00310F24"/>
    <w:rsid w:val="003113EF"/>
    <w:rsid w:val="003117F7"/>
    <w:rsid w:val="00311EC6"/>
    <w:rsid w:val="0031206A"/>
    <w:rsid w:val="003121D8"/>
    <w:rsid w:val="003126C6"/>
    <w:rsid w:val="003128B9"/>
    <w:rsid w:val="00312B06"/>
    <w:rsid w:val="00312B8F"/>
    <w:rsid w:val="00312E30"/>
    <w:rsid w:val="0031305C"/>
    <w:rsid w:val="00313421"/>
    <w:rsid w:val="00313433"/>
    <w:rsid w:val="00313FD4"/>
    <w:rsid w:val="00314250"/>
    <w:rsid w:val="003149A1"/>
    <w:rsid w:val="00314BD8"/>
    <w:rsid w:val="00314EED"/>
    <w:rsid w:val="0031501A"/>
    <w:rsid w:val="0031501E"/>
    <w:rsid w:val="00316028"/>
    <w:rsid w:val="003165FA"/>
    <w:rsid w:val="0031663D"/>
    <w:rsid w:val="003168B1"/>
    <w:rsid w:val="00316AC5"/>
    <w:rsid w:val="003177B0"/>
    <w:rsid w:val="00317FE0"/>
    <w:rsid w:val="003202D3"/>
    <w:rsid w:val="00320600"/>
    <w:rsid w:val="0032147B"/>
    <w:rsid w:val="003221A7"/>
    <w:rsid w:val="0032225A"/>
    <w:rsid w:val="00322BDD"/>
    <w:rsid w:val="00322E11"/>
    <w:rsid w:val="0032318F"/>
    <w:rsid w:val="003233BE"/>
    <w:rsid w:val="00323DD1"/>
    <w:rsid w:val="00324064"/>
    <w:rsid w:val="0032449F"/>
    <w:rsid w:val="00324789"/>
    <w:rsid w:val="00324B3A"/>
    <w:rsid w:val="00324BF8"/>
    <w:rsid w:val="00324DDF"/>
    <w:rsid w:val="003250A4"/>
    <w:rsid w:val="0032562E"/>
    <w:rsid w:val="00325883"/>
    <w:rsid w:val="00325C06"/>
    <w:rsid w:val="00325DBB"/>
    <w:rsid w:val="003263E7"/>
    <w:rsid w:val="003264AF"/>
    <w:rsid w:val="00326502"/>
    <w:rsid w:val="00326550"/>
    <w:rsid w:val="00326E5F"/>
    <w:rsid w:val="00326F95"/>
    <w:rsid w:val="0032702A"/>
    <w:rsid w:val="00327290"/>
    <w:rsid w:val="003273DF"/>
    <w:rsid w:val="00327917"/>
    <w:rsid w:val="003279D7"/>
    <w:rsid w:val="00327B8D"/>
    <w:rsid w:val="00327EB0"/>
    <w:rsid w:val="003306CF"/>
    <w:rsid w:val="00330A58"/>
    <w:rsid w:val="00330F24"/>
    <w:rsid w:val="0033164E"/>
    <w:rsid w:val="00332378"/>
    <w:rsid w:val="00332751"/>
    <w:rsid w:val="003327C9"/>
    <w:rsid w:val="00332FE3"/>
    <w:rsid w:val="003336AD"/>
    <w:rsid w:val="00333867"/>
    <w:rsid w:val="00333C22"/>
    <w:rsid w:val="00333FA2"/>
    <w:rsid w:val="00334C88"/>
    <w:rsid w:val="003358ED"/>
    <w:rsid w:val="003359BE"/>
    <w:rsid w:val="00335C38"/>
    <w:rsid w:val="00336166"/>
    <w:rsid w:val="0033684F"/>
    <w:rsid w:val="00337041"/>
    <w:rsid w:val="00337371"/>
    <w:rsid w:val="003373FD"/>
    <w:rsid w:val="003377B9"/>
    <w:rsid w:val="00337AC2"/>
    <w:rsid w:val="0034017C"/>
    <w:rsid w:val="00340634"/>
    <w:rsid w:val="00340BC3"/>
    <w:rsid w:val="00340BC5"/>
    <w:rsid w:val="00340BD4"/>
    <w:rsid w:val="00341037"/>
    <w:rsid w:val="00341850"/>
    <w:rsid w:val="00341AB3"/>
    <w:rsid w:val="00341D36"/>
    <w:rsid w:val="00341DFE"/>
    <w:rsid w:val="00341F8B"/>
    <w:rsid w:val="0034260D"/>
    <w:rsid w:val="00342631"/>
    <w:rsid w:val="00343373"/>
    <w:rsid w:val="00343623"/>
    <w:rsid w:val="00344083"/>
    <w:rsid w:val="00344346"/>
    <w:rsid w:val="0034457D"/>
    <w:rsid w:val="0034467F"/>
    <w:rsid w:val="00344BF7"/>
    <w:rsid w:val="0034518E"/>
    <w:rsid w:val="003454FA"/>
    <w:rsid w:val="00345A49"/>
    <w:rsid w:val="00345E30"/>
    <w:rsid w:val="0034629D"/>
    <w:rsid w:val="0034636B"/>
    <w:rsid w:val="00346B1E"/>
    <w:rsid w:val="00346DF5"/>
    <w:rsid w:val="003470E3"/>
    <w:rsid w:val="003474B5"/>
    <w:rsid w:val="00347542"/>
    <w:rsid w:val="0034797D"/>
    <w:rsid w:val="003479E2"/>
    <w:rsid w:val="0035099A"/>
    <w:rsid w:val="003509AF"/>
    <w:rsid w:val="00350DC9"/>
    <w:rsid w:val="00350EF0"/>
    <w:rsid w:val="00350F89"/>
    <w:rsid w:val="003511F7"/>
    <w:rsid w:val="00351578"/>
    <w:rsid w:val="00352017"/>
    <w:rsid w:val="003524A0"/>
    <w:rsid w:val="00352624"/>
    <w:rsid w:val="00352C33"/>
    <w:rsid w:val="00352E12"/>
    <w:rsid w:val="00352EC3"/>
    <w:rsid w:val="00352F01"/>
    <w:rsid w:val="00352F41"/>
    <w:rsid w:val="003544DE"/>
    <w:rsid w:val="00354A89"/>
    <w:rsid w:val="00354E94"/>
    <w:rsid w:val="00354ECA"/>
    <w:rsid w:val="00354EFB"/>
    <w:rsid w:val="00355288"/>
    <w:rsid w:val="00355ADD"/>
    <w:rsid w:val="00355E5C"/>
    <w:rsid w:val="00356833"/>
    <w:rsid w:val="0036006F"/>
    <w:rsid w:val="003601D9"/>
    <w:rsid w:val="003607F2"/>
    <w:rsid w:val="00360D63"/>
    <w:rsid w:val="00361148"/>
    <w:rsid w:val="0036137A"/>
    <w:rsid w:val="00361BE6"/>
    <w:rsid w:val="00361F6A"/>
    <w:rsid w:val="00362B1A"/>
    <w:rsid w:val="00362E75"/>
    <w:rsid w:val="00362F04"/>
    <w:rsid w:val="00362FFE"/>
    <w:rsid w:val="0036321B"/>
    <w:rsid w:val="00363729"/>
    <w:rsid w:val="00363B33"/>
    <w:rsid w:val="00363BEA"/>
    <w:rsid w:val="003644C1"/>
    <w:rsid w:val="003646D0"/>
    <w:rsid w:val="003647CD"/>
    <w:rsid w:val="0036485C"/>
    <w:rsid w:val="00364F47"/>
    <w:rsid w:val="0036532C"/>
    <w:rsid w:val="0036547A"/>
    <w:rsid w:val="00365C05"/>
    <w:rsid w:val="00365D86"/>
    <w:rsid w:val="00365F52"/>
    <w:rsid w:val="00366219"/>
    <w:rsid w:val="00366305"/>
    <w:rsid w:val="00366501"/>
    <w:rsid w:val="00366F15"/>
    <w:rsid w:val="0036760A"/>
    <w:rsid w:val="00367848"/>
    <w:rsid w:val="003678BB"/>
    <w:rsid w:val="00370461"/>
    <w:rsid w:val="00370A7C"/>
    <w:rsid w:val="00370C16"/>
    <w:rsid w:val="003717BD"/>
    <w:rsid w:val="0037198B"/>
    <w:rsid w:val="003726A6"/>
    <w:rsid w:val="00372B25"/>
    <w:rsid w:val="00372DCB"/>
    <w:rsid w:val="0037313F"/>
    <w:rsid w:val="0037332B"/>
    <w:rsid w:val="00373404"/>
    <w:rsid w:val="003735BE"/>
    <w:rsid w:val="003738CD"/>
    <w:rsid w:val="00373A8B"/>
    <w:rsid w:val="00373AF4"/>
    <w:rsid w:val="00373D7A"/>
    <w:rsid w:val="0037490F"/>
    <w:rsid w:val="00375034"/>
    <w:rsid w:val="0037530A"/>
    <w:rsid w:val="00375B76"/>
    <w:rsid w:val="00376604"/>
    <w:rsid w:val="0037687B"/>
    <w:rsid w:val="00376CD6"/>
    <w:rsid w:val="0037728D"/>
    <w:rsid w:val="0037735C"/>
    <w:rsid w:val="003774F9"/>
    <w:rsid w:val="003777BD"/>
    <w:rsid w:val="00377C58"/>
    <w:rsid w:val="00380051"/>
    <w:rsid w:val="00380364"/>
    <w:rsid w:val="00380946"/>
    <w:rsid w:val="003819C6"/>
    <w:rsid w:val="00381B7A"/>
    <w:rsid w:val="00382259"/>
    <w:rsid w:val="003825A5"/>
    <w:rsid w:val="003830C7"/>
    <w:rsid w:val="00383238"/>
    <w:rsid w:val="003833D4"/>
    <w:rsid w:val="00383542"/>
    <w:rsid w:val="00383724"/>
    <w:rsid w:val="00383F35"/>
    <w:rsid w:val="00384139"/>
    <w:rsid w:val="00384968"/>
    <w:rsid w:val="0038499B"/>
    <w:rsid w:val="00384D88"/>
    <w:rsid w:val="00385555"/>
    <w:rsid w:val="0038591E"/>
    <w:rsid w:val="00386320"/>
    <w:rsid w:val="003865AE"/>
    <w:rsid w:val="00386736"/>
    <w:rsid w:val="003874D0"/>
    <w:rsid w:val="003876BE"/>
    <w:rsid w:val="003878DD"/>
    <w:rsid w:val="00387B8F"/>
    <w:rsid w:val="00387BFE"/>
    <w:rsid w:val="00387E7C"/>
    <w:rsid w:val="00387FC9"/>
    <w:rsid w:val="0039033D"/>
    <w:rsid w:val="00390391"/>
    <w:rsid w:val="00390931"/>
    <w:rsid w:val="00390E01"/>
    <w:rsid w:val="00391688"/>
    <w:rsid w:val="003916F4"/>
    <w:rsid w:val="00391F9F"/>
    <w:rsid w:val="00392082"/>
    <w:rsid w:val="0039228E"/>
    <w:rsid w:val="003928A2"/>
    <w:rsid w:val="00392A21"/>
    <w:rsid w:val="00393504"/>
    <w:rsid w:val="003939EC"/>
    <w:rsid w:val="00393EF3"/>
    <w:rsid w:val="003941F2"/>
    <w:rsid w:val="003943FC"/>
    <w:rsid w:val="00394836"/>
    <w:rsid w:val="00394ADB"/>
    <w:rsid w:val="00394B2C"/>
    <w:rsid w:val="00394DA7"/>
    <w:rsid w:val="00394F90"/>
    <w:rsid w:val="00395144"/>
    <w:rsid w:val="00395417"/>
    <w:rsid w:val="00395C0B"/>
    <w:rsid w:val="00395EFA"/>
    <w:rsid w:val="00395FAF"/>
    <w:rsid w:val="00395FE5"/>
    <w:rsid w:val="003960E2"/>
    <w:rsid w:val="003960E9"/>
    <w:rsid w:val="003962AF"/>
    <w:rsid w:val="0039632D"/>
    <w:rsid w:val="003969C0"/>
    <w:rsid w:val="00396B68"/>
    <w:rsid w:val="00396E5A"/>
    <w:rsid w:val="0039722D"/>
    <w:rsid w:val="003974A1"/>
    <w:rsid w:val="003979DA"/>
    <w:rsid w:val="003A059C"/>
    <w:rsid w:val="003A069E"/>
    <w:rsid w:val="003A1053"/>
    <w:rsid w:val="003A13D6"/>
    <w:rsid w:val="003A1F70"/>
    <w:rsid w:val="003A2813"/>
    <w:rsid w:val="003A28B7"/>
    <w:rsid w:val="003A2CCD"/>
    <w:rsid w:val="003A2DA4"/>
    <w:rsid w:val="003A371A"/>
    <w:rsid w:val="003A3D3E"/>
    <w:rsid w:val="003A3F1B"/>
    <w:rsid w:val="003A3F1D"/>
    <w:rsid w:val="003A44AE"/>
    <w:rsid w:val="003A44CA"/>
    <w:rsid w:val="003A484F"/>
    <w:rsid w:val="003A49B3"/>
    <w:rsid w:val="003A4F10"/>
    <w:rsid w:val="003A5BEC"/>
    <w:rsid w:val="003A5E5E"/>
    <w:rsid w:val="003A63A6"/>
    <w:rsid w:val="003A6971"/>
    <w:rsid w:val="003A6995"/>
    <w:rsid w:val="003A6B9B"/>
    <w:rsid w:val="003A7A5F"/>
    <w:rsid w:val="003A7C95"/>
    <w:rsid w:val="003A7CF0"/>
    <w:rsid w:val="003B0138"/>
    <w:rsid w:val="003B01E3"/>
    <w:rsid w:val="003B0769"/>
    <w:rsid w:val="003B0A49"/>
    <w:rsid w:val="003B0CA8"/>
    <w:rsid w:val="003B0D1B"/>
    <w:rsid w:val="003B0F4C"/>
    <w:rsid w:val="003B111B"/>
    <w:rsid w:val="003B12E9"/>
    <w:rsid w:val="003B2B3E"/>
    <w:rsid w:val="003B2FEA"/>
    <w:rsid w:val="003B319D"/>
    <w:rsid w:val="003B3236"/>
    <w:rsid w:val="003B380D"/>
    <w:rsid w:val="003B3865"/>
    <w:rsid w:val="003B3869"/>
    <w:rsid w:val="003B3D1E"/>
    <w:rsid w:val="003B3DEC"/>
    <w:rsid w:val="003B408F"/>
    <w:rsid w:val="003B4573"/>
    <w:rsid w:val="003B49BB"/>
    <w:rsid w:val="003B512C"/>
    <w:rsid w:val="003B5279"/>
    <w:rsid w:val="003B5536"/>
    <w:rsid w:val="003B574B"/>
    <w:rsid w:val="003B5B75"/>
    <w:rsid w:val="003B6130"/>
    <w:rsid w:val="003B62A2"/>
    <w:rsid w:val="003B6595"/>
    <w:rsid w:val="003B693E"/>
    <w:rsid w:val="003B76E2"/>
    <w:rsid w:val="003B78CE"/>
    <w:rsid w:val="003B7D68"/>
    <w:rsid w:val="003C013B"/>
    <w:rsid w:val="003C0351"/>
    <w:rsid w:val="003C0803"/>
    <w:rsid w:val="003C0F45"/>
    <w:rsid w:val="003C1808"/>
    <w:rsid w:val="003C18CA"/>
    <w:rsid w:val="003C19CF"/>
    <w:rsid w:val="003C1B54"/>
    <w:rsid w:val="003C1C7D"/>
    <w:rsid w:val="003C25E9"/>
    <w:rsid w:val="003C2F29"/>
    <w:rsid w:val="003C2FEF"/>
    <w:rsid w:val="003C3279"/>
    <w:rsid w:val="003C32A4"/>
    <w:rsid w:val="003C3A0D"/>
    <w:rsid w:val="003C3FC6"/>
    <w:rsid w:val="003C41C8"/>
    <w:rsid w:val="003C44DD"/>
    <w:rsid w:val="003C4A55"/>
    <w:rsid w:val="003C4AF8"/>
    <w:rsid w:val="003C4B21"/>
    <w:rsid w:val="003C4B79"/>
    <w:rsid w:val="003C4F74"/>
    <w:rsid w:val="003C5362"/>
    <w:rsid w:val="003C5F9A"/>
    <w:rsid w:val="003C618A"/>
    <w:rsid w:val="003C733C"/>
    <w:rsid w:val="003C7697"/>
    <w:rsid w:val="003C7C67"/>
    <w:rsid w:val="003C7EE2"/>
    <w:rsid w:val="003D07AA"/>
    <w:rsid w:val="003D0E10"/>
    <w:rsid w:val="003D0F04"/>
    <w:rsid w:val="003D0F76"/>
    <w:rsid w:val="003D0F80"/>
    <w:rsid w:val="003D16CC"/>
    <w:rsid w:val="003D172B"/>
    <w:rsid w:val="003D18A1"/>
    <w:rsid w:val="003D1D1D"/>
    <w:rsid w:val="003D1D3F"/>
    <w:rsid w:val="003D1D45"/>
    <w:rsid w:val="003D1E3A"/>
    <w:rsid w:val="003D22FC"/>
    <w:rsid w:val="003D281B"/>
    <w:rsid w:val="003D2875"/>
    <w:rsid w:val="003D29CF"/>
    <w:rsid w:val="003D2B1D"/>
    <w:rsid w:val="003D2B9B"/>
    <w:rsid w:val="003D2E80"/>
    <w:rsid w:val="003D3315"/>
    <w:rsid w:val="003D3404"/>
    <w:rsid w:val="003D4882"/>
    <w:rsid w:val="003D4C8C"/>
    <w:rsid w:val="003D4FC4"/>
    <w:rsid w:val="003D5707"/>
    <w:rsid w:val="003D57C1"/>
    <w:rsid w:val="003D583D"/>
    <w:rsid w:val="003D5895"/>
    <w:rsid w:val="003D595D"/>
    <w:rsid w:val="003D5C43"/>
    <w:rsid w:val="003D6D21"/>
    <w:rsid w:val="003D6E4A"/>
    <w:rsid w:val="003D6F94"/>
    <w:rsid w:val="003D715E"/>
    <w:rsid w:val="003D71B6"/>
    <w:rsid w:val="003D77EA"/>
    <w:rsid w:val="003D7829"/>
    <w:rsid w:val="003D7880"/>
    <w:rsid w:val="003D7F5F"/>
    <w:rsid w:val="003E026C"/>
    <w:rsid w:val="003E0314"/>
    <w:rsid w:val="003E034D"/>
    <w:rsid w:val="003E0837"/>
    <w:rsid w:val="003E0B5C"/>
    <w:rsid w:val="003E0BD2"/>
    <w:rsid w:val="003E0D35"/>
    <w:rsid w:val="003E0D8E"/>
    <w:rsid w:val="003E157C"/>
    <w:rsid w:val="003E15F1"/>
    <w:rsid w:val="003E2127"/>
    <w:rsid w:val="003E28EC"/>
    <w:rsid w:val="003E2D85"/>
    <w:rsid w:val="003E367F"/>
    <w:rsid w:val="003E3EF4"/>
    <w:rsid w:val="003E3F06"/>
    <w:rsid w:val="003E4362"/>
    <w:rsid w:val="003E4BF6"/>
    <w:rsid w:val="003E5252"/>
    <w:rsid w:val="003E53BB"/>
    <w:rsid w:val="003E5827"/>
    <w:rsid w:val="003E5B7D"/>
    <w:rsid w:val="003E5BE7"/>
    <w:rsid w:val="003E5E2E"/>
    <w:rsid w:val="003E5EFC"/>
    <w:rsid w:val="003E656D"/>
    <w:rsid w:val="003E6813"/>
    <w:rsid w:val="003E6C8E"/>
    <w:rsid w:val="003E7855"/>
    <w:rsid w:val="003E7B08"/>
    <w:rsid w:val="003E7CAE"/>
    <w:rsid w:val="003F0191"/>
    <w:rsid w:val="003F042B"/>
    <w:rsid w:val="003F048F"/>
    <w:rsid w:val="003F0838"/>
    <w:rsid w:val="003F0C0C"/>
    <w:rsid w:val="003F0E74"/>
    <w:rsid w:val="003F0F90"/>
    <w:rsid w:val="003F18D7"/>
    <w:rsid w:val="003F1FC5"/>
    <w:rsid w:val="003F20AF"/>
    <w:rsid w:val="003F2D47"/>
    <w:rsid w:val="003F31B2"/>
    <w:rsid w:val="003F3643"/>
    <w:rsid w:val="003F3AB2"/>
    <w:rsid w:val="003F3F08"/>
    <w:rsid w:val="003F4093"/>
    <w:rsid w:val="003F43D9"/>
    <w:rsid w:val="003F44CC"/>
    <w:rsid w:val="003F45BC"/>
    <w:rsid w:val="003F48DF"/>
    <w:rsid w:val="003F4CEF"/>
    <w:rsid w:val="003F5026"/>
    <w:rsid w:val="003F52B5"/>
    <w:rsid w:val="003F5851"/>
    <w:rsid w:val="003F5D23"/>
    <w:rsid w:val="003F625D"/>
    <w:rsid w:val="003F631F"/>
    <w:rsid w:val="003F634C"/>
    <w:rsid w:val="003F650A"/>
    <w:rsid w:val="003F6BCF"/>
    <w:rsid w:val="003F6F91"/>
    <w:rsid w:val="003F774A"/>
    <w:rsid w:val="003F7F5F"/>
    <w:rsid w:val="003F7FDF"/>
    <w:rsid w:val="00400376"/>
    <w:rsid w:val="004004D7"/>
    <w:rsid w:val="004007C0"/>
    <w:rsid w:val="004008B7"/>
    <w:rsid w:val="00401363"/>
    <w:rsid w:val="00401422"/>
    <w:rsid w:val="0040191A"/>
    <w:rsid w:val="00401EAF"/>
    <w:rsid w:val="0040233E"/>
    <w:rsid w:val="00402B8A"/>
    <w:rsid w:val="004032FA"/>
    <w:rsid w:val="00403643"/>
    <w:rsid w:val="004039BA"/>
    <w:rsid w:val="00403CE4"/>
    <w:rsid w:val="004040D3"/>
    <w:rsid w:val="0040468C"/>
    <w:rsid w:val="004048BE"/>
    <w:rsid w:val="0040511D"/>
    <w:rsid w:val="0040549E"/>
    <w:rsid w:val="00405AB6"/>
    <w:rsid w:val="00405C50"/>
    <w:rsid w:val="00405F20"/>
    <w:rsid w:val="0040601A"/>
    <w:rsid w:val="0040666C"/>
    <w:rsid w:val="00406902"/>
    <w:rsid w:val="00407540"/>
    <w:rsid w:val="004079D2"/>
    <w:rsid w:val="00410899"/>
    <w:rsid w:val="00410B66"/>
    <w:rsid w:val="00410CFC"/>
    <w:rsid w:val="0041146F"/>
    <w:rsid w:val="004115D5"/>
    <w:rsid w:val="004118FF"/>
    <w:rsid w:val="00411EB8"/>
    <w:rsid w:val="00411ECC"/>
    <w:rsid w:val="0041200D"/>
    <w:rsid w:val="0041276D"/>
    <w:rsid w:val="00412C54"/>
    <w:rsid w:val="0041378C"/>
    <w:rsid w:val="00413946"/>
    <w:rsid w:val="00413984"/>
    <w:rsid w:val="00413E88"/>
    <w:rsid w:val="00414079"/>
    <w:rsid w:val="0041453E"/>
    <w:rsid w:val="00414A90"/>
    <w:rsid w:val="00414E73"/>
    <w:rsid w:val="004152E1"/>
    <w:rsid w:val="00415474"/>
    <w:rsid w:val="00415516"/>
    <w:rsid w:val="00415602"/>
    <w:rsid w:val="00415655"/>
    <w:rsid w:val="00415C6F"/>
    <w:rsid w:val="0041648F"/>
    <w:rsid w:val="00416EED"/>
    <w:rsid w:val="00417364"/>
    <w:rsid w:val="004179BA"/>
    <w:rsid w:val="004201B2"/>
    <w:rsid w:val="0042091B"/>
    <w:rsid w:val="00420BD6"/>
    <w:rsid w:val="00420EF3"/>
    <w:rsid w:val="004210D1"/>
    <w:rsid w:val="004212CB"/>
    <w:rsid w:val="004214D7"/>
    <w:rsid w:val="00421984"/>
    <w:rsid w:val="004219C5"/>
    <w:rsid w:val="00421D67"/>
    <w:rsid w:val="004220E8"/>
    <w:rsid w:val="004223BA"/>
    <w:rsid w:val="004227A7"/>
    <w:rsid w:val="00423370"/>
    <w:rsid w:val="004234A1"/>
    <w:rsid w:val="004234DE"/>
    <w:rsid w:val="00423A77"/>
    <w:rsid w:val="00423BD3"/>
    <w:rsid w:val="00423C89"/>
    <w:rsid w:val="00423DD9"/>
    <w:rsid w:val="00423F79"/>
    <w:rsid w:val="00424708"/>
    <w:rsid w:val="004256E9"/>
    <w:rsid w:val="00425ECC"/>
    <w:rsid w:val="004260B0"/>
    <w:rsid w:val="00426258"/>
    <w:rsid w:val="00426A84"/>
    <w:rsid w:val="00426BA4"/>
    <w:rsid w:val="00426F3B"/>
    <w:rsid w:val="00427111"/>
    <w:rsid w:val="0042731A"/>
    <w:rsid w:val="0043066B"/>
    <w:rsid w:val="00430AD2"/>
    <w:rsid w:val="00431354"/>
    <w:rsid w:val="00431B5D"/>
    <w:rsid w:val="00431C20"/>
    <w:rsid w:val="00431EB0"/>
    <w:rsid w:val="0043229F"/>
    <w:rsid w:val="00432388"/>
    <w:rsid w:val="004332A0"/>
    <w:rsid w:val="004333C8"/>
    <w:rsid w:val="00433850"/>
    <w:rsid w:val="00433FBD"/>
    <w:rsid w:val="00434DC2"/>
    <w:rsid w:val="00434FD6"/>
    <w:rsid w:val="00435559"/>
    <w:rsid w:val="00436310"/>
    <w:rsid w:val="00436586"/>
    <w:rsid w:val="00436BCB"/>
    <w:rsid w:val="00436E5E"/>
    <w:rsid w:val="0043733E"/>
    <w:rsid w:val="00437691"/>
    <w:rsid w:val="00437772"/>
    <w:rsid w:val="00437931"/>
    <w:rsid w:val="00437E40"/>
    <w:rsid w:val="00437EA9"/>
    <w:rsid w:val="004401A0"/>
    <w:rsid w:val="00440319"/>
    <w:rsid w:val="00440F04"/>
    <w:rsid w:val="00441103"/>
    <w:rsid w:val="00441279"/>
    <w:rsid w:val="00441345"/>
    <w:rsid w:val="0044179F"/>
    <w:rsid w:val="00442271"/>
    <w:rsid w:val="0044227D"/>
    <w:rsid w:val="00442CD9"/>
    <w:rsid w:val="00442FCB"/>
    <w:rsid w:val="00443489"/>
    <w:rsid w:val="0044372E"/>
    <w:rsid w:val="00443904"/>
    <w:rsid w:val="00443FF3"/>
    <w:rsid w:val="0044419C"/>
    <w:rsid w:val="0044423B"/>
    <w:rsid w:val="004447B4"/>
    <w:rsid w:val="004449C7"/>
    <w:rsid w:val="00444D6C"/>
    <w:rsid w:val="00444E01"/>
    <w:rsid w:val="00444EE5"/>
    <w:rsid w:val="0044519F"/>
    <w:rsid w:val="00445AEA"/>
    <w:rsid w:val="00445D06"/>
    <w:rsid w:val="00445E80"/>
    <w:rsid w:val="00446C7E"/>
    <w:rsid w:val="00447027"/>
    <w:rsid w:val="00447800"/>
    <w:rsid w:val="00447B65"/>
    <w:rsid w:val="004500AC"/>
    <w:rsid w:val="00450876"/>
    <w:rsid w:val="0045090A"/>
    <w:rsid w:val="0045095B"/>
    <w:rsid w:val="00451711"/>
    <w:rsid w:val="00451C92"/>
    <w:rsid w:val="00452213"/>
    <w:rsid w:val="004524C5"/>
    <w:rsid w:val="00452861"/>
    <w:rsid w:val="00452A61"/>
    <w:rsid w:val="00452AA8"/>
    <w:rsid w:val="0045327A"/>
    <w:rsid w:val="00453599"/>
    <w:rsid w:val="00453690"/>
    <w:rsid w:val="004536A6"/>
    <w:rsid w:val="00453AD8"/>
    <w:rsid w:val="00453B34"/>
    <w:rsid w:val="00453F4B"/>
    <w:rsid w:val="004541ED"/>
    <w:rsid w:val="0045427E"/>
    <w:rsid w:val="004545FA"/>
    <w:rsid w:val="004549DD"/>
    <w:rsid w:val="00454C28"/>
    <w:rsid w:val="004557B0"/>
    <w:rsid w:val="00455D13"/>
    <w:rsid w:val="00455D97"/>
    <w:rsid w:val="004567BD"/>
    <w:rsid w:val="00456A96"/>
    <w:rsid w:val="004572C8"/>
    <w:rsid w:val="00457558"/>
    <w:rsid w:val="004578EB"/>
    <w:rsid w:val="00460021"/>
    <w:rsid w:val="00460195"/>
    <w:rsid w:val="0046021C"/>
    <w:rsid w:val="00460240"/>
    <w:rsid w:val="004605A5"/>
    <w:rsid w:val="00460668"/>
    <w:rsid w:val="00460771"/>
    <w:rsid w:val="00460962"/>
    <w:rsid w:val="004609FF"/>
    <w:rsid w:val="00460A33"/>
    <w:rsid w:val="00460F62"/>
    <w:rsid w:val="004610CE"/>
    <w:rsid w:val="00461363"/>
    <w:rsid w:val="00461385"/>
    <w:rsid w:val="004613AC"/>
    <w:rsid w:val="0046155D"/>
    <w:rsid w:val="00462083"/>
    <w:rsid w:val="004624C7"/>
    <w:rsid w:val="00462618"/>
    <w:rsid w:val="00462A26"/>
    <w:rsid w:val="004642CB"/>
    <w:rsid w:val="004648B5"/>
    <w:rsid w:val="00464B25"/>
    <w:rsid w:val="00465094"/>
    <w:rsid w:val="00465316"/>
    <w:rsid w:val="00465925"/>
    <w:rsid w:val="00465A44"/>
    <w:rsid w:val="00465BB1"/>
    <w:rsid w:val="00466155"/>
    <w:rsid w:val="004668FE"/>
    <w:rsid w:val="004669D2"/>
    <w:rsid w:val="00466DF7"/>
    <w:rsid w:val="00466E10"/>
    <w:rsid w:val="00466F51"/>
    <w:rsid w:val="00467063"/>
    <w:rsid w:val="004675CD"/>
    <w:rsid w:val="00467A69"/>
    <w:rsid w:val="00467DE3"/>
    <w:rsid w:val="00470073"/>
    <w:rsid w:val="0047043A"/>
    <w:rsid w:val="004709EA"/>
    <w:rsid w:val="00470D42"/>
    <w:rsid w:val="00471C56"/>
    <w:rsid w:val="00471C75"/>
    <w:rsid w:val="004723F8"/>
    <w:rsid w:val="00472418"/>
    <w:rsid w:val="00472541"/>
    <w:rsid w:val="00472675"/>
    <w:rsid w:val="004728A1"/>
    <w:rsid w:val="00472F40"/>
    <w:rsid w:val="00473397"/>
    <w:rsid w:val="00473701"/>
    <w:rsid w:val="0047388D"/>
    <w:rsid w:val="00473C17"/>
    <w:rsid w:val="00473D0F"/>
    <w:rsid w:val="00473D90"/>
    <w:rsid w:val="0047437A"/>
    <w:rsid w:val="00474600"/>
    <w:rsid w:val="00474D6F"/>
    <w:rsid w:val="0047573B"/>
    <w:rsid w:val="00475933"/>
    <w:rsid w:val="004759FD"/>
    <w:rsid w:val="00476282"/>
    <w:rsid w:val="00476462"/>
    <w:rsid w:val="0047693A"/>
    <w:rsid w:val="00477683"/>
    <w:rsid w:val="00480256"/>
    <w:rsid w:val="004802AF"/>
    <w:rsid w:val="00480442"/>
    <w:rsid w:val="004804B8"/>
    <w:rsid w:val="004805CF"/>
    <w:rsid w:val="00480625"/>
    <w:rsid w:val="0048090E"/>
    <w:rsid w:val="00480A74"/>
    <w:rsid w:val="00480ABB"/>
    <w:rsid w:val="00480D41"/>
    <w:rsid w:val="004811B8"/>
    <w:rsid w:val="004816D9"/>
    <w:rsid w:val="00481701"/>
    <w:rsid w:val="00482364"/>
    <w:rsid w:val="004824B8"/>
    <w:rsid w:val="00482720"/>
    <w:rsid w:val="00482B6B"/>
    <w:rsid w:val="00482CB0"/>
    <w:rsid w:val="00482FF0"/>
    <w:rsid w:val="0048311D"/>
    <w:rsid w:val="0048318B"/>
    <w:rsid w:val="00483DBB"/>
    <w:rsid w:val="00483F9C"/>
    <w:rsid w:val="00483FC6"/>
    <w:rsid w:val="0048421D"/>
    <w:rsid w:val="00484346"/>
    <w:rsid w:val="00484C78"/>
    <w:rsid w:val="00485010"/>
    <w:rsid w:val="0048509F"/>
    <w:rsid w:val="0048542E"/>
    <w:rsid w:val="00485518"/>
    <w:rsid w:val="0048564A"/>
    <w:rsid w:val="004858ED"/>
    <w:rsid w:val="004865D9"/>
    <w:rsid w:val="004866F2"/>
    <w:rsid w:val="00486B58"/>
    <w:rsid w:val="00486B78"/>
    <w:rsid w:val="00486F18"/>
    <w:rsid w:val="004878EC"/>
    <w:rsid w:val="00487D6E"/>
    <w:rsid w:val="004901B4"/>
    <w:rsid w:val="004903FE"/>
    <w:rsid w:val="0049048F"/>
    <w:rsid w:val="00490F47"/>
    <w:rsid w:val="00490F6A"/>
    <w:rsid w:val="00491079"/>
    <w:rsid w:val="004918AE"/>
    <w:rsid w:val="004921D7"/>
    <w:rsid w:val="00492225"/>
    <w:rsid w:val="004923F9"/>
    <w:rsid w:val="00492855"/>
    <w:rsid w:val="00492A7B"/>
    <w:rsid w:val="004940C7"/>
    <w:rsid w:val="0049450B"/>
    <w:rsid w:val="00494662"/>
    <w:rsid w:val="00494CDB"/>
    <w:rsid w:val="00494D62"/>
    <w:rsid w:val="00494E2C"/>
    <w:rsid w:val="004958B1"/>
    <w:rsid w:val="00495AE1"/>
    <w:rsid w:val="004963E0"/>
    <w:rsid w:val="0049656A"/>
    <w:rsid w:val="0049676E"/>
    <w:rsid w:val="00496DB2"/>
    <w:rsid w:val="00496E3B"/>
    <w:rsid w:val="0049703F"/>
    <w:rsid w:val="0049770F"/>
    <w:rsid w:val="004A0229"/>
    <w:rsid w:val="004A186E"/>
    <w:rsid w:val="004A1A45"/>
    <w:rsid w:val="004A1A8F"/>
    <w:rsid w:val="004A1C19"/>
    <w:rsid w:val="004A1ED6"/>
    <w:rsid w:val="004A2405"/>
    <w:rsid w:val="004A2493"/>
    <w:rsid w:val="004A2866"/>
    <w:rsid w:val="004A2A94"/>
    <w:rsid w:val="004A2DF7"/>
    <w:rsid w:val="004A3DF3"/>
    <w:rsid w:val="004A4B6E"/>
    <w:rsid w:val="004A4C9F"/>
    <w:rsid w:val="004A5A26"/>
    <w:rsid w:val="004A5C05"/>
    <w:rsid w:val="004A606D"/>
    <w:rsid w:val="004A61FC"/>
    <w:rsid w:val="004A62BD"/>
    <w:rsid w:val="004A66A4"/>
    <w:rsid w:val="004A66B9"/>
    <w:rsid w:val="004A6DF1"/>
    <w:rsid w:val="004A7584"/>
    <w:rsid w:val="004A7806"/>
    <w:rsid w:val="004A7A7D"/>
    <w:rsid w:val="004A7E54"/>
    <w:rsid w:val="004B0079"/>
    <w:rsid w:val="004B0788"/>
    <w:rsid w:val="004B0E4D"/>
    <w:rsid w:val="004B1589"/>
    <w:rsid w:val="004B173B"/>
    <w:rsid w:val="004B17B4"/>
    <w:rsid w:val="004B2A09"/>
    <w:rsid w:val="004B2AF8"/>
    <w:rsid w:val="004B2E9E"/>
    <w:rsid w:val="004B2F94"/>
    <w:rsid w:val="004B3064"/>
    <w:rsid w:val="004B38D1"/>
    <w:rsid w:val="004B3C6A"/>
    <w:rsid w:val="004B475C"/>
    <w:rsid w:val="004B47EE"/>
    <w:rsid w:val="004B4839"/>
    <w:rsid w:val="004B5521"/>
    <w:rsid w:val="004B709A"/>
    <w:rsid w:val="004B7582"/>
    <w:rsid w:val="004B775C"/>
    <w:rsid w:val="004B78F8"/>
    <w:rsid w:val="004B7AF3"/>
    <w:rsid w:val="004B7EB9"/>
    <w:rsid w:val="004B7FDA"/>
    <w:rsid w:val="004C006B"/>
    <w:rsid w:val="004C028C"/>
    <w:rsid w:val="004C04E2"/>
    <w:rsid w:val="004C0573"/>
    <w:rsid w:val="004C087A"/>
    <w:rsid w:val="004C09A6"/>
    <w:rsid w:val="004C0A45"/>
    <w:rsid w:val="004C0E26"/>
    <w:rsid w:val="004C0FE3"/>
    <w:rsid w:val="004C10F5"/>
    <w:rsid w:val="004C197F"/>
    <w:rsid w:val="004C2189"/>
    <w:rsid w:val="004C279E"/>
    <w:rsid w:val="004C28B0"/>
    <w:rsid w:val="004C2A97"/>
    <w:rsid w:val="004C2DE4"/>
    <w:rsid w:val="004C3461"/>
    <w:rsid w:val="004C36C4"/>
    <w:rsid w:val="004C3ACE"/>
    <w:rsid w:val="004C3AFC"/>
    <w:rsid w:val="004C406F"/>
    <w:rsid w:val="004C4545"/>
    <w:rsid w:val="004C45AE"/>
    <w:rsid w:val="004C4C36"/>
    <w:rsid w:val="004C4CAB"/>
    <w:rsid w:val="004C4D37"/>
    <w:rsid w:val="004C5948"/>
    <w:rsid w:val="004C59EF"/>
    <w:rsid w:val="004C5CAE"/>
    <w:rsid w:val="004C6088"/>
    <w:rsid w:val="004C63AD"/>
    <w:rsid w:val="004C6696"/>
    <w:rsid w:val="004C6DFD"/>
    <w:rsid w:val="004C702A"/>
    <w:rsid w:val="004C74C7"/>
    <w:rsid w:val="004C757B"/>
    <w:rsid w:val="004C75A1"/>
    <w:rsid w:val="004C7685"/>
    <w:rsid w:val="004C7F38"/>
    <w:rsid w:val="004C7F97"/>
    <w:rsid w:val="004D00E3"/>
    <w:rsid w:val="004D00EA"/>
    <w:rsid w:val="004D04BC"/>
    <w:rsid w:val="004D063F"/>
    <w:rsid w:val="004D0EBE"/>
    <w:rsid w:val="004D16ED"/>
    <w:rsid w:val="004D243F"/>
    <w:rsid w:val="004D2E6A"/>
    <w:rsid w:val="004D2F54"/>
    <w:rsid w:val="004D32D9"/>
    <w:rsid w:val="004D3519"/>
    <w:rsid w:val="004D38CA"/>
    <w:rsid w:val="004D3E5D"/>
    <w:rsid w:val="004D4214"/>
    <w:rsid w:val="004D4220"/>
    <w:rsid w:val="004D4BFC"/>
    <w:rsid w:val="004D4F7B"/>
    <w:rsid w:val="004D5DFF"/>
    <w:rsid w:val="004D6066"/>
    <w:rsid w:val="004D64E2"/>
    <w:rsid w:val="004D668E"/>
    <w:rsid w:val="004D66AE"/>
    <w:rsid w:val="004D6701"/>
    <w:rsid w:val="004D7882"/>
    <w:rsid w:val="004D7FAA"/>
    <w:rsid w:val="004E025B"/>
    <w:rsid w:val="004E041E"/>
    <w:rsid w:val="004E098B"/>
    <w:rsid w:val="004E0A62"/>
    <w:rsid w:val="004E14B3"/>
    <w:rsid w:val="004E1AF8"/>
    <w:rsid w:val="004E25A0"/>
    <w:rsid w:val="004E31C5"/>
    <w:rsid w:val="004E335C"/>
    <w:rsid w:val="004E340F"/>
    <w:rsid w:val="004E3867"/>
    <w:rsid w:val="004E3923"/>
    <w:rsid w:val="004E40CB"/>
    <w:rsid w:val="004E41DC"/>
    <w:rsid w:val="004E42F0"/>
    <w:rsid w:val="004E42FE"/>
    <w:rsid w:val="004E4396"/>
    <w:rsid w:val="004E4CD5"/>
    <w:rsid w:val="004E4D64"/>
    <w:rsid w:val="004E4E2A"/>
    <w:rsid w:val="004E5529"/>
    <w:rsid w:val="004E5980"/>
    <w:rsid w:val="004E7379"/>
    <w:rsid w:val="004F0816"/>
    <w:rsid w:val="004F0A5E"/>
    <w:rsid w:val="004F0CD5"/>
    <w:rsid w:val="004F0F70"/>
    <w:rsid w:val="004F113E"/>
    <w:rsid w:val="004F122A"/>
    <w:rsid w:val="004F1239"/>
    <w:rsid w:val="004F14D8"/>
    <w:rsid w:val="004F1A3F"/>
    <w:rsid w:val="004F1C15"/>
    <w:rsid w:val="004F27D6"/>
    <w:rsid w:val="004F2F7F"/>
    <w:rsid w:val="004F31A8"/>
    <w:rsid w:val="004F345A"/>
    <w:rsid w:val="004F3AA8"/>
    <w:rsid w:val="004F3BE7"/>
    <w:rsid w:val="004F45AD"/>
    <w:rsid w:val="004F45CA"/>
    <w:rsid w:val="004F4978"/>
    <w:rsid w:val="004F4A82"/>
    <w:rsid w:val="004F4E21"/>
    <w:rsid w:val="004F4E24"/>
    <w:rsid w:val="004F52FB"/>
    <w:rsid w:val="004F5C7F"/>
    <w:rsid w:val="004F5CC0"/>
    <w:rsid w:val="004F5F9B"/>
    <w:rsid w:val="004F6057"/>
    <w:rsid w:val="004F6E53"/>
    <w:rsid w:val="004F709F"/>
    <w:rsid w:val="004F7136"/>
    <w:rsid w:val="004F7668"/>
    <w:rsid w:val="004F7A32"/>
    <w:rsid w:val="004F7F1B"/>
    <w:rsid w:val="005007C1"/>
    <w:rsid w:val="005009A8"/>
    <w:rsid w:val="0050212A"/>
    <w:rsid w:val="005024AE"/>
    <w:rsid w:val="00502763"/>
    <w:rsid w:val="00502B89"/>
    <w:rsid w:val="00502C47"/>
    <w:rsid w:val="00503657"/>
    <w:rsid w:val="0050394A"/>
    <w:rsid w:val="00503DDA"/>
    <w:rsid w:val="00503E6F"/>
    <w:rsid w:val="00504131"/>
    <w:rsid w:val="00504217"/>
    <w:rsid w:val="0050492C"/>
    <w:rsid w:val="0050495B"/>
    <w:rsid w:val="00504B9D"/>
    <w:rsid w:val="00504C3E"/>
    <w:rsid w:val="005056B4"/>
    <w:rsid w:val="00505E65"/>
    <w:rsid w:val="005060BD"/>
    <w:rsid w:val="0050610A"/>
    <w:rsid w:val="005068D4"/>
    <w:rsid w:val="00506CE5"/>
    <w:rsid w:val="00507170"/>
    <w:rsid w:val="0050732E"/>
    <w:rsid w:val="00507912"/>
    <w:rsid w:val="00507B0D"/>
    <w:rsid w:val="00507E66"/>
    <w:rsid w:val="005101EE"/>
    <w:rsid w:val="005104C0"/>
    <w:rsid w:val="005108EC"/>
    <w:rsid w:val="00510AEA"/>
    <w:rsid w:val="00510B1D"/>
    <w:rsid w:val="00510CDB"/>
    <w:rsid w:val="00510FF8"/>
    <w:rsid w:val="0051122C"/>
    <w:rsid w:val="00511A02"/>
    <w:rsid w:val="00511BCD"/>
    <w:rsid w:val="00511EBC"/>
    <w:rsid w:val="00512084"/>
    <w:rsid w:val="00512862"/>
    <w:rsid w:val="00512988"/>
    <w:rsid w:val="005129FA"/>
    <w:rsid w:val="00512FAC"/>
    <w:rsid w:val="005136E7"/>
    <w:rsid w:val="00513877"/>
    <w:rsid w:val="005139FF"/>
    <w:rsid w:val="00513CAF"/>
    <w:rsid w:val="005147A6"/>
    <w:rsid w:val="00515067"/>
    <w:rsid w:val="00515199"/>
    <w:rsid w:val="00515378"/>
    <w:rsid w:val="0051556F"/>
    <w:rsid w:val="005155E9"/>
    <w:rsid w:val="00515615"/>
    <w:rsid w:val="005156C5"/>
    <w:rsid w:val="00515B9F"/>
    <w:rsid w:val="00515D2C"/>
    <w:rsid w:val="0051670F"/>
    <w:rsid w:val="00516730"/>
    <w:rsid w:val="005171FD"/>
    <w:rsid w:val="00520014"/>
    <w:rsid w:val="00520256"/>
    <w:rsid w:val="005202DF"/>
    <w:rsid w:val="005203B7"/>
    <w:rsid w:val="005209AC"/>
    <w:rsid w:val="00520A5C"/>
    <w:rsid w:val="00520BFF"/>
    <w:rsid w:val="005214B5"/>
    <w:rsid w:val="00521B57"/>
    <w:rsid w:val="00521C41"/>
    <w:rsid w:val="00522027"/>
    <w:rsid w:val="00522184"/>
    <w:rsid w:val="00522D82"/>
    <w:rsid w:val="00523207"/>
    <w:rsid w:val="00523766"/>
    <w:rsid w:val="00523892"/>
    <w:rsid w:val="005238A1"/>
    <w:rsid w:val="00523E97"/>
    <w:rsid w:val="0052417E"/>
    <w:rsid w:val="00524617"/>
    <w:rsid w:val="00524869"/>
    <w:rsid w:val="00524AA1"/>
    <w:rsid w:val="00524E8E"/>
    <w:rsid w:val="00524FFA"/>
    <w:rsid w:val="00525848"/>
    <w:rsid w:val="00525B41"/>
    <w:rsid w:val="00525C5F"/>
    <w:rsid w:val="005262E8"/>
    <w:rsid w:val="00526670"/>
    <w:rsid w:val="005276CF"/>
    <w:rsid w:val="00527A38"/>
    <w:rsid w:val="00527C60"/>
    <w:rsid w:val="00527F07"/>
    <w:rsid w:val="005303AC"/>
    <w:rsid w:val="005308F0"/>
    <w:rsid w:val="005312B0"/>
    <w:rsid w:val="00531752"/>
    <w:rsid w:val="00531A59"/>
    <w:rsid w:val="00531E59"/>
    <w:rsid w:val="00531E97"/>
    <w:rsid w:val="005322FC"/>
    <w:rsid w:val="00532316"/>
    <w:rsid w:val="005323A5"/>
    <w:rsid w:val="00532A3C"/>
    <w:rsid w:val="00532C3C"/>
    <w:rsid w:val="00532CF2"/>
    <w:rsid w:val="00532E6D"/>
    <w:rsid w:val="00533099"/>
    <w:rsid w:val="005336A7"/>
    <w:rsid w:val="00533E16"/>
    <w:rsid w:val="00534126"/>
    <w:rsid w:val="005343EB"/>
    <w:rsid w:val="00534439"/>
    <w:rsid w:val="00534C70"/>
    <w:rsid w:val="00534E1B"/>
    <w:rsid w:val="0053504A"/>
    <w:rsid w:val="005350DF"/>
    <w:rsid w:val="005356B4"/>
    <w:rsid w:val="005359ED"/>
    <w:rsid w:val="0053645D"/>
    <w:rsid w:val="00536B49"/>
    <w:rsid w:val="00536C25"/>
    <w:rsid w:val="00536CF5"/>
    <w:rsid w:val="00536F51"/>
    <w:rsid w:val="00537171"/>
    <w:rsid w:val="005372C1"/>
    <w:rsid w:val="00537B03"/>
    <w:rsid w:val="005401DE"/>
    <w:rsid w:val="0054020B"/>
    <w:rsid w:val="0054031C"/>
    <w:rsid w:val="005405A3"/>
    <w:rsid w:val="005408AD"/>
    <w:rsid w:val="005411A8"/>
    <w:rsid w:val="00541857"/>
    <w:rsid w:val="005419BE"/>
    <w:rsid w:val="00541AD8"/>
    <w:rsid w:val="00541F3B"/>
    <w:rsid w:val="005424F1"/>
    <w:rsid w:val="0054291C"/>
    <w:rsid w:val="0054295E"/>
    <w:rsid w:val="00542C59"/>
    <w:rsid w:val="005431F1"/>
    <w:rsid w:val="00543236"/>
    <w:rsid w:val="005439DD"/>
    <w:rsid w:val="00543C89"/>
    <w:rsid w:val="00543E2C"/>
    <w:rsid w:val="00543FC7"/>
    <w:rsid w:val="005448CE"/>
    <w:rsid w:val="00545DC1"/>
    <w:rsid w:val="00545EE7"/>
    <w:rsid w:val="00545F33"/>
    <w:rsid w:val="00546CD8"/>
    <w:rsid w:val="00547029"/>
    <w:rsid w:val="005470E5"/>
    <w:rsid w:val="005473A8"/>
    <w:rsid w:val="00547447"/>
    <w:rsid w:val="00547534"/>
    <w:rsid w:val="005477DB"/>
    <w:rsid w:val="005478E4"/>
    <w:rsid w:val="00547B2C"/>
    <w:rsid w:val="00547E3A"/>
    <w:rsid w:val="00550487"/>
    <w:rsid w:val="00550A2B"/>
    <w:rsid w:val="00550CE1"/>
    <w:rsid w:val="0055135A"/>
    <w:rsid w:val="00551728"/>
    <w:rsid w:val="00551BE1"/>
    <w:rsid w:val="00552397"/>
    <w:rsid w:val="0055254E"/>
    <w:rsid w:val="00552A10"/>
    <w:rsid w:val="00552E75"/>
    <w:rsid w:val="00553241"/>
    <w:rsid w:val="005537E0"/>
    <w:rsid w:val="00553B4A"/>
    <w:rsid w:val="00553BF1"/>
    <w:rsid w:val="00553C3B"/>
    <w:rsid w:val="005547EB"/>
    <w:rsid w:val="00554ED4"/>
    <w:rsid w:val="00555671"/>
    <w:rsid w:val="00555CB6"/>
    <w:rsid w:val="00555F4E"/>
    <w:rsid w:val="00556533"/>
    <w:rsid w:val="00556852"/>
    <w:rsid w:val="005569A7"/>
    <w:rsid w:val="00556ED8"/>
    <w:rsid w:val="005570E2"/>
    <w:rsid w:val="005577D1"/>
    <w:rsid w:val="005601C2"/>
    <w:rsid w:val="005605A5"/>
    <w:rsid w:val="005605BE"/>
    <w:rsid w:val="0056102C"/>
    <w:rsid w:val="005611A3"/>
    <w:rsid w:val="00561F03"/>
    <w:rsid w:val="00562190"/>
    <w:rsid w:val="00562385"/>
    <w:rsid w:val="00562DD4"/>
    <w:rsid w:val="005635D9"/>
    <w:rsid w:val="00563A48"/>
    <w:rsid w:val="00563FFA"/>
    <w:rsid w:val="00564351"/>
    <w:rsid w:val="005646A3"/>
    <w:rsid w:val="00564A8F"/>
    <w:rsid w:val="00564B88"/>
    <w:rsid w:val="00564DFD"/>
    <w:rsid w:val="0056527F"/>
    <w:rsid w:val="00565550"/>
    <w:rsid w:val="00565697"/>
    <w:rsid w:val="00565C34"/>
    <w:rsid w:val="0056645D"/>
    <w:rsid w:val="00566468"/>
    <w:rsid w:val="0056679A"/>
    <w:rsid w:val="00566BE7"/>
    <w:rsid w:val="00566D6B"/>
    <w:rsid w:val="00567173"/>
    <w:rsid w:val="00567D21"/>
    <w:rsid w:val="00567ED0"/>
    <w:rsid w:val="0057031B"/>
    <w:rsid w:val="00570451"/>
    <w:rsid w:val="005706AD"/>
    <w:rsid w:val="005706C3"/>
    <w:rsid w:val="005712F2"/>
    <w:rsid w:val="00571429"/>
    <w:rsid w:val="00571506"/>
    <w:rsid w:val="005718DA"/>
    <w:rsid w:val="00571A94"/>
    <w:rsid w:val="00573064"/>
    <w:rsid w:val="005731DA"/>
    <w:rsid w:val="005739CF"/>
    <w:rsid w:val="00573CE5"/>
    <w:rsid w:val="0057406E"/>
    <w:rsid w:val="005740EF"/>
    <w:rsid w:val="00574154"/>
    <w:rsid w:val="005745C4"/>
    <w:rsid w:val="00574BF7"/>
    <w:rsid w:val="00574EC7"/>
    <w:rsid w:val="00574EFF"/>
    <w:rsid w:val="00575858"/>
    <w:rsid w:val="005760EE"/>
    <w:rsid w:val="0057621B"/>
    <w:rsid w:val="005763BD"/>
    <w:rsid w:val="00576635"/>
    <w:rsid w:val="00576659"/>
    <w:rsid w:val="00576A43"/>
    <w:rsid w:val="0057751A"/>
    <w:rsid w:val="00577FA2"/>
    <w:rsid w:val="0058007D"/>
    <w:rsid w:val="00580150"/>
    <w:rsid w:val="00580178"/>
    <w:rsid w:val="0058118B"/>
    <w:rsid w:val="0058120B"/>
    <w:rsid w:val="00581473"/>
    <w:rsid w:val="00581A78"/>
    <w:rsid w:val="00582A76"/>
    <w:rsid w:val="005834B1"/>
    <w:rsid w:val="00583C37"/>
    <w:rsid w:val="00584232"/>
    <w:rsid w:val="0058485D"/>
    <w:rsid w:val="00584A39"/>
    <w:rsid w:val="005858BD"/>
    <w:rsid w:val="00585A49"/>
    <w:rsid w:val="00585EBE"/>
    <w:rsid w:val="005860C8"/>
    <w:rsid w:val="005866E4"/>
    <w:rsid w:val="005867B1"/>
    <w:rsid w:val="00586BD2"/>
    <w:rsid w:val="00586D2B"/>
    <w:rsid w:val="00586DEA"/>
    <w:rsid w:val="00587174"/>
    <w:rsid w:val="005875C6"/>
    <w:rsid w:val="00587689"/>
    <w:rsid w:val="00587869"/>
    <w:rsid w:val="00587A04"/>
    <w:rsid w:val="00587DBC"/>
    <w:rsid w:val="00587EEA"/>
    <w:rsid w:val="00590397"/>
    <w:rsid w:val="00590471"/>
    <w:rsid w:val="005908D7"/>
    <w:rsid w:val="00590BD1"/>
    <w:rsid w:val="0059153D"/>
    <w:rsid w:val="00591589"/>
    <w:rsid w:val="00591945"/>
    <w:rsid w:val="00591A5C"/>
    <w:rsid w:val="00591DBC"/>
    <w:rsid w:val="00591DF9"/>
    <w:rsid w:val="00591E65"/>
    <w:rsid w:val="00592795"/>
    <w:rsid w:val="00592825"/>
    <w:rsid w:val="0059347D"/>
    <w:rsid w:val="005943F1"/>
    <w:rsid w:val="0059490E"/>
    <w:rsid w:val="00594FEC"/>
    <w:rsid w:val="005950FF"/>
    <w:rsid w:val="00595232"/>
    <w:rsid w:val="00595677"/>
    <w:rsid w:val="00595B4D"/>
    <w:rsid w:val="00595B65"/>
    <w:rsid w:val="00596072"/>
    <w:rsid w:val="00596281"/>
    <w:rsid w:val="0059653F"/>
    <w:rsid w:val="00596859"/>
    <w:rsid w:val="00596A2C"/>
    <w:rsid w:val="005970DB"/>
    <w:rsid w:val="00597E18"/>
    <w:rsid w:val="005A04EF"/>
    <w:rsid w:val="005A086A"/>
    <w:rsid w:val="005A0BD3"/>
    <w:rsid w:val="005A0E51"/>
    <w:rsid w:val="005A1437"/>
    <w:rsid w:val="005A144D"/>
    <w:rsid w:val="005A156C"/>
    <w:rsid w:val="005A1598"/>
    <w:rsid w:val="005A15BA"/>
    <w:rsid w:val="005A160D"/>
    <w:rsid w:val="005A1B79"/>
    <w:rsid w:val="005A1D34"/>
    <w:rsid w:val="005A1DBA"/>
    <w:rsid w:val="005A1FD1"/>
    <w:rsid w:val="005A23C4"/>
    <w:rsid w:val="005A24A6"/>
    <w:rsid w:val="005A27FA"/>
    <w:rsid w:val="005A3292"/>
    <w:rsid w:val="005A3BA9"/>
    <w:rsid w:val="005A3D31"/>
    <w:rsid w:val="005A4520"/>
    <w:rsid w:val="005A47A8"/>
    <w:rsid w:val="005A4C40"/>
    <w:rsid w:val="005A4E55"/>
    <w:rsid w:val="005A4F01"/>
    <w:rsid w:val="005A5546"/>
    <w:rsid w:val="005A5B0C"/>
    <w:rsid w:val="005A5E81"/>
    <w:rsid w:val="005A5F6E"/>
    <w:rsid w:val="005A6873"/>
    <w:rsid w:val="005A7069"/>
    <w:rsid w:val="005A71B4"/>
    <w:rsid w:val="005A72F7"/>
    <w:rsid w:val="005A7743"/>
    <w:rsid w:val="005A783D"/>
    <w:rsid w:val="005A7F1A"/>
    <w:rsid w:val="005B0C0E"/>
    <w:rsid w:val="005B162E"/>
    <w:rsid w:val="005B18EC"/>
    <w:rsid w:val="005B272C"/>
    <w:rsid w:val="005B27C4"/>
    <w:rsid w:val="005B2C5A"/>
    <w:rsid w:val="005B30A2"/>
    <w:rsid w:val="005B334B"/>
    <w:rsid w:val="005B42DB"/>
    <w:rsid w:val="005B4305"/>
    <w:rsid w:val="005B47C8"/>
    <w:rsid w:val="005B4BC0"/>
    <w:rsid w:val="005B4DC1"/>
    <w:rsid w:val="005B4FAD"/>
    <w:rsid w:val="005B522F"/>
    <w:rsid w:val="005B549E"/>
    <w:rsid w:val="005B5854"/>
    <w:rsid w:val="005B5A54"/>
    <w:rsid w:val="005B5BBF"/>
    <w:rsid w:val="005B5C9E"/>
    <w:rsid w:val="005B5F2B"/>
    <w:rsid w:val="005B67E1"/>
    <w:rsid w:val="005B6A95"/>
    <w:rsid w:val="005B6BE2"/>
    <w:rsid w:val="005B6ED1"/>
    <w:rsid w:val="005B6EE8"/>
    <w:rsid w:val="005B6F88"/>
    <w:rsid w:val="005B7343"/>
    <w:rsid w:val="005B7780"/>
    <w:rsid w:val="005B7E3F"/>
    <w:rsid w:val="005C022D"/>
    <w:rsid w:val="005C0531"/>
    <w:rsid w:val="005C059B"/>
    <w:rsid w:val="005C0D3B"/>
    <w:rsid w:val="005C0F54"/>
    <w:rsid w:val="005C10A5"/>
    <w:rsid w:val="005C17CC"/>
    <w:rsid w:val="005C1C04"/>
    <w:rsid w:val="005C1E78"/>
    <w:rsid w:val="005C2A41"/>
    <w:rsid w:val="005C2AA1"/>
    <w:rsid w:val="005C2E92"/>
    <w:rsid w:val="005C2F55"/>
    <w:rsid w:val="005C2FC2"/>
    <w:rsid w:val="005C3222"/>
    <w:rsid w:val="005C33FA"/>
    <w:rsid w:val="005C39BD"/>
    <w:rsid w:val="005C3A13"/>
    <w:rsid w:val="005C3ED6"/>
    <w:rsid w:val="005C468E"/>
    <w:rsid w:val="005C4958"/>
    <w:rsid w:val="005C4E1B"/>
    <w:rsid w:val="005C4E39"/>
    <w:rsid w:val="005C582D"/>
    <w:rsid w:val="005C69D1"/>
    <w:rsid w:val="005C6C58"/>
    <w:rsid w:val="005C7691"/>
    <w:rsid w:val="005C7AE1"/>
    <w:rsid w:val="005C7B2C"/>
    <w:rsid w:val="005C7DC8"/>
    <w:rsid w:val="005D0D34"/>
    <w:rsid w:val="005D1436"/>
    <w:rsid w:val="005D1A51"/>
    <w:rsid w:val="005D235B"/>
    <w:rsid w:val="005D2637"/>
    <w:rsid w:val="005D2DD0"/>
    <w:rsid w:val="005D2EBE"/>
    <w:rsid w:val="005D2FE0"/>
    <w:rsid w:val="005D3281"/>
    <w:rsid w:val="005D32C2"/>
    <w:rsid w:val="005D3C4A"/>
    <w:rsid w:val="005D3E93"/>
    <w:rsid w:val="005D3EB8"/>
    <w:rsid w:val="005D412B"/>
    <w:rsid w:val="005D45C6"/>
    <w:rsid w:val="005D4F26"/>
    <w:rsid w:val="005D50DB"/>
    <w:rsid w:val="005D5B68"/>
    <w:rsid w:val="005D5CDB"/>
    <w:rsid w:val="005D6068"/>
    <w:rsid w:val="005D610D"/>
    <w:rsid w:val="005D66F7"/>
    <w:rsid w:val="005D68C4"/>
    <w:rsid w:val="005D6924"/>
    <w:rsid w:val="005D6A3B"/>
    <w:rsid w:val="005D6C78"/>
    <w:rsid w:val="005D6FED"/>
    <w:rsid w:val="005D719F"/>
    <w:rsid w:val="005D71BA"/>
    <w:rsid w:val="005D73C1"/>
    <w:rsid w:val="005D73EC"/>
    <w:rsid w:val="005D7A0A"/>
    <w:rsid w:val="005D7B73"/>
    <w:rsid w:val="005E0463"/>
    <w:rsid w:val="005E06FD"/>
    <w:rsid w:val="005E0737"/>
    <w:rsid w:val="005E0E8D"/>
    <w:rsid w:val="005E0FA1"/>
    <w:rsid w:val="005E11CA"/>
    <w:rsid w:val="005E16FB"/>
    <w:rsid w:val="005E1991"/>
    <w:rsid w:val="005E19B2"/>
    <w:rsid w:val="005E22BE"/>
    <w:rsid w:val="005E2691"/>
    <w:rsid w:val="005E28F1"/>
    <w:rsid w:val="005E30BC"/>
    <w:rsid w:val="005E37F1"/>
    <w:rsid w:val="005E3F00"/>
    <w:rsid w:val="005E40FD"/>
    <w:rsid w:val="005E45D2"/>
    <w:rsid w:val="005E47B9"/>
    <w:rsid w:val="005E57CF"/>
    <w:rsid w:val="005E599F"/>
    <w:rsid w:val="005E5C6A"/>
    <w:rsid w:val="005E5F7E"/>
    <w:rsid w:val="005E6265"/>
    <w:rsid w:val="005E63EF"/>
    <w:rsid w:val="005E680A"/>
    <w:rsid w:val="005E6A2F"/>
    <w:rsid w:val="005E7074"/>
    <w:rsid w:val="005E7501"/>
    <w:rsid w:val="005E783E"/>
    <w:rsid w:val="005E7925"/>
    <w:rsid w:val="005E797C"/>
    <w:rsid w:val="005E7BB0"/>
    <w:rsid w:val="005E7D0B"/>
    <w:rsid w:val="005F057E"/>
    <w:rsid w:val="005F0789"/>
    <w:rsid w:val="005F0C01"/>
    <w:rsid w:val="005F0ED6"/>
    <w:rsid w:val="005F107F"/>
    <w:rsid w:val="005F1177"/>
    <w:rsid w:val="005F135C"/>
    <w:rsid w:val="005F1A5A"/>
    <w:rsid w:val="005F2426"/>
    <w:rsid w:val="005F2596"/>
    <w:rsid w:val="005F2C77"/>
    <w:rsid w:val="005F2FB4"/>
    <w:rsid w:val="005F305A"/>
    <w:rsid w:val="005F30FE"/>
    <w:rsid w:val="005F3313"/>
    <w:rsid w:val="005F3941"/>
    <w:rsid w:val="005F3C12"/>
    <w:rsid w:val="005F4690"/>
    <w:rsid w:val="005F4A77"/>
    <w:rsid w:val="005F5312"/>
    <w:rsid w:val="005F56F8"/>
    <w:rsid w:val="005F5A49"/>
    <w:rsid w:val="005F5ACF"/>
    <w:rsid w:val="005F5E2A"/>
    <w:rsid w:val="005F5E9D"/>
    <w:rsid w:val="005F5EE4"/>
    <w:rsid w:val="005F6316"/>
    <w:rsid w:val="005F6438"/>
    <w:rsid w:val="005F64EC"/>
    <w:rsid w:val="005F6F67"/>
    <w:rsid w:val="005F748F"/>
    <w:rsid w:val="005F776D"/>
    <w:rsid w:val="00600B2C"/>
    <w:rsid w:val="006010A1"/>
    <w:rsid w:val="0060126F"/>
    <w:rsid w:val="006014BC"/>
    <w:rsid w:val="00601FC5"/>
    <w:rsid w:val="0060203A"/>
    <w:rsid w:val="0060207B"/>
    <w:rsid w:val="00602080"/>
    <w:rsid w:val="006026C2"/>
    <w:rsid w:val="0060281C"/>
    <w:rsid w:val="00602900"/>
    <w:rsid w:val="00602B3F"/>
    <w:rsid w:val="0060331F"/>
    <w:rsid w:val="006049C9"/>
    <w:rsid w:val="00604A12"/>
    <w:rsid w:val="00604CE0"/>
    <w:rsid w:val="00605744"/>
    <w:rsid w:val="0060593C"/>
    <w:rsid w:val="00605974"/>
    <w:rsid w:val="0060599B"/>
    <w:rsid w:val="00605B3A"/>
    <w:rsid w:val="00605D94"/>
    <w:rsid w:val="00606218"/>
    <w:rsid w:val="00606769"/>
    <w:rsid w:val="00606A64"/>
    <w:rsid w:val="00606B5D"/>
    <w:rsid w:val="00606BBB"/>
    <w:rsid w:val="00606DB5"/>
    <w:rsid w:val="00607159"/>
    <w:rsid w:val="006077C1"/>
    <w:rsid w:val="00607A6A"/>
    <w:rsid w:val="00607D87"/>
    <w:rsid w:val="00607E05"/>
    <w:rsid w:val="006109D0"/>
    <w:rsid w:val="00610B69"/>
    <w:rsid w:val="0061128A"/>
    <w:rsid w:val="0061181E"/>
    <w:rsid w:val="006119FB"/>
    <w:rsid w:val="00612300"/>
    <w:rsid w:val="00612331"/>
    <w:rsid w:val="00612A68"/>
    <w:rsid w:val="00612C99"/>
    <w:rsid w:val="00613213"/>
    <w:rsid w:val="0061354D"/>
    <w:rsid w:val="00613862"/>
    <w:rsid w:val="006138AC"/>
    <w:rsid w:val="006138FB"/>
    <w:rsid w:val="006143FE"/>
    <w:rsid w:val="00614D79"/>
    <w:rsid w:val="00614F93"/>
    <w:rsid w:val="00615039"/>
    <w:rsid w:val="00615141"/>
    <w:rsid w:val="0061514A"/>
    <w:rsid w:val="0061552E"/>
    <w:rsid w:val="00615542"/>
    <w:rsid w:val="006158CD"/>
    <w:rsid w:val="00615AC9"/>
    <w:rsid w:val="00615AF6"/>
    <w:rsid w:val="00615DA0"/>
    <w:rsid w:val="00615F9A"/>
    <w:rsid w:val="00616016"/>
    <w:rsid w:val="00616D56"/>
    <w:rsid w:val="00617903"/>
    <w:rsid w:val="00617C4D"/>
    <w:rsid w:val="00617CF2"/>
    <w:rsid w:val="00620616"/>
    <w:rsid w:val="00620705"/>
    <w:rsid w:val="00620925"/>
    <w:rsid w:val="00620F39"/>
    <w:rsid w:val="00621284"/>
    <w:rsid w:val="00621459"/>
    <w:rsid w:val="00621525"/>
    <w:rsid w:val="0062166F"/>
    <w:rsid w:val="006218C0"/>
    <w:rsid w:val="0062233D"/>
    <w:rsid w:val="0062290F"/>
    <w:rsid w:val="00622923"/>
    <w:rsid w:val="00622AB6"/>
    <w:rsid w:val="00622EDC"/>
    <w:rsid w:val="00622FDF"/>
    <w:rsid w:val="0062376C"/>
    <w:rsid w:val="00624956"/>
    <w:rsid w:val="00624FDC"/>
    <w:rsid w:val="00625125"/>
    <w:rsid w:val="006257E2"/>
    <w:rsid w:val="00625812"/>
    <w:rsid w:val="0062594C"/>
    <w:rsid w:val="006263E8"/>
    <w:rsid w:val="00626A45"/>
    <w:rsid w:val="00627544"/>
    <w:rsid w:val="006275E4"/>
    <w:rsid w:val="0062788C"/>
    <w:rsid w:val="006278D1"/>
    <w:rsid w:val="00627A8C"/>
    <w:rsid w:val="00627C0E"/>
    <w:rsid w:val="00627E1C"/>
    <w:rsid w:val="00627F5E"/>
    <w:rsid w:val="006302BE"/>
    <w:rsid w:val="0063062E"/>
    <w:rsid w:val="00631A0C"/>
    <w:rsid w:val="0063227B"/>
    <w:rsid w:val="00632491"/>
    <w:rsid w:val="00632843"/>
    <w:rsid w:val="00632E46"/>
    <w:rsid w:val="00633C99"/>
    <w:rsid w:val="00633EED"/>
    <w:rsid w:val="00634173"/>
    <w:rsid w:val="006341C1"/>
    <w:rsid w:val="00634CEE"/>
    <w:rsid w:val="0063531F"/>
    <w:rsid w:val="00635953"/>
    <w:rsid w:val="00635A97"/>
    <w:rsid w:val="00635D23"/>
    <w:rsid w:val="00635D53"/>
    <w:rsid w:val="00635DA6"/>
    <w:rsid w:val="00635FF2"/>
    <w:rsid w:val="006364C9"/>
    <w:rsid w:val="00636796"/>
    <w:rsid w:val="00636E52"/>
    <w:rsid w:val="00637068"/>
    <w:rsid w:val="00637480"/>
    <w:rsid w:val="00637E11"/>
    <w:rsid w:val="0064017E"/>
    <w:rsid w:val="006407D0"/>
    <w:rsid w:val="00640AAD"/>
    <w:rsid w:val="00640DC4"/>
    <w:rsid w:val="00640E29"/>
    <w:rsid w:val="00641191"/>
    <w:rsid w:val="006427DC"/>
    <w:rsid w:val="00642B15"/>
    <w:rsid w:val="00642E6C"/>
    <w:rsid w:val="00643098"/>
    <w:rsid w:val="006432A8"/>
    <w:rsid w:val="00643711"/>
    <w:rsid w:val="00643932"/>
    <w:rsid w:val="00643BF1"/>
    <w:rsid w:val="00643CA4"/>
    <w:rsid w:val="006440DE"/>
    <w:rsid w:val="00644A34"/>
    <w:rsid w:val="00644E50"/>
    <w:rsid w:val="00644ED5"/>
    <w:rsid w:val="00645A12"/>
    <w:rsid w:val="00645B3F"/>
    <w:rsid w:val="00645CF9"/>
    <w:rsid w:val="00645F85"/>
    <w:rsid w:val="006466BD"/>
    <w:rsid w:val="00647120"/>
    <w:rsid w:val="00647824"/>
    <w:rsid w:val="0064787A"/>
    <w:rsid w:val="006479D0"/>
    <w:rsid w:val="00647EE3"/>
    <w:rsid w:val="00647F34"/>
    <w:rsid w:val="006500D3"/>
    <w:rsid w:val="0065023E"/>
    <w:rsid w:val="00650713"/>
    <w:rsid w:val="0065085F"/>
    <w:rsid w:val="0065086E"/>
    <w:rsid w:val="00650CC3"/>
    <w:rsid w:val="00650F6B"/>
    <w:rsid w:val="006514E7"/>
    <w:rsid w:val="00651806"/>
    <w:rsid w:val="006519A4"/>
    <w:rsid w:val="00651ACC"/>
    <w:rsid w:val="00651C67"/>
    <w:rsid w:val="00651EC0"/>
    <w:rsid w:val="00652021"/>
    <w:rsid w:val="00652567"/>
    <w:rsid w:val="00652CE0"/>
    <w:rsid w:val="00652F8D"/>
    <w:rsid w:val="00653B3B"/>
    <w:rsid w:val="0065415D"/>
    <w:rsid w:val="00654336"/>
    <w:rsid w:val="0065471F"/>
    <w:rsid w:val="006547D0"/>
    <w:rsid w:val="00654AD6"/>
    <w:rsid w:val="00654C28"/>
    <w:rsid w:val="00654CC9"/>
    <w:rsid w:val="00654F88"/>
    <w:rsid w:val="00654FD1"/>
    <w:rsid w:val="00655455"/>
    <w:rsid w:val="00655744"/>
    <w:rsid w:val="00655816"/>
    <w:rsid w:val="00655818"/>
    <w:rsid w:val="00655939"/>
    <w:rsid w:val="00655F9E"/>
    <w:rsid w:val="00656C2B"/>
    <w:rsid w:val="006571D5"/>
    <w:rsid w:val="0065750E"/>
    <w:rsid w:val="00657A41"/>
    <w:rsid w:val="00657B63"/>
    <w:rsid w:val="00657EE7"/>
    <w:rsid w:val="00660206"/>
    <w:rsid w:val="0066023A"/>
    <w:rsid w:val="00660793"/>
    <w:rsid w:val="006609AC"/>
    <w:rsid w:val="00660ECA"/>
    <w:rsid w:val="006616AD"/>
    <w:rsid w:val="00661850"/>
    <w:rsid w:val="006619AB"/>
    <w:rsid w:val="006619AD"/>
    <w:rsid w:val="00661C0D"/>
    <w:rsid w:val="00661C69"/>
    <w:rsid w:val="0066218A"/>
    <w:rsid w:val="00662518"/>
    <w:rsid w:val="00662545"/>
    <w:rsid w:val="0066284D"/>
    <w:rsid w:val="00662D40"/>
    <w:rsid w:val="00663BB6"/>
    <w:rsid w:val="00663EB6"/>
    <w:rsid w:val="00663F8A"/>
    <w:rsid w:val="006643E6"/>
    <w:rsid w:val="00665097"/>
    <w:rsid w:val="0066575E"/>
    <w:rsid w:val="0066607B"/>
    <w:rsid w:val="006660AF"/>
    <w:rsid w:val="006665FE"/>
    <w:rsid w:val="0066660A"/>
    <w:rsid w:val="006667FC"/>
    <w:rsid w:val="00666BF7"/>
    <w:rsid w:val="00667285"/>
    <w:rsid w:val="0066734F"/>
    <w:rsid w:val="00667878"/>
    <w:rsid w:val="00667A97"/>
    <w:rsid w:val="0067015F"/>
    <w:rsid w:val="00670566"/>
    <w:rsid w:val="00670C0F"/>
    <w:rsid w:val="006714DC"/>
    <w:rsid w:val="00671549"/>
    <w:rsid w:val="00671627"/>
    <w:rsid w:val="00671AA7"/>
    <w:rsid w:val="00671B78"/>
    <w:rsid w:val="00672358"/>
    <w:rsid w:val="00672558"/>
    <w:rsid w:val="006727EB"/>
    <w:rsid w:val="00672A3F"/>
    <w:rsid w:val="00672AD6"/>
    <w:rsid w:val="00672F22"/>
    <w:rsid w:val="00672FCD"/>
    <w:rsid w:val="006735C6"/>
    <w:rsid w:val="00673633"/>
    <w:rsid w:val="00673963"/>
    <w:rsid w:val="006739F3"/>
    <w:rsid w:val="006747C4"/>
    <w:rsid w:val="00674D4B"/>
    <w:rsid w:val="006754CD"/>
    <w:rsid w:val="00675A43"/>
    <w:rsid w:val="00675CEB"/>
    <w:rsid w:val="00676439"/>
    <w:rsid w:val="00676710"/>
    <w:rsid w:val="0068025F"/>
    <w:rsid w:val="00680267"/>
    <w:rsid w:val="0068067B"/>
    <w:rsid w:val="006809A9"/>
    <w:rsid w:val="00681128"/>
    <w:rsid w:val="00681206"/>
    <w:rsid w:val="00681515"/>
    <w:rsid w:val="00681967"/>
    <w:rsid w:val="00681CB6"/>
    <w:rsid w:val="00681EAA"/>
    <w:rsid w:val="00681FAD"/>
    <w:rsid w:val="00682696"/>
    <w:rsid w:val="00682F4D"/>
    <w:rsid w:val="00683001"/>
    <w:rsid w:val="00683729"/>
    <w:rsid w:val="00683FA9"/>
    <w:rsid w:val="0068423E"/>
    <w:rsid w:val="0068435D"/>
    <w:rsid w:val="00684778"/>
    <w:rsid w:val="006849E5"/>
    <w:rsid w:val="00684A4B"/>
    <w:rsid w:val="00684BC2"/>
    <w:rsid w:val="00685190"/>
    <w:rsid w:val="00685213"/>
    <w:rsid w:val="006854CA"/>
    <w:rsid w:val="0068561C"/>
    <w:rsid w:val="00685DDA"/>
    <w:rsid w:val="006867CF"/>
    <w:rsid w:val="00686C4E"/>
    <w:rsid w:val="00686D4E"/>
    <w:rsid w:val="00687E1B"/>
    <w:rsid w:val="00687F36"/>
    <w:rsid w:val="00690C32"/>
    <w:rsid w:val="00690ECF"/>
    <w:rsid w:val="0069158D"/>
    <w:rsid w:val="00692303"/>
    <w:rsid w:val="00692538"/>
    <w:rsid w:val="0069254B"/>
    <w:rsid w:val="0069257C"/>
    <w:rsid w:val="00692603"/>
    <w:rsid w:val="0069283C"/>
    <w:rsid w:val="006928C2"/>
    <w:rsid w:val="0069299B"/>
    <w:rsid w:val="00692E01"/>
    <w:rsid w:val="006930E2"/>
    <w:rsid w:val="00693365"/>
    <w:rsid w:val="00693760"/>
    <w:rsid w:val="00693909"/>
    <w:rsid w:val="00693D08"/>
    <w:rsid w:val="00693EDE"/>
    <w:rsid w:val="00693FBA"/>
    <w:rsid w:val="0069442E"/>
    <w:rsid w:val="00694455"/>
    <w:rsid w:val="006946EC"/>
    <w:rsid w:val="006949BE"/>
    <w:rsid w:val="00694F20"/>
    <w:rsid w:val="00695612"/>
    <w:rsid w:val="00695EFB"/>
    <w:rsid w:val="00696027"/>
    <w:rsid w:val="00696456"/>
    <w:rsid w:val="00696632"/>
    <w:rsid w:val="0069695B"/>
    <w:rsid w:val="00696AE1"/>
    <w:rsid w:val="00697193"/>
    <w:rsid w:val="006A0022"/>
    <w:rsid w:val="006A01E9"/>
    <w:rsid w:val="006A0213"/>
    <w:rsid w:val="006A03E5"/>
    <w:rsid w:val="006A04BC"/>
    <w:rsid w:val="006A0BCE"/>
    <w:rsid w:val="006A0EA2"/>
    <w:rsid w:val="006A1318"/>
    <w:rsid w:val="006A13AD"/>
    <w:rsid w:val="006A1EE2"/>
    <w:rsid w:val="006A27CE"/>
    <w:rsid w:val="006A28C9"/>
    <w:rsid w:val="006A2F85"/>
    <w:rsid w:val="006A33E9"/>
    <w:rsid w:val="006A397C"/>
    <w:rsid w:val="006A3C59"/>
    <w:rsid w:val="006A4413"/>
    <w:rsid w:val="006A48EF"/>
    <w:rsid w:val="006A49A5"/>
    <w:rsid w:val="006A52CB"/>
    <w:rsid w:val="006A5FE3"/>
    <w:rsid w:val="006A6235"/>
    <w:rsid w:val="006A63D8"/>
    <w:rsid w:val="006A6594"/>
    <w:rsid w:val="006A67FC"/>
    <w:rsid w:val="006A6E40"/>
    <w:rsid w:val="006A7430"/>
    <w:rsid w:val="006A7D17"/>
    <w:rsid w:val="006B0008"/>
    <w:rsid w:val="006B096B"/>
    <w:rsid w:val="006B1565"/>
    <w:rsid w:val="006B1919"/>
    <w:rsid w:val="006B20A6"/>
    <w:rsid w:val="006B229D"/>
    <w:rsid w:val="006B23FE"/>
    <w:rsid w:val="006B2517"/>
    <w:rsid w:val="006B2B05"/>
    <w:rsid w:val="006B2C7C"/>
    <w:rsid w:val="006B2DF9"/>
    <w:rsid w:val="006B2E02"/>
    <w:rsid w:val="006B334B"/>
    <w:rsid w:val="006B3503"/>
    <w:rsid w:val="006B37DB"/>
    <w:rsid w:val="006B3BEB"/>
    <w:rsid w:val="006B46B3"/>
    <w:rsid w:val="006B4A03"/>
    <w:rsid w:val="006B4ECE"/>
    <w:rsid w:val="006B50D2"/>
    <w:rsid w:val="006B5443"/>
    <w:rsid w:val="006B5796"/>
    <w:rsid w:val="006B5FB7"/>
    <w:rsid w:val="006B6009"/>
    <w:rsid w:val="006B6255"/>
    <w:rsid w:val="006B67BE"/>
    <w:rsid w:val="006B68B2"/>
    <w:rsid w:val="006B6A0A"/>
    <w:rsid w:val="006B6C01"/>
    <w:rsid w:val="006B73FB"/>
    <w:rsid w:val="006C0247"/>
    <w:rsid w:val="006C0A3D"/>
    <w:rsid w:val="006C0CDD"/>
    <w:rsid w:val="006C0E5E"/>
    <w:rsid w:val="006C1D52"/>
    <w:rsid w:val="006C1EC5"/>
    <w:rsid w:val="006C20DB"/>
    <w:rsid w:val="006C21FA"/>
    <w:rsid w:val="006C23E2"/>
    <w:rsid w:val="006C25E5"/>
    <w:rsid w:val="006C29C7"/>
    <w:rsid w:val="006C2A67"/>
    <w:rsid w:val="006C2D8B"/>
    <w:rsid w:val="006C32A5"/>
    <w:rsid w:val="006C3501"/>
    <w:rsid w:val="006C3BC8"/>
    <w:rsid w:val="006C401D"/>
    <w:rsid w:val="006C4490"/>
    <w:rsid w:val="006C4876"/>
    <w:rsid w:val="006C4ABE"/>
    <w:rsid w:val="006C4BA6"/>
    <w:rsid w:val="006C4CC2"/>
    <w:rsid w:val="006C5265"/>
    <w:rsid w:val="006C54E4"/>
    <w:rsid w:val="006C5605"/>
    <w:rsid w:val="006C6B3C"/>
    <w:rsid w:val="006C6E0B"/>
    <w:rsid w:val="006C6E88"/>
    <w:rsid w:val="006C7665"/>
    <w:rsid w:val="006C79D6"/>
    <w:rsid w:val="006C7DC5"/>
    <w:rsid w:val="006C7F05"/>
    <w:rsid w:val="006C7F37"/>
    <w:rsid w:val="006D047C"/>
    <w:rsid w:val="006D099A"/>
    <w:rsid w:val="006D0CCA"/>
    <w:rsid w:val="006D0E97"/>
    <w:rsid w:val="006D0F17"/>
    <w:rsid w:val="006D1167"/>
    <w:rsid w:val="006D12AD"/>
    <w:rsid w:val="006D15EB"/>
    <w:rsid w:val="006D18AF"/>
    <w:rsid w:val="006D1A9B"/>
    <w:rsid w:val="006D1B8D"/>
    <w:rsid w:val="006D1E09"/>
    <w:rsid w:val="006D1F79"/>
    <w:rsid w:val="006D2773"/>
    <w:rsid w:val="006D27DF"/>
    <w:rsid w:val="006D27FD"/>
    <w:rsid w:val="006D2D98"/>
    <w:rsid w:val="006D2E70"/>
    <w:rsid w:val="006D2FF4"/>
    <w:rsid w:val="006D372C"/>
    <w:rsid w:val="006D37BA"/>
    <w:rsid w:val="006D44CB"/>
    <w:rsid w:val="006D472D"/>
    <w:rsid w:val="006D4D3C"/>
    <w:rsid w:val="006D5C9B"/>
    <w:rsid w:val="006D5FBF"/>
    <w:rsid w:val="006D6269"/>
    <w:rsid w:val="006D6611"/>
    <w:rsid w:val="006D6A63"/>
    <w:rsid w:val="006D6B4F"/>
    <w:rsid w:val="006D71D2"/>
    <w:rsid w:val="006D74EB"/>
    <w:rsid w:val="006D7560"/>
    <w:rsid w:val="006D7DDA"/>
    <w:rsid w:val="006E0001"/>
    <w:rsid w:val="006E0161"/>
    <w:rsid w:val="006E0212"/>
    <w:rsid w:val="006E0225"/>
    <w:rsid w:val="006E0319"/>
    <w:rsid w:val="006E0326"/>
    <w:rsid w:val="006E04AD"/>
    <w:rsid w:val="006E06B4"/>
    <w:rsid w:val="006E0713"/>
    <w:rsid w:val="006E07C6"/>
    <w:rsid w:val="006E0B81"/>
    <w:rsid w:val="006E0BAF"/>
    <w:rsid w:val="006E0ED3"/>
    <w:rsid w:val="006E15B8"/>
    <w:rsid w:val="006E19D3"/>
    <w:rsid w:val="006E1F16"/>
    <w:rsid w:val="006E2C11"/>
    <w:rsid w:val="006E2E11"/>
    <w:rsid w:val="006E2E7B"/>
    <w:rsid w:val="006E2E84"/>
    <w:rsid w:val="006E3170"/>
    <w:rsid w:val="006E332D"/>
    <w:rsid w:val="006E3528"/>
    <w:rsid w:val="006E3929"/>
    <w:rsid w:val="006E3C6D"/>
    <w:rsid w:val="006E3CCE"/>
    <w:rsid w:val="006E4FC2"/>
    <w:rsid w:val="006E5286"/>
    <w:rsid w:val="006E5BCF"/>
    <w:rsid w:val="006E6218"/>
    <w:rsid w:val="006E6456"/>
    <w:rsid w:val="006E67B1"/>
    <w:rsid w:val="006E6921"/>
    <w:rsid w:val="006E6A57"/>
    <w:rsid w:val="006E7EB3"/>
    <w:rsid w:val="006E7ED2"/>
    <w:rsid w:val="006F00A7"/>
    <w:rsid w:val="006F0334"/>
    <w:rsid w:val="006F033B"/>
    <w:rsid w:val="006F080D"/>
    <w:rsid w:val="006F085E"/>
    <w:rsid w:val="006F0944"/>
    <w:rsid w:val="006F0D78"/>
    <w:rsid w:val="006F1BB2"/>
    <w:rsid w:val="006F1BBB"/>
    <w:rsid w:val="006F1C01"/>
    <w:rsid w:val="006F1F9A"/>
    <w:rsid w:val="006F2424"/>
    <w:rsid w:val="006F2710"/>
    <w:rsid w:val="006F2975"/>
    <w:rsid w:val="006F30C1"/>
    <w:rsid w:val="006F3386"/>
    <w:rsid w:val="006F4054"/>
    <w:rsid w:val="006F49CF"/>
    <w:rsid w:val="006F4A9D"/>
    <w:rsid w:val="006F59AD"/>
    <w:rsid w:val="006F5EE0"/>
    <w:rsid w:val="006F62AA"/>
    <w:rsid w:val="006F6901"/>
    <w:rsid w:val="006F69D0"/>
    <w:rsid w:val="006F69F8"/>
    <w:rsid w:val="006F6AE8"/>
    <w:rsid w:val="006F7220"/>
    <w:rsid w:val="007001CC"/>
    <w:rsid w:val="007005C5"/>
    <w:rsid w:val="00700827"/>
    <w:rsid w:val="00700A64"/>
    <w:rsid w:val="00701313"/>
    <w:rsid w:val="00701473"/>
    <w:rsid w:val="0070194D"/>
    <w:rsid w:val="00701984"/>
    <w:rsid w:val="007019AE"/>
    <w:rsid w:val="00701E05"/>
    <w:rsid w:val="00701E1B"/>
    <w:rsid w:val="007020DB"/>
    <w:rsid w:val="007020E2"/>
    <w:rsid w:val="0070240E"/>
    <w:rsid w:val="007026A2"/>
    <w:rsid w:val="00702A7E"/>
    <w:rsid w:val="00702B65"/>
    <w:rsid w:val="00703AE0"/>
    <w:rsid w:val="00703C55"/>
    <w:rsid w:val="00703F3D"/>
    <w:rsid w:val="00703F68"/>
    <w:rsid w:val="00703F7B"/>
    <w:rsid w:val="00703FC8"/>
    <w:rsid w:val="007041DF"/>
    <w:rsid w:val="00704785"/>
    <w:rsid w:val="007047B0"/>
    <w:rsid w:val="00704AD6"/>
    <w:rsid w:val="00704C9B"/>
    <w:rsid w:val="00705884"/>
    <w:rsid w:val="00705D60"/>
    <w:rsid w:val="007066CE"/>
    <w:rsid w:val="00706721"/>
    <w:rsid w:val="00706B9F"/>
    <w:rsid w:val="00706C67"/>
    <w:rsid w:val="00706FC8"/>
    <w:rsid w:val="00707471"/>
    <w:rsid w:val="007100F9"/>
    <w:rsid w:val="0071039B"/>
    <w:rsid w:val="00710F8D"/>
    <w:rsid w:val="00711623"/>
    <w:rsid w:val="00711C30"/>
    <w:rsid w:val="007121BF"/>
    <w:rsid w:val="0071269F"/>
    <w:rsid w:val="0071290D"/>
    <w:rsid w:val="007129DA"/>
    <w:rsid w:val="00712BD4"/>
    <w:rsid w:val="00712FEC"/>
    <w:rsid w:val="007132B3"/>
    <w:rsid w:val="007132F8"/>
    <w:rsid w:val="00713B70"/>
    <w:rsid w:val="007145E6"/>
    <w:rsid w:val="00714643"/>
    <w:rsid w:val="00714A15"/>
    <w:rsid w:val="00714C52"/>
    <w:rsid w:val="00714EF0"/>
    <w:rsid w:val="007151CB"/>
    <w:rsid w:val="007157C1"/>
    <w:rsid w:val="00715FE3"/>
    <w:rsid w:val="00716209"/>
    <w:rsid w:val="0071654B"/>
    <w:rsid w:val="00716E6A"/>
    <w:rsid w:val="00717595"/>
    <w:rsid w:val="00717973"/>
    <w:rsid w:val="007179F8"/>
    <w:rsid w:val="00720468"/>
    <w:rsid w:val="00720C1A"/>
    <w:rsid w:val="00720FD7"/>
    <w:rsid w:val="007218CC"/>
    <w:rsid w:val="00721E69"/>
    <w:rsid w:val="00722369"/>
    <w:rsid w:val="0072296E"/>
    <w:rsid w:val="00722A81"/>
    <w:rsid w:val="00723C84"/>
    <w:rsid w:val="00723F36"/>
    <w:rsid w:val="00724019"/>
    <w:rsid w:val="00724131"/>
    <w:rsid w:val="007242E7"/>
    <w:rsid w:val="00724676"/>
    <w:rsid w:val="007248E6"/>
    <w:rsid w:val="007250E1"/>
    <w:rsid w:val="00725186"/>
    <w:rsid w:val="0072545D"/>
    <w:rsid w:val="007256B2"/>
    <w:rsid w:val="00725A45"/>
    <w:rsid w:val="00726090"/>
    <w:rsid w:val="00726224"/>
    <w:rsid w:val="00726A23"/>
    <w:rsid w:val="00726B50"/>
    <w:rsid w:val="00726F33"/>
    <w:rsid w:val="00727027"/>
    <w:rsid w:val="00727356"/>
    <w:rsid w:val="0072758F"/>
    <w:rsid w:val="007275DF"/>
    <w:rsid w:val="007275ED"/>
    <w:rsid w:val="00727F89"/>
    <w:rsid w:val="0073043F"/>
    <w:rsid w:val="0073061A"/>
    <w:rsid w:val="00730650"/>
    <w:rsid w:val="00730CA5"/>
    <w:rsid w:val="00731239"/>
    <w:rsid w:val="00731630"/>
    <w:rsid w:val="00731C14"/>
    <w:rsid w:val="00731FDD"/>
    <w:rsid w:val="007320A4"/>
    <w:rsid w:val="00732670"/>
    <w:rsid w:val="0073303E"/>
    <w:rsid w:val="00733D7C"/>
    <w:rsid w:val="0073400F"/>
    <w:rsid w:val="00734528"/>
    <w:rsid w:val="00735398"/>
    <w:rsid w:val="0073567A"/>
    <w:rsid w:val="00735C6B"/>
    <w:rsid w:val="00735E91"/>
    <w:rsid w:val="007369FC"/>
    <w:rsid w:val="00736A6C"/>
    <w:rsid w:val="007371EF"/>
    <w:rsid w:val="00737527"/>
    <w:rsid w:val="00737823"/>
    <w:rsid w:val="00737CE6"/>
    <w:rsid w:val="00737D83"/>
    <w:rsid w:val="00740579"/>
    <w:rsid w:val="0074122B"/>
    <w:rsid w:val="0074160A"/>
    <w:rsid w:val="0074168D"/>
    <w:rsid w:val="00741F4E"/>
    <w:rsid w:val="00742035"/>
    <w:rsid w:val="007421E9"/>
    <w:rsid w:val="00742278"/>
    <w:rsid w:val="007422F3"/>
    <w:rsid w:val="00742F26"/>
    <w:rsid w:val="00743246"/>
    <w:rsid w:val="007437A5"/>
    <w:rsid w:val="007439B0"/>
    <w:rsid w:val="00743A95"/>
    <w:rsid w:val="00744189"/>
    <w:rsid w:val="00744599"/>
    <w:rsid w:val="0074460A"/>
    <w:rsid w:val="0074470F"/>
    <w:rsid w:val="00744D81"/>
    <w:rsid w:val="00744EFC"/>
    <w:rsid w:val="007457FF"/>
    <w:rsid w:val="00745AE5"/>
    <w:rsid w:val="00745AF2"/>
    <w:rsid w:val="00745BD2"/>
    <w:rsid w:val="00745CE8"/>
    <w:rsid w:val="00745F2E"/>
    <w:rsid w:val="00745FD9"/>
    <w:rsid w:val="007467A5"/>
    <w:rsid w:val="007467E4"/>
    <w:rsid w:val="00746BC4"/>
    <w:rsid w:val="00747077"/>
    <w:rsid w:val="00747BF2"/>
    <w:rsid w:val="00750202"/>
    <w:rsid w:val="007508C5"/>
    <w:rsid w:val="007508FF"/>
    <w:rsid w:val="00750B6D"/>
    <w:rsid w:val="00750CDE"/>
    <w:rsid w:val="00750FC7"/>
    <w:rsid w:val="0075114E"/>
    <w:rsid w:val="0075162E"/>
    <w:rsid w:val="007518D7"/>
    <w:rsid w:val="00751A0E"/>
    <w:rsid w:val="007524DA"/>
    <w:rsid w:val="00752640"/>
    <w:rsid w:val="007528D9"/>
    <w:rsid w:val="00752B85"/>
    <w:rsid w:val="00752C61"/>
    <w:rsid w:val="00752FC0"/>
    <w:rsid w:val="00752FCC"/>
    <w:rsid w:val="0075306B"/>
    <w:rsid w:val="007532ED"/>
    <w:rsid w:val="007534E3"/>
    <w:rsid w:val="00754054"/>
    <w:rsid w:val="00754736"/>
    <w:rsid w:val="00755564"/>
    <w:rsid w:val="00755A6B"/>
    <w:rsid w:val="00755B1F"/>
    <w:rsid w:val="0075601A"/>
    <w:rsid w:val="00756193"/>
    <w:rsid w:val="007563C4"/>
    <w:rsid w:val="007565B0"/>
    <w:rsid w:val="00756699"/>
    <w:rsid w:val="00756A0C"/>
    <w:rsid w:val="00756C30"/>
    <w:rsid w:val="00756DEF"/>
    <w:rsid w:val="00756FB3"/>
    <w:rsid w:val="00757B66"/>
    <w:rsid w:val="0076025B"/>
    <w:rsid w:val="007603B3"/>
    <w:rsid w:val="0076057E"/>
    <w:rsid w:val="007612CE"/>
    <w:rsid w:val="007614AF"/>
    <w:rsid w:val="00761656"/>
    <w:rsid w:val="00761750"/>
    <w:rsid w:val="00761778"/>
    <w:rsid w:val="00762E4C"/>
    <w:rsid w:val="00762EA8"/>
    <w:rsid w:val="0076342A"/>
    <w:rsid w:val="007636DF"/>
    <w:rsid w:val="007637A5"/>
    <w:rsid w:val="0076384C"/>
    <w:rsid w:val="00763D86"/>
    <w:rsid w:val="0076411C"/>
    <w:rsid w:val="0076424A"/>
    <w:rsid w:val="00764260"/>
    <w:rsid w:val="00764309"/>
    <w:rsid w:val="00764DC8"/>
    <w:rsid w:val="00765555"/>
    <w:rsid w:val="007662E8"/>
    <w:rsid w:val="00767039"/>
    <w:rsid w:val="007676EC"/>
    <w:rsid w:val="0076798C"/>
    <w:rsid w:val="00767AE0"/>
    <w:rsid w:val="00770044"/>
    <w:rsid w:val="0077004C"/>
    <w:rsid w:val="00770A10"/>
    <w:rsid w:val="00770DDB"/>
    <w:rsid w:val="00770E4A"/>
    <w:rsid w:val="007714E4"/>
    <w:rsid w:val="007717C5"/>
    <w:rsid w:val="00771ADB"/>
    <w:rsid w:val="00772D3C"/>
    <w:rsid w:val="00772D68"/>
    <w:rsid w:val="00773327"/>
    <w:rsid w:val="007741CA"/>
    <w:rsid w:val="00774BC2"/>
    <w:rsid w:val="00774FBB"/>
    <w:rsid w:val="00775B9B"/>
    <w:rsid w:val="00775D07"/>
    <w:rsid w:val="00775D7A"/>
    <w:rsid w:val="00776276"/>
    <w:rsid w:val="00776359"/>
    <w:rsid w:val="007763E1"/>
    <w:rsid w:val="00776B3B"/>
    <w:rsid w:val="00776C90"/>
    <w:rsid w:val="007773F3"/>
    <w:rsid w:val="00777830"/>
    <w:rsid w:val="00777864"/>
    <w:rsid w:val="00777A8D"/>
    <w:rsid w:val="00780AB5"/>
    <w:rsid w:val="00780D81"/>
    <w:rsid w:val="00780E35"/>
    <w:rsid w:val="00780EC9"/>
    <w:rsid w:val="00780F47"/>
    <w:rsid w:val="0078142F"/>
    <w:rsid w:val="007817EE"/>
    <w:rsid w:val="007818A3"/>
    <w:rsid w:val="00781EA2"/>
    <w:rsid w:val="00782534"/>
    <w:rsid w:val="00782936"/>
    <w:rsid w:val="007831ED"/>
    <w:rsid w:val="007836E3"/>
    <w:rsid w:val="00783B67"/>
    <w:rsid w:val="00783F53"/>
    <w:rsid w:val="007844C7"/>
    <w:rsid w:val="00786144"/>
    <w:rsid w:val="00786640"/>
    <w:rsid w:val="00786652"/>
    <w:rsid w:val="00786B94"/>
    <w:rsid w:val="00786CD9"/>
    <w:rsid w:val="00786D42"/>
    <w:rsid w:val="007870C0"/>
    <w:rsid w:val="007870EA"/>
    <w:rsid w:val="0078730B"/>
    <w:rsid w:val="0078748E"/>
    <w:rsid w:val="00787896"/>
    <w:rsid w:val="00787F1A"/>
    <w:rsid w:val="00790186"/>
    <w:rsid w:val="0079076A"/>
    <w:rsid w:val="0079208A"/>
    <w:rsid w:val="007921ED"/>
    <w:rsid w:val="0079236A"/>
    <w:rsid w:val="007927A8"/>
    <w:rsid w:val="007928CA"/>
    <w:rsid w:val="00792AB4"/>
    <w:rsid w:val="00793EE5"/>
    <w:rsid w:val="00793FA6"/>
    <w:rsid w:val="00794461"/>
    <w:rsid w:val="007954FE"/>
    <w:rsid w:val="00795688"/>
    <w:rsid w:val="00795B4E"/>
    <w:rsid w:val="00795FC8"/>
    <w:rsid w:val="00796030"/>
    <w:rsid w:val="007961FE"/>
    <w:rsid w:val="0079636D"/>
    <w:rsid w:val="007963A3"/>
    <w:rsid w:val="00796531"/>
    <w:rsid w:val="00796602"/>
    <w:rsid w:val="007966EC"/>
    <w:rsid w:val="007968B1"/>
    <w:rsid w:val="00796B7D"/>
    <w:rsid w:val="0079702B"/>
    <w:rsid w:val="0079704E"/>
    <w:rsid w:val="0079723F"/>
    <w:rsid w:val="00797674"/>
    <w:rsid w:val="00797BFF"/>
    <w:rsid w:val="00797DB3"/>
    <w:rsid w:val="00797E55"/>
    <w:rsid w:val="007A03BD"/>
    <w:rsid w:val="007A046D"/>
    <w:rsid w:val="007A04FD"/>
    <w:rsid w:val="007A057B"/>
    <w:rsid w:val="007A0AB0"/>
    <w:rsid w:val="007A0BAC"/>
    <w:rsid w:val="007A0BB6"/>
    <w:rsid w:val="007A0CB8"/>
    <w:rsid w:val="007A101F"/>
    <w:rsid w:val="007A1389"/>
    <w:rsid w:val="007A1D7E"/>
    <w:rsid w:val="007A1E3F"/>
    <w:rsid w:val="007A2073"/>
    <w:rsid w:val="007A2462"/>
    <w:rsid w:val="007A3794"/>
    <w:rsid w:val="007A3B5A"/>
    <w:rsid w:val="007A3F4B"/>
    <w:rsid w:val="007A4581"/>
    <w:rsid w:val="007A493E"/>
    <w:rsid w:val="007A4F58"/>
    <w:rsid w:val="007A4F71"/>
    <w:rsid w:val="007A52DC"/>
    <w:rsid w:val="007A55E5"/>
    <w:rsid w:val="007A5790"/>
    <w:rsid w:val="007A5DDE"/>
    <w:rsid w:val="007A61EF"/>
    <w:rsid w:val="007A68BF"/>
    <w:rsid w:val="007A6C6A"/>
    <w:rsid w:val="007A6C86"/>
    <w:rsid w:val="007A74B7"/>
    <w:rsid w:val="007A7606"/>
    <w:rsid w:val="007B02D4"/>
    <w:rsid w:val="007B046B"/>
    <w:rsid w:val="007B07F2"/>
    <w:rsid w:val="007B0BC2"/>
    <w:rsid w:val="007B0FB3"/>
    <w:rsid w:val="007B1296"/>
    <w:rsid w:val="007B12BF"/>
    <w:rsid w:val="007B14ED"/>
    <w:rsid w:val="007B19A7"/>
    <w:rsid w:val="007B1B3A"/>
    <w:rsid w:val="007B1FB0"/>
    <w:rsid w:val="007B23CD"/>
    <w:rsid w:val="007B26C8"/>
    <w:rsid w:val="007B27DE"/>
    <w:rsid w:val="007B2A71"/>
    <w:rsid w:val="007B349E"/>
    <w:rsid w:val="007B3A89"/>
    <w:rsid w:val="007B3E9D"/>
    <w:rsid w:val="007B3FC6"/>
    <w:rsid w:val="007B4C2F"/>
    <w:rsid w:val="007B5468"/>
    <w:rsid w:val="007B6407"/>
    <w:rsid w:val="007B6F1C"/>
    <w:rsid w:val="007B7262"/>
    <w:rsid w:val="007B7271"/>
    <w:rsid w:val="007B769F"/>
    <w:rsid w:val="007B7BE9"/>
    <w:rsid w:val="007B7CDC"/>
    <w:rsid w:val="007B7EB6"/>
    <w:rsid w:val="007C0C46"/>
    <w:rsid w:val="007C0E02"/>
    <w:rsid w:val="007C0E68"/>
    <w:rsid w:val="007C142D"/>
    <w:rsid w:val="007C1521"/>
    <w:rsid w:val="007C15B6"/>
    <w:rsid w:val="007C1735"/>
    <w:rsid w:val="007C180D"/>
    <w:rsid w:val="007C18D5"/>
    <w:rsid w:val="007C20F4"/>
    <w:rsid w:val="007C2182"/>
    <w:rsid w:val="007C240C"/>
    <w:rsid w:val="007C27D2"/>
    <w:rsid w:val="007C3587"/>
    <w:rsid w:val="007C37E0"/>
    <w:rsid w:val="007C3B6E"/>
    <w:rsid w:val="007C406D"/>
    <w:rsid w:val="007C4101"/>
    <w:rsid w:val="007C42B0"/>
    <w:rsid w:val="007C437C"/>
    <w:rsid w:val="007C4456"/>
    <w:rsid w:val="007C4BBE"/>
    <w:rsid w:val="007C4F01"/>
    <w:rsid w:val="007C5173"/>
    <w:rsid w:val="007C5688"/>
    <w:rsid w:val="007C588C"/>
    <w:rsid w:val="007C5A45"/>
    <w:rsid w:val="007C5F46"/>
    <w:rsid w:val="007C60A8"/>
    <w:rsid w:val="007C63D7"/>
    <w:rsid w:val="007C6993"/>
    <w:rsid w:val="007C7401"/>
    <w:rsid w:val="007C7615"/>
    <w:rsid w:val="007C794B"/>
    <w:rsid w:val="007C7AFF"/>
    <w:rsid w:val="007C7EAC"/>
    <w:rsid w:val="007D01D8"/>
    <w:rsid w:val="007D087E"/>
    <w:rsid w:val="007D0909"/>
    <w:rsid w:val="007D0BB2"/>
    <w:rsid w:val="007D145F"/>
    <w:rsid w:val="007D16DC"/>
    <w:rsid w:val="007D1ACD"/>
    <w:rsid w:val="007D1AD7"/>
    <w:rsid w:val="007D240A"/>
    <w:rsid w:val="007D2E9A"/>
    <w:rsid w:val="007D30D2"/>
    <w:rsid w:val="007D3150"/>
    <w:rsid w:val="007D3684"/>
    <w:rsid w:val="007D4214"/>
    <w:rsid w:val="007D444B"/>
    <w:rsid w:val="007D457B"/>
    <w:rsid w:val="007D4603"/>
    <w:rsid w:val="007D4A0C"/>
    <w:rsid w:val="007D4C9F"/>
    <w:rsid w:val="007D4EB2"/>
    <w:rsid w:val="007D52D2"/>
    <w:rsid w:val="007D530F"/>
    <w:rsid w:val="007D5480"/>
    <w:rsid w:val="007D5569"/>
    <w:rsid w:val="007D5A48"/>
    <w:rsid w:val="007D5BD9"/>
    <w:rsid w:val="007D5D16"/>
    <w:rsid w:val="007D610E"/>
    <w:rsid w:val="007D6253"/>
    <w:rsid w:val="007D6371"/>
    <w:rsid w:val="007D6622"/>
    <w:rsid w:val="007D6831"/>
    <w:rsid w:val="007D6DAD"/>
    <w:rsid w:val="007D6F1B"/>
    <w:rsid w:val="007D719A"/>
    <w:rsid w:val="007D7446"/>
    <w:rsid w:val="007E005B"/>
    <w:rsid w:val="007E060F"/>
    <w:rsid w:val="007E0741"/>
    <w:rsid w:val="007E07A4"/>
    <w:rsid w:val="007E0879"/>
    <w:rsid w:val="007E08D6"/>
    <w:rsid w:val="007E0D55"/>
    <w:rsid w:val="007E0FE1"/>
    <w:rsid w:val="007E1F67"/>
    <w:rsid w:val="007E263B"/>
    <w:rsid w:val="007E2950"/>
    <w:rsid w:val="007E2A55"/>
    <w:rsid w:val="007E33DB"/>
    <w:rsid w:val="007E3954"/>
    <w:rsid w:val="007E39F3"/>
    <w:rsid w:val="007E3F3B"/>
    <w:rsid w:val="007E3F9A"/>
    <w:rsid w:val="007E3FB3"/>
    <w:rsid w:val="007E455A"/>
    <w:rsid w:val="007E4E54"/>
    <w:rsid w:val="007E5066"/>
    <w:rsid w:val="007E5548"/>
    <w:rsid w:val="007E5949"/>
    <w:rsid w:val="007E65AB"/>
    <w:rsid w:val="007E6632"/>
    <w:rsid w:val="007E6812"/>
    <w:rsid w:val="007E6926"/>
    <w:rsid w:val="007E6BB5"/>
    <w:rsid w:val="007E6CB6"/>
    <w:rsid w:val="007E74F0"/>
    <w:rsid w:val="007E76B3"/>
    <w:rsid w:val="007E7C8C"/>
    <w:rsid w:val="007F0128"/>
    <w:rsid w:val="007F01BB"/>
    <w:rsid w:val="007F043E"/>
    <w:rsid w:val="007F0C64"/>
    <w:rsid w:val="007F0CD8"/>
    <w:rsid w:val="007F106F"/>
    <w:rsid w:val="007F1B0B"/>
    <w:rsid w:val="007F21EB"/>
    <w:rsid w:val="007F36B8"/>
    <w:rsid w:val="007F48EF"/>
    <w:rsid w:val="007F499D"/>
    <w:rsid w:val="007F5B0A"/>
    <w:rsid w:val="007F5CB7"/>
    <w:rsid w:val="007F6270"/>
    <w:rsid w:val="007F665A"/>
    <w:rsid w:val="007F69AF"/>
    <w:rsid w:val="007F7026"/>
    <w:rsid w:val="007F74B9"/>
    <w:rsid w:val="007F7D92"/>
    <w:rsid w:val="007F7EB8"/>
    <w:rsid w:val="008011A5"/>
    <w:rsid w:val="00801224"/>
    <w:rsid w:val="00802412"/>
    <w:rsid w:val="0080247D"/>
    <w:rsid w:val="00802833"/>
    <w:rsid w:val="00803329"/>
    <w:rsid w:val="008038C6"/>
    <w:rsid w:val="0080413F"/>
    <w:rsid w:val="008049F0"/>
    <w:rsid w:val="00804AF2"/>
    <w:rsid w:val="00804D94"/>
    <w:rsid w:val="008056FF"/>
    <w:rsid w:val="0080576A"/>
    <w:rsid w:val="00805ECD"/>
    <w:rsid w:val="00806054"/>
    <w:rsid w:val="0080621E"/>
    <w:rsid w:val="008067C9"/>
    <w:rsid w:val="008067EC"/>
    <w:rsid w:val="00806EC3"/>
    <w:rsid w:val="00807069"/>
    <w:rsid w:val="008072E0"/>
    <w:rsid w:val="0080740A"/>
    <w:rsid w:val="00807EE6"/>
    <w:rsid w:val="00810293"/>
    <w:rsid w:val="00810373"/>
    <w:rsid w:val="00810749"/>
    <w:rsid w:val="008107D1"/>
    <w:rsid w:val="008109D1"/>
    <w:rsid w:val="00810D62"/>
    <w:rsid w:val="00810DA3"/>
    <w:rsid w:val="008113EE"/>
    <w:rsid w:val="00811F82"/>
    <w:rsid w:val="00812117"/>
    <w:rsid w:val="008125B5"/>
    <w:rsid w:val="0081283F"/>
    <w:rsid w:val="00812898"/>
    <w:rsid w:val="00812957"/>
    <w:rsid w:val="00812B19"/>
    <w:rsid w:val="00812DAE"/>
    <w:rsid w:val="008131C4"/>
    <w:rsid w:val="0081361F"/>
    <w:rsid w:val="008136BD"/>
    <w:rsid w:val="0081394E"/>
    <w:rsid w:val="00813E06"/>
    <w:rsid w:val="0081452A"/>
    <w:rsid w:val="00814BC9"/>
    <w:rsid w:val="008154FF"/>
    <w:rsid w:val="00815EA7"/>
    <w:rsid w:val="00815F5C"/>
    <w:rsid w:val="00816207"/>
    <w:rsid w:val="0081628C"/>
    <w:rsid w:val="008168A8"/>
    <w:rsid w:val="00816CBC"/>
    <w:rsid w:val="00816D6F"/>
    <w:rsid w:val="008170FA"/>
    <w:rsid w:val="0081745A"/>
    <w:rsid w:val="0081768B"/>
    <w:rsid w:val="0081784E"/>
    <w:rsid w:val="00817E15"/>
    <w:rsid w:val="00820612"/>
    <w:rsid w:val="0082131F"/>
    <w:rsid w:val="008214B1"/>
    <w:rsid w:val="00821854"/>
    <w:rsid w:val="00821B7F"/>
    <w:rsid w:val="00822A5F"/>
    <w:rsid w:val="0082321A"/>
    <w:rsid w:val="0082358D"/>
    <w:rsid w:val="00824133"/>
    <w:rsid w:val="008243D5"/>
    <w:rsid w:val="00824767"/>
    <w:rsid w:val="00824A4F"/>
    <w:rsid w:val="00824C28"/>
    <w:rsid w:val="00825417"/>
    <w:rsid w:val="0082567D"/>
    <w:rsid w:val="0082571A"/>
    <w:rsid w:val="00825B60"/>
    <w:rsid w:val="00825F16"/>
    <w:rsid w:val="00826005"/>
    <w:rsid w:val="00826188"/>
    <w:rsid w:val="00826215"/>
    <w:rsid w:val="008266C4"/>
    <w:rsid w:val="0082711C"/>
    <w:rsid w:val="0082735A"/>
    <w:rsid w:val="008277B3"/>
    <w:rsid w:val="00827FD0"/>
    <w:rsid w:val="008302DE"/>
    <w:rsid w:val="00830311"/>
    <w:rsid w:val="0083043C"/>
    <w:rsid w:val="00830608"/>
    <w:rsid w:val="00830C9A"/>
    <w:rsid w:val="00830D80"/>
    <w:rsid w:val="008310A1"/>
    <w:rsid w:val="008310CF"/>
    <w:rsid w:val="00831D51"/>
    <w:rsid w:val="008323B4"/>
    <w:rsid w:val="008324A2"/>
    <w:rsid w:val="00832A2F"/>
    <w:rsid w:val="0083311A"/>
    <w:rsid w:val="008332CB"/>
    <w:rsid w:val="00833499"/>
    <w:rsid w:val="00833733"/>
    <w:rsid w:val="00834050"/>
    <w:rsid w:val="008342B0"/>
    <w:rsid w:val="00834555"/>
    <w:rsid w:val="008345AE"/>
    <w:rsid w:val="00834A40"/>
    <w:rsid w:val="00834B78"/>
    <w:rsid w:val="00834D86"/>
    <w:rsid w:val="00834E9B"/>
    <w:rsid w:val="0083516D"/>
    <w:rsid w:val="0083593E"/>
    <w:rsid w:val="00835AF3"/>
    <w:rsid w:val="008361CD"/>
    <w:rsid w:val="00836A3C"/>
    <w:rsid w:val="00836C02"/>
    <w:rsid w:val="00836DDC"/>
    <w:rsid w:val="008373DF"/>
    <w:rsid w:val="0084058A"/>
    <w:rsid w:val="0084061F"/>
    <w:rsid w:val="008407CD"/>
    <w:rsid w:val="00840E59"/>
    <w:rsid w:val="00840EBE"/>
    <w:rsid w:val="00841108"/>
    <w:rsid w:val="00841269"/>
    <w:rsid w:val="0084140A"/>
    <w:rsid w:val="0084155A"/>
    <w:rsid w:val="00841809"/>
    <w:rsid w:val="00841B43"/>
    <w:rsid w:val="00841C8A"/>
    <w:rsid w:val="00841D7A"/>
    <w:rsid w:val="00842E52"/>
    <w:rsid w:val="008430C9"/>
    <w:rsid w:val="0084312E"/>
    <w:rsid w:val="008431C9"/>
    <w:rsid w:val="00843B46"/>
    <w:rsid w:val="0084514B"/>
    <w:rsid w:val="008452C8"/>
    <w:rsid w:val="00845465"/>
    <w:rsid w:val="0084547F"/>
    <w:rsid w:val="008455E5"/>
    <w:rsid w:val="008460D1"/>
    <w:rsid w:val="00846340"/>
    <w:rsid w:val="00846BC7"/>
    <w:rsid w:val="00846D48"/>
    <w:rsid w:val="00846FBA"/>
    <w:rsid w:val="00847D13"/>
    <w:rsid w:val="00847F48"/>
    <w:rsid w:val="00847FED"/>
    <w:rsid w:val="0085006B"/>
    <w:rsid w:val="00850BA9"/>
    <w:rsid w:val="00851B6D"/>
    <w:rsid w:val="00851F22"/>
    <w:rsid w:val="00851F70"/>
    <w:rsid w:val="00852166"/>
    <w:rsid w:val="00852490"/>
    <w:rsid w:val="00852A5F"/>
    <w:rsid w:val="00852EC7"/>
    <w:rsid w:val="0085301A"/>
    <w:rsid w:val="008531A8"/>
    <w:rsid w:val="00853577"/>
    <w:rsid w:val="008537D6"/>
    <w:rsid w:val="00853B44"/>
    <w:rsid w:val="00853E89"/>
    <w:rsid w:val="0085423F"/>
    <w:rsid w:val="00854D5C"/>
    <w:rsid w:val="00855594"/>
    <w:rsid w:val="008557FD"/>
    <w:rsid w:val="00855CEE"/>
    <w:rsid w:val="0085666F"/>
    <w:rsid w:val="008568A2"/>
    <w:rsid w:val="00856A41"/>
    <w:rsid w:val="00856FCD"/>
    <w:rsid w:val="008576D5"/>
    <w:rsid w:val="008576FB"/>
    <w:rsid w:val="00857A26"/>
    <w:rsid w:val="00857A2B"/>
    <w:rsid w:val="0086067F"/>
    <w:rsid w:val="008608E1"/>
    <w:rsid w:val="00860D2F"/>
    <w:rsid w:val="008611DF"/>
    <w:rsid w:val="00861383"/>
    <w:rsid w:val="0086149F"/>
    <w:rsid w:val="00862138"/>
    <w:rsid w:val="0086283B"/>
    <w:rsid w:val="00862AF7"/>
    <w:rsid w:val="00862EDC"/>
    <w:rsid w:val="00863265"/>
    <w:rsid w:val="00863292"/>
    <w:rsid w:val="0086337C"/>
    <w:rsid w:val="00863647"/>
    <w:rsid w:val="008639A3"/>
    <w:rsid w:val="00863D85"/>
    <w:rsid w:val="00863E41"/>
    <w:rsid w:val="00863F4C"/>
    <w:rsid w:val="00864643"/>
    <w:rsid w:val="00864762"/>
    <w:rsid w:val="00864BAC"/>
    <w:rsid w:val="00864CD4"/>
    <w:rsid w:val="00864F7B"/>
    <w:rsid w:val="0086529C"/>
    <w:rsid w:val="00865440"/>
    <w:rsid w:val="00865A2F"/>
    <w:rsid w:val="00865A6C"/>
    <w:rsid w:val="008661E0"/>
    <w:rsid w:val="00866974"/>
    <w:rsid w:val="00866C07"/>
    <w:rsid w:val="00866FF8"/>
    <w:rsid w:val="008670E9"/>
    <w:rsid w:val="0086721B"/>
    <w:rsid w:val="0086731F"/>
    <w:rsid w:val="00867756"/>
    <w:rsid w:val="008677FF"/>
    <w:rsid w:val="008679EB"/>
    <w:rsid w:val="00867E03"/>
    <w:rsid w:val="00870414"/>
    <w:rsid w:val="00871251"/>
    <w:rsid w:val="00871800"/>
    <w:rsid w:val="00871DBF"/>
    <w:rsid w:val="00872582"/>
    <w:rsid w:val="008727BD"/>
    <w:rsid w:val="00872E85"/>
    <w:rsid w:val="008732DA"/>
    <w:rsid w:val="008738CD"/>
    <w:rsid w:val="0087398A"/>
    <w:rsid w:val="00873BF4"/>
    <w:rsid w:val="00873CFE"/>
    <w:rsid w:val="008742DC"/>
    <w:rsid w:val="00874865"/>
    <w:rsid w:val="00874C4F"/>
    <w:rsid w:val="008751F0"/>
    <w:rsid w:val="00875A06"/>
    <w:rsid w:val="00876766"/>
    <w:rsid w:val="008767E6"/>
    <w:rsid w:val="00876B61"/>
    <w:rsid w:val="00876BEC"/>
    <w:rsid w:val="00876C62"/>
    <w:rsid w:val="00876C95"/>
    <w:rsid w:val="00877BF0"/>
    <w:rsid w:val="00877C97"/>
    <w:rsid w:val="00877FE5"/>
    <w:rsid w:val="00880057"/>
    <w:rsid w:val="008803C1"/>
    <w:rsid w:val="00880441"/>
    <w:rsid w:val="008807B0"/>
    <w:rsid w:val="008809BF"/>
    <w:rsid w:val="00880B95"/>
    <w:rsid w:val="008814C7"/>
    <w:rsid w:val="008816BC"/>
    <w:rsid w:val="00881CF7"/>
    <w:rsid w:val="00881DC1"/>
    <w:rsid w:val="00881E17"/>
    <w:rsid w:val="00882257"/>
    <w:rsid w:val="0088261E"/>
    <w:rsid w:val="008828B3"/>
    <w:rsid w:val="0088293E"/>
    <w:rsid w:val="00882A42"/>
    <w:rsid w:val="00882B95"/>
    <w:rsid w:val="00882C28"/>
    <w:rsid w:val="00882E0C"/>
    <w:rsid w:val="00882F95"/>
    <w:rsid w:val="00882FB2"/>
    <w:rsid w:val="00882FFC"/>
    <w:rsid w:val="008834C4"/>
    <w:rsid w:val="0088371B"/>
    <w:rsid w:val="0088384F"/>
    <w:rsid w:val="00883EF9"/>
    <w:rsid w:val="00884541"/>
    <w:rsid w:val="00884715"/>
    <w:rsid w:val="00884EBB"/>
    <w:rsid w:val="00885097"/>
    <w:rsid w:val="0088525F"/>
    <w:rsid w:val="00885A37"/>
    <w:rsid w:val="008860E8"/>
    <w:rsid w:val="008867E3"/>
    <w:rsid w:val="00886B2A"/>
    <w:rsid w:val="00886E8C"/>
    <w:rsid w:val="0088704C"/>
    <w:rsid w:val="00887237"/>
    <w:rsid w:val="0088778A"/>
    <w:rsid w:val="0088781B"/>
    <w:rsid w:val="00887D7F"/>
    <w:rsid w:val="00887DBB"/>
    <w:rsid w:val="00890689"/>
    <w:rsid w:val="00890C82"/>
    <w:rsid w:val="00891089"/>
    <w:rsid w:val="0089129E"/>
    <w:rsid w:val="008914C8"/>
    <w:rsid w:val="00891857"/>
    <w:rsid w:val="00891918"/>
    <w:rsid w:val="00891B53"/>
    <w:rsid w:val="00892077"/>
    <w:rsid w:val="00892128"/>
    <w:rsid w:val="008924E6"/>
    <w:rsid w:val="00892DAD"/>
    <w:rsid w:val="00893266"/>
    <w:rsid w:val="008936D4"/>
    <w:rsid w:val="0089378F"/>
    <w:rsid w:val="00893F1A"/>
    <w:rsid w:val="00893FC0"/>
    <w:rsid w:val="0089418C"/>
    <w:rsid w:val="0089419E"/>
    <w:rsid w:val="0089437B"/>
    <w:rsid w:val="00894876"/>
    <w:rsid w:val="008948CC"/>
    <w:rsid w:val="00894C0A"/>
    <w:rsid w:val="00894C2A"/>
    <w:rsid w:val="008953B5"/>
    <w:rsid w:val="0089575C"/>
    <w:rsid w:val="00895CCC"/>
    <w:rsid w:val="00895DE2"/>
    <w:rsid w:val="00895F41"/>
    <w:rsid w:val="00895F61"/>
    <w:rsid w:val="00896091"/>
    <w:rsid w:val="00896BFD"/>
    <w:rsid w:val="00896C18"/>
    <w:rsid w:val="00896CDD"/>
    <w:rsid w:val="008970B2"/>
    <w:rsid w:val="00897C6C"/>
    <w:rsid w:val="008A13C1"/>
    <w:rsid w:val="008A16BA"/>
    <w:rsid w:val="008A1FB6"/>
    <w:rsid w:val="008A2305"/>
    <w:rsid w:val="008A3268"/>
    <w:rsid w:val="008A3EAF"/>
    <w:rsid w:val="008A4C68"/>
    <w:rsid w:val="008A5528"/>
    <w:rsid w:val="008A5ED1"/>
    <w:rsid w:val="008A6834"/>
    <w:rsid w:val="008A683D"/>
    <w:rsid w:val="008A6902"/>
    <w:rsid w:val="008A6C2E"/>
    <w:rsid w:val="008A7053"/>
    <w:rsid w:val="008A7236"/>
    <w:rsid w:val="008A73AD"/>
    <w:rsid w:val="008A749D"/>
    <w:rsid w:val="008B0D2E"/>
    <w:rsid w:val="008B0F93"/>
    <w:rsid w:val="008B14DB"/>
    <w:rsid w:val="008B1F37"/>
    <w:rsid w:val="008B24EC"/>
    <w:rsid w:val="008B2E48"/>
    <w:rsid w:val="008B2FB4"/>
    <w:rsid w:val="008B327C"/>
    <w:rsid w:val="008B3473"/>
    <w:rsid w:val="008B34B0"/>
    <w:rsid w:val="008B35E5"/>
    <w:rsid w:val="008B39D7"/>
    <w:rsid w:val="008B4340"/>
    <w:rsid w:val="008B4732"/>
    <w:rsid w:val="008B50AD"/>
    <w:rsid w:val="008B5BB0"/>
    <w:rsid w:val="008B604F"/>
    <w:rsid w:val="008B632F"/>
    <w:rsid w:val="008B6346"/>
    <w:rsid w:val="008B73A1"/>
    <w:rsid w:val="008C0666"/>
    <w:rsid w:val="008C084D"/>
    <w:rsid w:val="008C090E"/>
    <w:rsid w:val="008C093D"/>
    <w:rsid w:val="008C10AF"/>
    <w:rsid w:val="008C11E4"/>
    <w:rsid w:val="008C1D64"/>
    <w:rsid w:val="008C1EBC"/>
    <w:rsid w:val="008C1F98"/>
    <w:rsid w:val="008C219C"/>
    <w:rsid w:val="008C2201"/>
    <w:rsid w:val="008C2307"/>
    <w:rsid w:val="008C25FD"/>
    <w:rsid w:val="008C33A1"/>
    <w:rsid w:val="008C3888"/>
    <w:rsid w:val="008C38E3"/>
    <w:rsid w:val="008C3AF1"/>
    <w:rsid w:val="008C465B"/>
    <w:rsid w:val="008C46AA"/>
    <w:rsid w:val="008C5882"/>
    <w:rsid w:val="008C5AB0"/>
    <w:rsid w:val="008C5B5D"/>
    <w:rsid w:val="008C5FFB"/>
    <w:rsid w:val="008C634C"/>
    <w:rsid w:val="008C63B2"/>
    <w:rsid w:val="008C64DA"/>
    <w:rsid w:val="008C6827"/>
    <w:rsid w:val="008C77CC"/>
    <w:rsid w:val="008C7F1E"/>
    <w:rsid w:val="008C7F84"/>
    <w:rsid w:val="008D01F5"/>
    <w:rsid w:val="008D02B6"/>
    <w:rsid w:val="008D0AE5"/>
    <w:rsid w:val="008D11C4"/>
    <w:rsid w:val="008D1585"/>
    <w:rsid w:val="008D1A40"/>
    <w:rsid w:val="008D1A65"/>
    <w:rsid w:val="008D1E5C"/>
    <w:rsid w:val="008D2260"/>
    <w:rsid w:val="008D2273"/>
    <w:rsid w:val="008D2C57"/>
    <w:rsid w:val="008D3244"/>
    <w:rsid w:val="008D34D1"/>
    <w:rsid w:val="008D39B9"/>
    <w:rsid w:val="008D3AD7"/>
    <w:rsid w:val="008D4546"/>
    <w:rsid w:val="008D4805"/>
    <w:rsid w:val="008D5063"/>
    <w:rsid w:val="008D5BBF"/>
    <w:rsid w:val="008D5C57"/>
    <w:rsid w:val="008D5DD4"/>
    <w:rsid w:val="008D64C3"/>
    <w:rsid w:val="008D6CE0"/>
    <w:rsid w:val="008D6E55"/>
    <w:rsid w:val="008D6EFC"/>
    <w:rsid w:val="008D6EFD"/>
    <w:rsid w:val="008D750F"/>
    <w:rsid w:val="008D7BFB"/>
    <w:rsid w:val="008E029C"/>
    <w:rsid w:val="008E1134"/>
    <w:rsid w:val="008E1224"/>
    <w:rsid w:val="008E1D04"/>
    <w:rsid w:val="008E1FF1"/>
    <w:rsid w:val="008E2089"/>
    <w:rsid w:val="008E2268"/>
    <w:rsid w:val="008E2686"/>
    <w:rsid w:val="008E2712"/>
    <w:rsid w:val="008E2772"/>
    <w:rsid w:val="008E27B0"/>
    <w:rsid w:val="008E2AF3"/>
    <w:rsid w:val="008E2B25"/>
    <w:rsid w:val="008E2BD7"/>
    <w:rsid w:val="008E3050"/>
    <w:rsid w:val="008E3433"/>
    <w:rsid w:val="008E3640"/>
    <w:rsid w:val="008E385C"/>
    <w:rsid w:val="008E38DA"/>
    <w:rsid w:val="008E4C6B"/>
    <w:rsid w:val="008E5B22"/>
    <w:rsid w:val="008E5C97"/>
    <w:rsid w:val="008E5EC4"/>
    <w:rsid w:val="008E6D84"/>
    <w:rsid w:val="008E711E"/>
    <w:rsid w:val="008E7489"/>
    <w:rsid w:val="008E7CD0"/>
    <w:rsid w:val="008E7CEF"/>
    <w:rsid w:val="008F09E7"/>
    <w:rsid w:val="008F0B57"/>
    <w:rsid w:val="008F0F98"/>
    <w:rsid w:val="008F1030"/>
    <w:rsid w:val="008F1089"/>
    <w:rsid w:val="008F10EF"/>
    <w:rsid w:val="008F12C3"/>
    <w:rsid w:val="008F13A0"/>
    <w:rsid w:val="008F1825"/>
    <w:rsid w:val="008F2293"/>
    <w:rsid w:val="008F25D7"/>
    <w:rsid w:val="008F2AC9"/>
    <w:rsid w:val="008F2C2D"/>
    <w:rsid w:val="008F2C7C"/>
    <w:rsid w:val="008F2CA5"/>
    <w:rsid w:val="008F2DF7"/>
    <w:rsid w:val="008F3767"/>
    <w:rsid w:val="008F37F1"/>
    <w:rsid w:val="008F4994"/>
    <w:rsid w:val="008F5290"/>
    <w:rsid w:val="008F53EA"/>
    <w:rsid w:val="008F549B"/>
    <w:rsid w:val="008F5685"/>
    <w:rsid w:val="008F5D48"/>
    <w:rsid w:val="008F5E68"/>
    <w:rsid w:val="008F6442"/>
    <w:rsid w:val="008F6886"/>
    <w:rsid w:val="008F6C0A"/>
    <w:rsid w:val="008F6CA9"/>
    <w:rsid w:val="008F6FBD"/>
    <w:rsid w:val="008F70AE"/>
    <w:rsid w:val="008F7430"/>
    <w:rsid w:val="009000E6"/>
    <w:rsid w:val="0090020A"/>
    <w:rsid w:val="009007EF"/>
    <w:rsid w:val="00900D30"/>
    <w:rsid w:val="00900E33"/>
    <w:rsid w:val="00900EA1"/>
    <w:rsid w:val="0090118F"/>
    <w:rsid w:val="0090123F"/>
    <w:rsid w:val="00901FF8"/>
    <w:rsid w:val="00902134"/>
    <w:rsid w:val="00902145"/>
    <w:rsid w:val="0090358D"/>
    <w:rsid w:val="0090381B"/>
    <w:rsid w:val="00903EEE"/>
    <w:rsid w:val="00904075"/>
    <w:rsid w:val="00904339"/>
    <w:rsid w:val="00904884"/>
    <w:rsid w:val="00904AD6"/>
    <w:rsid w:val="00904C23"/>
    <w:rsid w:val="00904D26"/>
    <w:rsid w:val="00905044"/>
    <w:rsid w:val="0090591D"/>
    <w:rsid w:val="00905F96"/>
    <w:rsid w:val="009060FC"/>
    <w:rsid w:val="00906131"/>
    <w:rsid w:val="0090636F"/>
    <w:rsid w:val="0090691A"/>
    <w:rsid w:val="0090698A"/>
    <w:rsid w:val="00906B80"/>
    <w:rsid w:val="00906F3C"/>
    <w:rsid w:val="009074DB"/>
    <w:rsid w:val="0090757D"/>
    <w:rsid w:val="00907B2D"/>
    <w:rsid w:val="00907E31"/>
    <w:rsid w:val="00910255"/>
    <w:rsid w:val="0091058B"/>
    <w:rsid w:val="009107FD"/>
    <w:rsid w:val="00910ACC"/>
    <w:rsid w:val="00910AEF"/>
    <w:rsid w:val="00910F47"/>
    <w:rsid w:val="0091156A"/>
    <w:rsid w:val="00911592"/>
    <w:rsid w:val="00911675"/>
    <w:rsid w:val="00911C83"/>
    <w:rsid w:val="00912C4C"/>
    <w:rsid w:val="00913D16"/>
    <w:rsid w:val="00913D36"/>
    <w:rsid w:val="00913DAE"/>
    <w:rsid w:val="0091423D"/>
    <w:rsid w:val="009148B8"/>
    <w:rsid w:val="009149B2"/>
    <w:rsid w:val="00914DA0"/>
    <w:rsid w:val="00915533"/>
    <w:rsid w:val="00915742"/>
    <w:rsid w:val="009157B7"/>
    <w:rsid w:val="00915FE7"/>
    <w:rsid w:val="0091647D"/>
    <w:rsid w:val="0091759E"/>
    <w:rsid w:val="00917749"/>
    <w:rsid w:val="00917A1B"/>
    <w:rsid w:val="00920399"/>
    <w:rsid w:val="00920A0F"/>
    <w:rsid w:val="009212FF"/>
    <w:rsid w:val="00921A4C"/>
    <w:rsid w:val="00921B4E"/>
    <w:rsid w:val="00921C1F"/>
    <w:rsid w:val="00921D97"/>
    <w:rsid w:val="009224EF"/>
    <w:rsid w:val="009225D4"/>
    <w:rsid w:val="009231CC"/>
    <w:rsid w:val="0092390E"/>
    <w:rsid w:val="00923C96"/>
    <w:rsid w:val="00923CC7"/>
    <w:rsid w:val="00923DCD"/>
    <w:rsid w:val="00924174"/>
    <w:rsid w:val="00924CBB"/>
    <w:rsid w:val="00924D24"/>
    <w:rsid w:val="00925458"/>
    <w:rsid w:val="009257D5"/>
    <w:rsid w:val="00925A3F"/>
    <w:rsid w:val="00925E77"/>
    <w:rsid w:val="00925F9F"/>
    <w:rsid w:val="00926837"/>
    <w:rsid w:val="00926916"/>
    <w:rsid w:val="00926A1A"/>
    <w:rsid w:val="00927194"/>
    <w:rsid w:val="00927370"/>
    <w:rsid w:val="00927A46"/>
    <w:rsid w:val="00927C66"/>
    <w:rsid w:val="00927D48"/>
    <w:rsid w:val="00930060"/>
    <w:rsid w:val="00930468"/>
    <w:rsid w:val="00930DB4"/>
    <w:rsid w:val="00931109"/>
    <w:rsid w:val="00931330"/>
    <w:rsid w:val="00931548"/>
    <w:rsid w:val="009315ED"/>
    <w:rsid w:val="00931EE8"/>
    <w:rsid w:val="00931FB7"/>
    <w:rsid w:val="00932361"/>
    <w:rsid w:val="00932370"/>
    <w:rsid w:val="00932420"/>
    <w:rsid w:val="009328C6"/>
    <w:rsid w:val="00932E10"/>
    <w:rsid w:val="00932FD1"/>
    <w:rsid w:val="009330D0"/>
    <w:rsid w:val="00933543"/>
    <w:rsid w:val="00933920"/>
    <w:rsid w:val="00934050"/>
    <w:rsid w:val="00934C16"/>
    <w:rsid w:val="009350B0"/>
    <w:rsid w:val="00935F37"/>
    <w:rsid w:val="00936362"/>
    <w:rsid w:val="009373B5"/>
    <w:rsid w:val="009377A5"/>
    <w:rsid w:val="00937AFB"/>
    <w:rsid w:val="00937BC4"/>
    <w:rsid w:val="009403C5"/>
    <w:rsid w:val="00940908"/>
    <w:rsid w:val="00940A65"/>
    <w:rsid w:val="009411E4"/>
    <w:rsid w:val="0094171C"/>
    <w:rsid w:val="00941A01"/>
    <w:rsid w:val="00941D30"/>
    <w:rsid w:val="00941FFF"/>
    <w:rsid w:val="0094204A"/>
    <w:rsid w:val="009426C4"/>
    <w:rsid w:val="0094295D"/>
    <w:rsid w:val="00942A4B"/>
    <w:rsid w:val="0094356A"/>
    <w:rsid w:val="0094375E"/>
    <w:rsid w:val="00943AE3"/>
    <w:rsid w:val="00943E04"/>
    <w:rsid w:val="0094437C"/>
    <w:rsid w:val="009448F3"/>
    <w:rsid w:val="00944D75"/>
    <w:rsid w:val="009452A4"/>
    <w:rsid w:val="0094536F"/>
    <w:rsid w:val="00945BE2"/>
    <w:rsid w:val="00945C70"/>
    <w:rsid w:val="00946257"/>
    <w:rsid w:val="00946397"/>
    <w:rsid w:val="009466D7"/>
    <w:rsid w:val="00946CBA"/>
    <w:rsid w:val="00946E89"/>
    <w:rsid w:val="00946E8E"/>
    <w:rsid w:val="009471BD"/>
    <w:rsid w:val="0094728B"/>
    <w:rsid w:val="00947B53"/>
    <w:rsid w:val="00947D62"/>
    <w:rsid w:val="009511C9"/>
    <w:rsid w:val="0095151D"/>
    <w:rsid w:val="009518D1"/>
    <w:rsid w:val="00951DCE"/>
    <w:rsid w:val="0095235A"/>
    <w:rsid w:val="00952C4E"/>
    <w:rsid w:val="00952F79"/>
    <w:rsid w:val="00953E67"/>
    <w:rsid w:val="0095503A"/>
    <w:rsid w:val="009552F3"/>
    <w:rsid w:val="009559FB"/>
    <w:rsid w:val="00955E30"/>
    <w:rsid w:val="00956880"/>
    <w:rsid w:val="00956D76"/>
    <w:rsid w:val="009570D2"/>
    <w:rsid w:val="0095731B"/>
    <w:rsid w:val="0095787C"/>
    <w:rsid w:val="00957E01"/>
    <w:rsid w:val="00957FBB"/>
    <w:rsid w:val="00960307"/>
    <w:rsid w:val="0096059E"/>
    <w:rsid w:val="00960861"/>
    <w:rsid w:val="00961122"/>
    <w:rsid w:val="00961423"/>
    <w:rsid w:val="00961B21"/>
    <w:rsid w:val="00961C7B"/>
    <w:rsid w:val="00962044"/>
    <w:rsid w:val="009621BE"/>
    <w:rsid w:val="009623A1"/>
    <w:rsid w:val="009629BE"/>
    <w:rsid w:val="00962A0B"/>
    <w:rsid w:val="009631FF"/>
    <w:rsid w:val="00963276"/>
    <w:rsid w:val="00963350"/>
    <w:rsid w:val="00963C35"/>
    <w:rsid w:val="009643A2"/>
    <w:rsid w:val="00964634"/>
    <w:rsid w:val="00964B08"/>
    <w:rsid w:val="00964B4A"/>
    <w:rsid w:val="00964F22"/>
    <w:rsid w:val="00964F58"/>
    <w:rsid w:val="0096565C"/>
    <w:rsid w:val="00965705"/>
    <w:rsid w:val="00965A80"/>
    <w:rsid w:val="00965C05"/>
    <w:rsid w:val="00967417"/>
    <w:rsid w:val="009679EC"/>
    <w:rsid w:val="0097005F"/>
    <w:rsid w:val="009701CF"/>
    <w:rsid w:val="00970355"/>
    <w:rsid w:val="009703F5"/>
    <w:rsid w:val="00970ACE"/>
    <w:rsid w:val="00970B1A"/>
    <w:rsid w:val="0097112E"/>
    <w:rsid w:val="009713A6"/>
    <w:rsid w:val="0097159F"/>
    <w:rsid w:val="00971C03"/>
    <w:rsid w:val="00971FF5"/>
    <w:rsid w:val="00972131"/>
    <w:rsid w:val="00972478"/>
    <w:rsid w:val="0097269A"/>
    <w:rsid w:val="00972AC9"/>
    <w:rsid w:val="00972B43"/>
    <w:rsid w:val="00972D16"/>
    <w:rsid w:val="00972ED1"/>
    <w:rsid w:val="009730FB"/>
    <w:rsid w:val="0097372B"/>
    <w:rsid w:val="009738FA"/>
    <w:rsid w:val="00973C2A"/>
    <w:rsid w:val="00974270"/>
    <w:rsid w:val="009743A9"/>
    <w:rsid w:val="009745E5"/>
    <w:rsid w:val="00974681"/>
    <w:rsid w:val="00974941"/>
    <w:rsid w:val="00974B05"/>
    <w:rsid w:val="00974FCF"/>
    <w:rsid w:val="00975113"/>
    <w:rsid w:val="00975761"/>
    <w:rsid w:val="00975964"/>
    <w:rsid w:val="009759D9"/>
    <w:rsid w:val="00975C86"/>
    <w:rsid w:val="00975F01"/>
    <w:rsid w:val="00976B49"/>
    <w:rsid w:val="00976E95"/>
    <w:rsid w:val="00976EEF"/>
    <w:rsid w:val="00976EFC"/>
    <w:rsid w:val="00976FA0"/>
    <w:rsid w:val="0097727F"/>
    <w:rsid w:val="0097744C"/>
    <w:rsid w:val="00977982"/>
    <w:rsid w:val="00980067"/>
    <w:rsid w:val="009803A6"/>
    <w:rsid w:val="00980628"/>
    <w:rsid w:val="009809B0"/>
    <w:rsid w:val="009810CB"/>
    <w:rsid w:val="00981142"/>
    <w:rsid w:val="0098118B"/>
    <w:rsid w:val="00981372"/>
    <w:rsid w:val="009814E2"/>
    <w:rsid w:val="0098151A"/>
    <w:rsid w:val="00981844"/>
    <w:rsid w:val="009819C2"/>
    <w:rsid w:val="00981B0F"/>
    <w:rsid w:val="00981F81"/>
    <w:rsid w:val="00982451"/>
    <w:rsid w:val="00982E6A"/>
    <w:rsid w:val="009840EA"/>
    <w:rsid w:val="0098457B"/>
    <w:rsid w:val="0098477B"/>
    <w:rsid w:val="0098512E"/>
    <w:rsid w:val="00986475"/>
    <w:rsid w:val="00986629"/>
    <w:rsid w:val="00986B8C"/>
    <w:rsid w:val="00987074"/>
    <w:rsid w:val="0098713E"/>
    <w:rsid w:val="00987E60"/>
    <w:rsid w:val="00987E7C"/>
    <w:rsid w:val="00990001"/>
    <w:rsid w:val="009901E7"/>
    <w:rsid w:val="00990466"/>
    <w:rsid w:val="0099094D"/>
    <w:rsid w:val="00990B2A"/>
    <w:rsid w:val="00990EC3"/>
    <w:rsid w:val="00990F98"/>
    <w:rsid w:val="00990FB2"/>
    <w:rsid w:val="0099166F"/>
    <w:rsid w:val="00991A7F"/>
    <w:rsid w:val="00991B53"/>
    <w:rsid w:val="00991C6F"/>
    <w:rsid w:val="00991FC5"/>
    <w:rsid w:val="00992308"/>
    <w:rsid w:val="009924C0"/>
    <w:rsid w:val="009926D0"/>
    <w:rsid w:val="009927FD"/>
    <w:rsid w:val="0099283A"/>
    <w:rsid w:val="009929C1"/>
    <w:rsid w:val="00992E60"/>
    <w:rsid w:val="0099358E"/>
    <w:rsid w:val="00993C6A"/>
    <w:rsid w:val="00993CB9"/>
    <w:rsid w:val="00994174"/>
    <w:rsid w:val="00994CEE"/>
    <w:rsid w:val="00994F37"/>
    <w:rsid w:val="00994F4A"/>
    <w:rsid w:val="00994F9D"/>
    <w:rsid w:val="00995F34"/>
    <w:rsid w:val="00996373"/>
    <w:rsid w:val="009963CE"/>
    <w:rsid w:val="0099642B"/>
    <w:rsid w:val="0099715F"/>
    <w:rsid w:val="00997285"/>
    <w:rsid w:val="00997434"/>
    <w:rsid w:val="00997654"/>
    <w:rsid w:val="00997AE7"/>
    <w:rsid w:val="009A0093"/>
    <w:rsid w:val="009A04B8"/>
    <w:rsid w:val="009A04E7"/>
    <w:rsid w:val="009A05C9"/>
    <w:rsid w:val="009A0889"/>
    <w:rsid w:val="009A08DD"/>
    <w:rsid w:val="009A0E12"/>
    <w:rsid w:val="009A0E59"/>
    <w:rsid w:val="009A1095"/>
    <w:rsid w:val="009A109B"/>
    <w:rsid w:val="009A131B"/>
    <w:rsid w:val="009A1A38"/>
    <w:rsid w:val="009A22D7"/>
    <w:rsid w:val="009A258E"/>
    <w:rsid w:val="009A2B8E"/>
    <w:rsid w:val="009A2D2F"/>
    <w:rsid w:val="009A2EEC"/>
    <w:rsid w:val="009A345C"/>
    <w:rsid w:val="009A35E6"/>
    <w:rsid w:val="009A37DB"/>
    <w:rsid w:val="009A3E58"/>
    <w:rsid w:val="009A4272"/>
    <w:rsid w:val="009A439B"/>
    <w:rsid w:val="009A50C9"/>
    <w:rsid w:val="009A512C"/>
    <w:rsid w:val="009A5167"/>
    <w:rsid w:val="009A555E"/>
    <w:rsid w:val="009A5B07"/>
    <w:rsid w:val="009A5BD1"/>
    <w:rsid w:val="009A5CBE"/>
    <w:rsid w:val="009A6266"/>
    <w:rsid w:val="009A62A0"/>
    <w:rsid w:val="009A65A7"/>
    <w:rsid w:val="009A6645"/>
    <w:rsid w:val="009A690B"/>
    <w:rsid w:val="009A6AC4"/>
    <w:rsid w:val="009A6EA3"/>
    <w:rsid w:val="009B070D"/>
    <w:rsid w:val="009B0A0F"/>
    <w:rsid w:val="009B13B4"/>
    <w:rsid w:val="009B1D56"/>
    <w:rsid w:val="009B1EC8"/>
    <w:rsid w:val="009B20B3"/>
    <w:rsid w:val="009B2308"/>
    <w:rsid w:val="009B25CF"/>
    <w:rsid w:val="009B2897"/>
    <w:rsid w:val="009B2A3B"/>
    <w:rsid w:val="009B33E3"/>
    <w:rsid w:val="009B41AA"/>
    <w:rsid w:val="009B47A5"/>
    <w:rsid w:val="009B541C"/>
    <w:rsid w:val="009B5736"/>
    <w:rsid w:val="009B5CEE"/>
    <w:rsid w:val="009B5D17"/>
    <w:rsid w:val="009B5D7A"/>
    <w:rsid w:val="009B5F22"/>
    <w:rsid w:val="009B6D15"/>
    <w:rsid w:val="009B6EB3"/>
    <w:rsid w:val="009B6FC3"/>
    <w:rsid w:val="009B7950"/>
    <w:rsid w:val="009B79D5"/>
    <w:rsid w:val="009B7CD9"/>
    <w:rsid w:val="009C062A"/>
    <w:rsid w:val="009C06FF"/>
    <w:rsid w:val="009C0A5C"/>
    <w:rsid w:val="009C1A6C"/>
    <w:rsid w:val="009C2254"/>
    <w:rsid w:val="009C2285"/>
    <w:rsid w:val="009C2407"/>
    <w:rsid w:val="009C24F6"/>
    <w:rsid w:val="009C2AE9"/>
    <w:rsid w:val="009C3719"/>
    <w:rsid w:val="009C3CC9"/>
    <w:rsid w:val="009C3D1A"/>
    <w:rsid w:val="009C4489"/>
    <w:rsid w:val="009C49C7"/>
    <w:rsid w:val="009C4A47"/>
    <w:rsid w:val="009C51D2"/>
    <w:rsid w:val="009C52F9"/>
    <w:rsid w:val="009C58F3"/>
    <w:rsid w:val="009C618B"/>
    <w:rsid w:val="009C63D7"/>
    <w:rsid w:val="009C6791"/>
    <w:rsid w:val="009C68B9"/>
    <w:rsid w:val="009C6BA6"/>
    <w:rsid w:val="009C7888"/>
    <w:rsid w:val="009C7C6F"/>
    <w:rsid w:val="009C7FEE"/>
    <w:rsid w:val="009D0831"/>
    <w:rsid w:val="009D115B"/>
    <w:rsid w:val="009D151D"/>
    <w:rsid w:val="009D1B10"/>
    <w:rsid w:val="009D1B9B"/>
    <w:rsid w:val="009D1DBB"/>
    <w:rsid w:val="009D2C3B"/>
    <w:rsid w:val="009D33F0"/>
    <w:rsid w:val="009D372A"/>
    <w:rsid w:val="009D3803"/>
    <w:rsid w:val="009D3B6A"/>
    <w:rsid w:val="009D3F3A"/>
    <w:rsid w:val="009D3F91"/>
    <w:rsid w:val="009D4C3D"/>
    <w:rsid w:val="009D55DE"/>
    <w:rsid w:val="009D5F72"/>
    <w:rsid w:val="009D6676"/>
    <w:rsid w:val="009D6A6B"/>
    <w:rsid w:val="009D6C8D"/>
    <w:rsid w:val="009D6DF5"/>
    <w:rsid w:val="009D72EA"/>
    <w:rsid w:val="009D7A48"/>
    <w:rsid w:val="009E02B0"/>
    <w:rsid w:val="009E0D4B"/>
    <w:rsid w:val="009E1391"/>
    <w:rsid w:val="009E14BF"/>
    <w:rsid w:val="009E1AA9"/>
    <w:rsid w:val="009E1DB0"/>
    <w:rsid w:val="009E1F6D"/>
    <w:rsid w:val="009E22C5"/>
    <w:rsid w:val="009E2345"/>
    <w:rsid w:val="009E27AE"/>
    <w:rsid w:val="009E3127"/>
    <w:rsid w:val="009E3357"/>
    <w:rsid w:val="009E342F"/>
    <w:rsid w:val="009E3594"/>
    <w:rsid w:val="009E3E37"/>
    <w:rsid w:val="009E44E2"/>
    <w:rsid w:val="009E488F"/>
    <w:rsid w:val="009E52EC"/>
    <w:rsid w:val="009E561A"/>
    <w:rsid w:val="009E56F1"/>
    <w:rsid w:val="009E58CB"/>
    <w:rsid w:val="009E615A"/>
    <w:rsid w:val="009E6651"/>
    <w:rsid w:val="009E6A66"/>
    <w:rsid w:val="009E745B"/>
    <w:rsid w:val="009E7AC1"/>
    <w:rsid w:val="009E7CC1"/>
    <w:rsid w:val="009F047F"/>
    <w:rsid w:val="009F172B"/>
    <w:rsid w:val="009F189C"/>
    <w:rsid w:val="009F1DE1"/>
    <w:rsid w:val="009F2151"/>
    <w:rsid w:val="009F223D"/>
    <w:rsid w:val="009F26B9"/>
    <w:rsid w:val="009F33D2"/>
    <w:rsid w:val="009F39E9"/>
    <w:rsid w:val="009F3D9F"/>
    <w:rsid w:val="009F4417"/>
    <w:rsid w:val="009F4953"/>
    <w:rsid w:val="009F4DCA"/>
    <w:rsid w:val="009F4EFC"/>
    <w:rsid w:val="009F54DF"/>
    <w:rsid w:val="009F5611"/>
    <w:rsid w:val="009F5643"/>
    <w:rsid w:val="009F599D"/>
    <w:rsid w:val="009F607B"/>
    <w:rsid w:val="009F66B4"/>
    <w:rsid w:val="009F681F"/>
    <w:rsid w:val="009F6CDF"/>
    <w:rsid w:val="009F7336"/>
    <w:rsid w:val="009F7454"/>
    <w:rsid w:val="009F7464"/>
    <w:rsid w:val="00A0040F"/>
    <w:rsid w:val="00A00609"/>
    <w:rsid w:val="00A00A0F"/>
    <w:rsid w:val="00A00C4B"/>
    <w:rsid w:val="00A010F2"/>
    <w:rsid w:val="00A013FF"/>
    <w:rsid w:val="00A017F6"/>
    <w:rsid w:val="00A01E34"/>
    <w:rsid w:val="00A0249E"/>
    <w:rsid w:val="00A026EF"/>
    <w:rsid w:val="00A02917"/>
    <w:rsid w:val="00A02DB4"/>
    <w:rsid w:val="00A030F2"/>
    <w:rsid w:val="00A043FA"/>
    <w:rsid w:val="00A04E35"/>
    <w:rsid w:val="00A059B8"/>
    <w:rsid w:val="00A061EE"/>
    <w:rsid w:val="00A06346"/>
    <w:rsid w:val="00A06396"/>
    <w:rsid w:val="00A06BDB"/>
    <w:rsid w:val="00A06F7A"/>
    <w:rsid w:val="00A0701A"/>
    <w:rsid w:val="00A07DC3"/>
    <w:rsid w:val="00A07FB9"/>
    <w:rsid w:val="00A10451"/>
    <w:rsid w:val="00A106CC"/>
    <w:rsid w:val="00A10D0B"/>
    <w:rsid w:val="00A10E19"/>
    <w:rsid w:val="00A1148A"/>
    <w:rsid w:val="00A11694"/>
    <w:rsid w:val="00A122AC"/>
    <w:rsid w:val="00A1257F"/>
    <w:rsid w:val="00A12DBC"/>
    <w:rsid w:val="00A131DA"/>
    <w:rsid w:val="00A13D4E"/>
    <w:rsid w:val="00A13D7E"/>
    <w:rsid w:val="00A13E19"/>
    <w:rsid w:val="00A149E9"/>
    <w:rsid w:val="00A14AB7"/>
    <w:rsid w:val="00A15A94"/>
    <w:rsid w:val="00A15F16"/>
    <w:rsid w:val="00A16036"/>
    <w:rsid w:val="00A1635C"/>
    <w:rsid w:val="00A163D2"/>
    <w:rsid w:val="00A16928"/>
    <w:rsid w:val="00A17285"/>
    <w:rsid w:val="00A173C0"/>
    <w:rsid w:val="00A17711"/>
    <w:rsid w:val="00A201BB"/>
    <w:rsid w:val="00A20968"/>
    <w:rsid w:val="00A20A7B"/>
    <w:rsid w:val="00A20CA4"/>
    <w:rsid w:val="00A2173C"/>
    <w:rsid w:val="00A21C14"/>
    <w:rsid w:val="00A21C9B"/>
    <w:rsid w:val="00A21E44"/>
    <w:rsid w:val="00A222AB"/>
    <w:rsid w:val="00A2230D"/>
    <w:rsid w:val="00A22BDC"/>
    <w:rsid w:val="00A2306C"/>
    <w:rsid w:val="00A230A3"/>
    <w:rsid w:val="00A2340E"/>
    <w:rsid w:val="00A23641"/>
    <w:rsid w:val="00A23A0F"/>
    <w:rsid w:val="00A23D0F"/>
    <w:rsid w:val="00A23E15"/>
    <w:rsid w:val="00A23F64"/>
    <w:rsid w:val="00A240B8"/>
    <w:rsid w:val="00A24509"/>
    <w:rsid w:val="00A24844"/>
    <w:rsid w:val="00A24A28"/>
    <w:rsid w:val="00A24BE5"/>
    <w:rsid w:val="00A24C09"/>
    <w:rsid w:val="00A24D58"/>
    <w:rsid w:val="00A250DC"/>
    <w:rsid w:val="00A251C6"/>
    <w:rsid w:val="00A252A7"/>
    <w:rsid w:val="00A25565"/>
    <w:rsid w:val="00A255EB"/>
    <w:rsid w:val="00A256CE"/>
    <w:rsid w:val="00A257C6"/>
    <w:rsid w:val="00A262B5"/>
    <w:rsid w:val="00A26362"/>
    <w:rsid w:val="00A263C0"/>
    <w:rsid w:val="00A263EE"/>
    <w:rsid w:val="00A26763"/>
    <w:rsid w:val="00A267FE"/>
    <w:rsid w:val="00A26C26"/>
    <w:rsid w:val="00A27510"/>
    <w:rsid w:val="00A2751A"/>
    <w:rsid w:val="00A27589"/>
    <w:rsid w:val="00A27F06"/>
    <w:rsid w:val="00A30133"/>
    <w:rsid w:val="00A301F7"/>
    <w:rsid w:val="00A30684"/>
    <w:rsid w:val="00A30840"/>
    <w:rsid w:val="00A3195A"/>
    <w:rsid w:val="00A322BD"/>
    <w:rsid w:val="00A3278D"/>
    <w:rsid w:val="00A32A0C"/>
    <w:rsid w:val="00A32DB4"/>
    <w:rsid w:val="00A3319F"/>
    <w:rsid w:val="00A332F8"/>
    <w:rsid w:val="00A3361D"/>
    <w:rsid w:val="00A33AC0"/>
    <w:rsid w:val="00A340C9"/>
    <w:rsid w:val="00A34190"/>
    <w:rsid w:val="00A348D9"/>
    <w:rsid w:val="00A3511C"/>
    <w:rsid w:val="00A351A0"/>
    <w:rsid w:val="00A3589F"/>
    <w:rsid w:val="00A359A9"/>
    <w:rsid w:val="00A35BCB"/>
    <w:rsid w:val="00A36B3B"/>
    <w:rsid w:val="00A36C56"/>
    <w:rsid w:val="00A3737E"/>
    <w:rsid w:val="00A377A0"/>
    <w:rsid w:val="00A37DCA"/>
    <w:rsid w:val="00A37FD0"/>
    <w:rsid w:val="00A400BD"/>
    <w:rsid w:val="00A40474"/>
    <w:rsid w:val="00A404AD"/>
    <w:rsid w:val="00A40914"/>
    <w:rsid w:val="00A40D0F"/>
    <w:rsid w:val="00A41156"/>
    <w:rsid w:val="00A41366"/>
    <w:rsid w:val="00A41409"/>
    <w:rsid w:val="00A417C8"/>
    <w:rsid w:val="00A41809"/>
    <w:rsid w:val="00A41D67"/>
    <w:rsid w:val="00A42021"/>
    <w:rsid w:val="00A434D3"/>
    <w:rsid w:val="00A4363D"/>
    <w:rsid w:val="00A438A9"/>
    <w:rsid w:val="00A43C0D"/>
    <w:rsid w:val="00A43EF5"/>
    <w:rsid w:val="00A44502"/>
    <w:rsid w:val="00A4454D"/>
    <w:rsid w:val="00A44E78"/>
    <w:rsid w:val="00A44F88"/>
    <w:rsid w:val="00A4500B"/>
    <w:rsid w:val="00A459F8"/>
    <w:rsid w:val="00A45BC6"/>
    <w:rsid w:val="00A45E35"/>
    <w:rsid w:val="00A45F48"/>
    <w:rsid w:val="00A4685D"/>
    <w:rsid w:val="00A46AEA"/>
    <w:rsid w:val="00A46C54"/>
    <w:rsid w:val="00A46F18"/>
    <w:rsid w:val="00A470E0"/>
    <w:rsid w:val="00A470E2"/>
    <w:rsid w:val="00A47325"/>
    <w:rsid w:val="00A4735D"/>
    <w:rsid w:val="00A473E7"/>
    <w:rsid w:val="00A47589"/>
    <w:rsid w:val="00A47839"/>
    <w:rsid w:val="00A478E7"/>
    <w:rsid w:val="00A47E36"/>
    <w:rsid w:val="00A50518"/>
    <w:rsid w:val="00A508FE"/>
    <w:rsid w:val="00A51273"/>
    <w:rsid w:val="00A51707"/>
    <w:rsid w:val="00A52004"/>
    <w:rsid w:val="00A52B1B"/>
    <w:rsid w:val="00A52B32"/>
    <w:rsid w:val="00A52F4D"/>
    <w:rsid w:val="00A53562"/>
    <w:rsid w:val="00A53A37"/>
    <w:rsid w:val="00A53E22"/>
    <w:rsid w:val="00A54089"/>
    <w:rsid w:val="00A54CB2"/>
    <w:rsid w:val="00A54E83"/>
    <w:rsid w:val="00A551D8"/>
    <w:rsid w:val="00A5549A"/>
    <w:rsid w:val="00A55DC9"/>
    <w:rsid w:val="00A55F1A"/>
    <w:rsid w:val="00A56351"/>
    <w:rsid w:val="00A5669A"/>
    <w:rsid w:val="00A56710"/>
    <w:rsid w:val="00A57378"/>
    <w:rsid w:val="00A57C6E"/>
    <w:rsid w:val="00A57D5A"/>
    <w:rsid w:val="00A57E51"/>
    <w:rsid w:val="00A60502"/>
    <w:rsid w:val="00A60B0B"/>
    <w:rsid w:val="00A60DE6"/>
    <w:rsid w:val="00A60E9A"/>
    <w:rsid w:val="00A6134C"/>
    <w:rsid w:val="00A61F1C"/>
    <w:rsid w:val="00A61F6C"/>
    <w:rsid w:val="00A6206E"/>
    <w:rsid w:val="00A62330"/>
    <w:rsid w:val="00A6247B"/>
    <w:rsid w:val="00A62653"/>
    <w:rsid w:val="00A62830"/>
    <w:rsid w:val="00A62984"/>
    <w:rsid w:val="00A63681"/>
    <w:rsid w:val="00A63801"/>
    <w:rsid w:val="00A63BC6"/>
    <w:rsid w:val="00A63C14"/>
    <w:rsid w:val="00A64408"/>
    <w:rsid w:val="00A64569"/>
    <w:rsid w:val="00A64E74"/>
    <w:rsid w:val="00A65A8E"/>
    <w:rsid w:val="00A66498"/>
    <w:rsid w:val="00A664E8"/>
    <w:rsid w:val="00A66B35"/>
    <w:rsid w:val="00A67122"/>
    <w:rsid w:val="00A67237"/>
    <w:rsid w:val="00A67248"/>
    <w:rsid w:val="00A672A0"/>
    <w:rsid w:val="00A6744E"/>
    <w:rsid w:val="00A6764A"/>
    <w:rsid w:val="00A67A77"/>
    <w:rsid w:val="00A67AA5"/>
    <w:rsid w:val="00A67B03"/>
    <w:rsid w:val="00A67B14"/>
    <w:rsid w:val="00A67BA9"/>
    <w:rsid w:val="00A711BF"/>
    <w:rsid w:val="00A71250"/>
    <w:rsid w:val="00A713EB"/>
    <w:rsid w:val="00A7175B"/>
    <w:rsid w:val="00A71842"/>
    <w:rsid w:val="00A71B04"/>
    <w:rsid w:val="00A71B42"/>
    <w:rsid w:val="00A71E51"/>
    <w:rsid w:val="00A72C1A"/>
    <w:rsid w:val="00A72C20"/>
    <w:rsid w:val="00A72D63"/>
    <w:rsid w:val="00A72E47"/>
    <w:rsid w:val="00A7301D"/>
    <w:rsid w:val="00A730D5"/>
    <w:rsid w:val="00A73D70"/>
    <w:rsid w:val="00A742DF"/>
    <w:rsid w:val="00A74452"/>
    <w:rsid w:val="00A744E6"/>
    <w:rsid w:val="00A75159"/>
    <w:rsid w:val="00A752B9"/>
    <w:rsid w:val="00A7535F"/>
    <w:rsid w:val="00A75384"/>
    <w:rsid w:val="00A753AA"/>
    <w:rsid w:val="00A75539"/>
    <w:rsid w:val="00A75574"/>
    <w:rsid w:val="00A7597E"/>
    <w:rsid w:val="00A759E4"/>
    <w:rsid w:val="00A75A65"/>
    <w:rsid w:val="00A75C4E"/>
    <w:rsid w:val="00A75D9A"/>
    <w:rsid w:val="00A76243"/>
    <w:rsid w:val="00A76A56"/>
    <w:rsid w:val="00A7714B"/>
    <w:rsid w:val="00A777E4"/>
    <w:rsid w:val="00A77A6A"/>
    <w:rsid w:val="00A77C1A"/>
    <w:rsid w:val="00A77D1B"/>
    <w:rsid w:val="00A81CD6"/>
    <w:rsid w:val="00A82092"/>
    <w:rsid w:val="00A824A8"/>
    <w:rsid w:val="00A8254C"/>
    <w:rsid w:val="00A82660"/>
    <w:rsid w:val="00A82ACF"/>
    <w:rsid w:val="00A82AE9"/>
    <w:rsid w:val="00A82BEF"/>
    <w:rsid w:val="00A82C02"/>
    <w:rsid w:val="00A835C5"/>
    <w:rsid w:val="00A83A10"/>
    <w:rsid w:val="00A8436C"/>
    <w:rsid w:val="00A84B4A"/>
    <w:rsid w:val="00A84E5F"/>
    <w:rsid w:val="00A85945"/>
    <w:rsid w:val="00A859EA"/>
    <w:rsid w:val="00A85C6E"/>
    <w:rsid w:val="00A85CA3"/>
    <w:rsid w:val="00A85CF9"/>
    <w:rsid w:val="00A86317"/>
    <w:rsid w:val="00A86412"/>
    <w:rsid w:val="00A8667D"/>
    <w:rsid w:val="00A86ACE"/>
    <w:rsid w:val="00A86CE2"/>
    <w:rsid w:val="00A9035C"/>
    <w:rsid w:val="00A90605"/>
    <w:rsid w:val="00A90AE7"/>
    <w:rsid w:val="00A913AF"/>
    <w:rsid w:val="00A91407"/>
    <w:rsid w:val="00A91795"/>
    <w:rsid w:val="00A918A9"/>
    <w:rsid w:val="00A919FE"/>
    <w:rsid w:val="00A91CF9"/>
    <w:rsid w:val="00A94012"/>
    <w:rsid w:val="00A9446A"/>
    <w:rsid w:val="00A9449B"/>
    <w:rsid w:val="00A94F9A"/>
    <w:rsid w:val="00A955A6"/>
    <w:rsid w:val="00A9592D"/>
    <w:rsid w:val="00A95AB4"/>
    <w:rsid w:val="00A95D38"/>
    <w:rsid w:val="00A9662F"/>
    <w:rsid w:val="00A97050"/>
    <w:rsid w:val="00A97DCC"/>
    <w:rsid w:val="00A97F28"/>
    <w:rsid w:val="00AA081A"/>
    <w:rsid w:val="00AA0FAB"/>
    <w:rsid w:val="00AA19A3"/>
    <w:rsid w:val="00AA1B81"/>
    <w:rsid w:val="00AA23BC"/>
    <w:rsid w:val="00AA2DD7"/>
    <w:rsid w:val="00AA2FAC"/>
    <w:rsid w:val="00AA3C0A"/>
    <w:rsid w:val="00AA417B"/>
    <w:rsid w:val="00AA4DD4"/>
    <w:rsid w:val="00AA4FD9"/>
    <w:rsid w:val="00AA5A59"/>
    <w:rsid w:val="00AA5B58"/>
    <w:rsid w:val="00AA5E3F"/>
    <w:rsid w:val="00AA61BB"/>
    <w:rsid w:val="00AA6268"/>
    <w:rsid w:val="00AA63F0"/>
    <w:rsid w:val="00AA6CC4"/>
    <w:rsid w:val="00AA6EEA"/>
    <w:rsid w:val="00AA70EE"/>
    <w:rsid w:val="00AA717C"/>
    <w:rsid w:val="00AA75B6"/>
    <w:rsid w:val="00AA7764"/>
    <w:rsid w:val="00AA77C1"/>
    <w:rsid w:val="00AA7A4D"/>
    <w:rsid w:val="00AA7CCE"/>
    <w:rsid w:val="00AA7DDF"/>
    <w:rsid w:val="00AA7DFB"/>
    <w:rsid w:val="00AB003C"/>
    <w:rsid w:val="00AB061D"/>
    <w:rsid w:val="00AB0671"/>
    <w:rsid w:val="00AB069A"/>
    <w:rsid w:val="00AB1353"/>
    <w:rsid w:val="00AB1CDC"/>
    <w:rsid w:val="00AB24BB"/>
    <w:rsid w:val="00AB2D7B"/>
    <w:rsid w:val="00AB2E38"/>
    <w:rsid w:val="00AB34A8"/>
    <w:rsid w:val="00AB37BD"/>
    <w:rsid w:val="00AB37F3"/>
    <w:rsid w:val="00AB3E59"/>
    <w:rsid w:val="00AB3F63"/>
    <w:rsid w:val="00AB423E"/>
    <w:rsid w:val="00AB4B64"/>
    <w:rsid w:val="00AB5321"/>
    <w:rsid w:val="00AB540F"/>
    <w:rsid w:val="00AB5759"/>
    <w:rsid w:val="00AB6395"/>
    <w:rsid w:val="00AB66E7"/>
    <w:rsid w:val="00AB67F8"/>
    <w:rsid w:val="00AB7082"/>
    <w:rsid w:val="00AB783F"/>
    <w:rsid w:val="00AC0109"/>
    <w:rsid w:val="00AC0306"/>
    <w:rsid w:val="00AC09E0"/>
    <w:rsid w:val="00AC1030"/>
    <w:rsid w:val="00AC122B"/>
    <w:rsid w:val="00AC1491"/>
    <w:rsid w:val="00AC19C9"/>
    <w:rsid w:val="00AC2190"/>
    <w:rsid w:val="00AC237C"/>
    <w:rsid w:val="00AC23D6"/>
    <w:rsid w:val="00AC4285"/>
    <w:rsid w:val="00AC4331"/>
    <w:rsid w:val="00AC47D6"/>
    <w:rsid w:val="00AC4CEC"/>
    <w:rsid w:val="00AC50F8"/>
    <w:rsid w:val="00AC56D9"/>
    <w:rsid w:val="00AC56E7"/>
    <w:rsid w:val="00AC6FF1"/>
    <w:rsid w:val="00AC7271"/>
    <w:rsid w:val="00AC73A6"/>
    <w:rsid w:val="00AC75CE"/>
    <w:rsid w:val="00AC78CD"/>
    <w:rsid w:val="00AD03ED"/>
    <w:rsid w:val="00AD03F8"/>
    <w:rsid w:val="00AD0606"/>
    <w:rsid w:val="00AD0ABA"/>
    <w:rsid w:val="00AD0CB5"/>
    <w:rsid w:val="00AD0D78"/>
    <w:rsid w:val="00AD0DE6"/>
    <w:rsid w:val="00AD1569"/>
    <w:rsid w:val="00AD15FD"/>
    <w:rsid w:val="00AD167F"/>
    <w:rsid w:val="00AD16C4"/>
    <w:rsid w:val="00AD1873"/>
    <w:rsid w:val="00AD196C"/>
    <w:rsid w:val="00AD1EEA"/>
    <w:rsid w:val="00AD25C2"/>
    <w:rsid w:val="00AD398D"/>
    <w:rsid w:val="00AD3CBB"/>
    <w:rsid w:val="00AD4754"/>
    <w:rsid w:val="00AD4C12"/>
    <w:rsid w:val="00AD4CCA"/>
    <w:rsid w:val="00AD5334"/>
    <w:rsid w:val="00AD5495"/>
    <w:rsid w:val="00AD5D62"/>
    <w:rsid w:val="00AD602B"/>
    <w:rsid w:val="00AD62F7"/>
    <w:rsid w:val="00AD6708"/>
    <w:rsid w:val="00AD6BE8"/>
    <w:rsid w:val="00AD6CA9"/>
    <w:rsid w:val="00AD7255"/>
    <w:rsid w:val="00AD738B"/>
    <w:rsid w:val="00AD751C"/>
    <w:rsid w:val="00AD7D3A"/>
    <w:rsid w:val="00AD7F8F"/>
    <w:rsid w:val="00AE03F1"/>
    <w:rsid w:val="00AE0535"/>
    <w:rsid w:val="00AE06D4"/>
    <w:rsid w:val="00AE092B"/>
    <w:rsid w:val="00AE0B02"/>
    <w:rsid w:val="00AE1047"/>
    <w:rsid w:val="00AE10A0"/>
    <w:rsid w:val="00AE1709"/>
    <w:rsid w:val="00AE1C02"/>
    <w:rsid w:val="00AE2EED"/>
    <w:rsid w:val="00AE30A7"/>
    <w:rsid w:val="00AE31A0"/>
    <w:rsid w:val="00AE3D7B"/>
    <w:rsid w:val="00AE4714"/>
    <w:rsid w:val="00AE47C3"/>
    <w:rsid w:val="00AE58CA"/>
    <w:rsid w:val="00AE5ED2"/>
    <w:rsid w:val="00AE60CC"/>
    <w:rsid w:val="00AE6B45"/>
    <w:rsid w:val="00AE6D76"/>
    <w:rsid w:val="00AE7129"/>
    <w:rsid w:val="00AE731C"/>
    <w:rsid w:val="00AE74D0"/>
    <w:rsid w:val="00AE7636"/>
    <w:rsid w:val="00AE7A00"/>
    <w:rsid w:val="00AE7AD9"/>
    <w:rsid w:val="00AF028C"/>
    <w:rsid w:val="00AF040D"/>
    <w:rsid w:val="00AF0994"/>
    <w:rsid w:val="00AF0B14"/>
    <w:rsid w:val="00AF0EA1"/>
    <w:rsid w:val="00AF12C0"/>
    <w:rsid w:val="00AF138B"/>
    <w:rsid w:val="00AF1519"/>
    <w:rsid w:val="00AF1CE6"/>
    <w:rsid w:val="00AF1DCE"/>
    <w:rsid w:val="00AF249E"/>
    <w:rsid w:val="00AF3227"/>
    <w:rsid w:val="00AF36EF"/>
    <w:rsid w:val="00AF390C"/>
    <w:rsid w:val="00AF3FC8"/>
    <w:rsid w:val="00AF49B6"/>
    <w:rsid w:val="00AF4AF0"/>
    <w:rsid w:val="00AF4C26"/>
    <w:rsid w:val="00AF4EE8"/>
    <w:rsid w:val="00AF4FE6"/>
    <w:rsid w:val="00AF5034"/>
    <w:rsid w:val="00AF50C8"/>
    <w:rsid w:val="00AF5387"/>
    <w:rsid w:val="00AF6006"/>
    <w:rsid w:val="00AF6214"/>
    <w:rsid w:val="00AF6471"/>
    <w:rsid w:val="00AF663A"/>
    <w:rsid w:val="00AF66A8"/>
    <w:rsid w:val="00AF67C8"/>
    <w:rsid w:val="00AF6991"/>
    <w:rsid w:val="00AF7E14"/>
    <w:rsid w:val="00B001AE"/>
    <w:rsid w:val="00B00201"/>
    <w:rsid w:val="00B004E4"/>
    <w:rsid w:val="00B00805"/>
    <w:rsid w:val="00B009C8"/>
    <w:rsid w:val="00B00F29"/>
    <w:rsid w:val="00B01013"/>
    <w:rsid w:val="00B013F9"/>
    <w:rsid w:val="00B01590"/>
    <w:rsid w:val="00B01A1E"/>
    <w:rsid w:val="00B01FFD"/>
    <w:rsid w:val="00B02093"/>
    <w:rsid w:val="00B026F3"/>
    <w:rsid w:val="00B02812"/>
    <w:rsid w:val="00B02B53"/>
    <w:rsid w:val="00B03196"/>
    <w:rsid w:val="00B03629"/>
    <w:rsid w:val="00B0396B"/>
    <w:rsid w:val="00B03F7B"/>
    <w:rsid w:val="00B04B23"/>
    <w:rsid w:val="00B0581D"/>
    <w:rsid w:val="00B05B1D"/>
    <w:rsid w:val="00B06486"/>
    <w:rsid w:val="00B067A2"/>
    <w:rsid w:val="00B068E7"/>
    <w:rsid w:val="00B06DC4"/>
    <w:rsid w:val="00B06FB3"/>
    <w:rsid w:val="00B07163"/>
    <w:rsid w:val="00B07988"/>
    <w:rsid w:val="00B07E61"/>
    <w:rsid w:val="00B1013A"/>
    <w:rsid w:val="00B1023D"/>
    <w:rsid w:val="00B102B5"/>
    <w:rsid w:val="00B10945"/>
    <w:rsid w:val="00B10E59"/>
    <w:rsid w:val="00B10EA5"/>
    <w:rsid w:val="00B10F79"/>
    <w:rsid w:val="00B1155B"/>
    <w:rsid w:val="00B11750"/>
    <w:rsid w:val="00B119BD"/>
    <w:rsid w:val="00B11DCE"/>
    <w:rsid w:val="00B11F5E"/>
    <w:rsid w:val="00B12127"/>
    <w:rsid w:val="00B126A1"/>
    <w:rsid w:val="00B1282A"/>
    <w:rsid w:val="00B12873"/>
    <w:rsid w:val="00B12D0D"/>
    <w:rsid w:val="00B12EC3"/>
    <w:rsid w:val="00B1390D"/>
    <w:rsid w:val="00B13F76"/>
    <w:rsid w:val="00B141AA"/>
    <w:rsid w:val="00B144C1"/>
    <w:rsid w:val="00B144DD"/>
    <w:rsid w:val="00B15AA4"/>
    <w:rsid w:val="00B162F8"/>
    <w:rsid w:val="00B17AD5"/>
    <w:rsid w:val="00B17DEF"/>
    <w:rsid w:val="00B20500"/>
    <w:rsid w:val="00B20A20"/>
    <w:rsid w:val="00B21482"/>
    <w:rsid w:val="00B21FBC"/>
    <w:rsid w:val="00B21FDF"/>
    <w:rsid w:val="00B223AE"/>
    <w:rsid w:val="00B23149"/>
    <w:rsid w:val="00B23414"/>
    <w:rsid w:val="00B23C08"/>
    <w:rsid w:val="00B23FED"/>
    <w:rsid w:val="00B24309"/>
    <w:rsid w:val="00B2468E"/>
    <w:rsid w:val="00B2494F"/>
    <w:rsid w:val="00B24969"/>
    <w:rsid w:val="00B24BD4"/>
    <w:rsid w:val="00B24F09"/>
    <w:rsid w:val="00B250EA"/>
    <w:rsid w:val="00B2517E"/>
    <w:rsid w:val="00B25527"/>
    <w:rsid w:val="00B25627"/>
    <w:rsid w:val="00B25BCB"/>
    <w:rsid w:val="00B25FD0"/>
    <w:rsid w:val="00B264AA"/>
    <w:rsid w:val="00B265EE"/>
    <w:rsid w:val="00B26BDA"/>
    <w:rsid w:val="00B26FC5"/>
    <w:rsid w:val="00B27079"/>
    <w:rsid w:val="00B2739B"/>
    <w:rsid w:val="00B27405"/>
    <w:rsid w:val="00B27478"/>
    <w:rsid w:val="00B278BC"/>
    <w:rsid w:val="00B27DA8"/>
    <w:rsid w:val="00B30323"/>
    <w:rsid w:val="00B303B5"/>
    <w:rsid w:val="00B30559"/>
    <w:rsid w:val="00B306C3"/>
    <w:rsid w:val="00B30D90"/>
    <w:rsid w:val="00B30DC1"/>
    <w:rsid w:val="00B31069"/>
    <w:rsid w:val="00B32356"/>
    <w:rsid w:val="00B3238F"/>
    <w:rsid w:val="00B32800"/>
    <w:rsid w:val="00B32F48"/>
    <w:rsid w:val="00B332F4"/>
    <w:rsid w:val="00B33A23"/>
    <w:rsid w:val="00B34118"/>
    <w:rsid w:val="00B34331"/>
    <w:rsid w:val="00B3451C"/>
    <w:rsid w:val="00B34557"/>
    <w:rsid w:val="00B34A78"/>
    <w:rsid w:val="00B34BA4"/>
    <w:rsid w:val="00B34D03"/>
    <w:rsid w:val="00B34D91"/>
    <w:rsid w:val="00B36137"/>
    <w:rsid w:val="00B36342"/>
    <w:rsid w:val="00B36BF9"/>
    <w:rsid w:val="00B36E58"/>
    <w:rsid w:val="00B36F2D"/>
    <w:rsid w:val="00B37311"/>
    <w:rsid w:val="00B378D1"/>
    <w:rsid w:val="00B37D5B"/>
    <w:rsid w:val="00B406B6"/>
    <w:rsid w:val="00B4071D"/>
    <w:rsid w:val="00B40B3A"/>
    <w:rsid w:val="00B40CAB"/>
    <w:rsid w:val="00B40CFE"/>
    <w:rsid w:val="00B412C1"/>
    <w:rsid w:val="00B41BAA"/>
    <w:rsid w:val="00B41C0A"/>
    <w:rsid w:val="00B41C24"/>
    <w:rsid w:val="00B42285"/>
    <w:rsid w:val="00B42455"/>
    <w:rsid w:val="00B427DF"/>
    <w:rsid w:val="00B42FE9"/>
    <w:rsid w:val="00B43356"/>
    <w:rsid w:val="00B43638"/>
    <w:rsid w:val="00B43E1D"/>
    <w:rsid w:val="00B444DB"/>
    <w:rsid w:val="00B445B7"/>
    <w:rsid w:val="00B448E7"/>
    <w:rsid w:val="00B4498A"/>
    <w:rsid w:val="00B44A85"/>
    <w:rsid w:val="00B451D5"/>
    <w:rsid w:val="00B455D3"/>
    <w:rsid w:val="00B45748"/>
    <w:rsid w:val="00B45A87"/>
    <w:rsid w:val="00B46194"/>
    <w:rsid w:val="00B46358"/>
    <w:rsid w:val="00B46401"/>
    <w:rsid w:val="00B46BD2"/>
    <w:rsid w:val="00B46D43"/>
    <w:rsid w:val="00B46ECD"/>
    <w:rsid w:val="00B47230"/>
    <w:rsid w:val="00B476CD"/>
    <w:rsid w:val="00B4770E"/>
    <w:rsid w:val="00B47813"/>
    <w:rsid w:val="00B500A5"/>
    <w:rsid w:val="00B50174"/>
    <w:rsid w:val="00B50891"/>
    <w:rsid w:val="00B50C7C"/>
    <w:rsid w:val="00B51728"/>
    <w:rsid w:val="00B51B58"/>
    <w:rsid w:val="00B51CE2"/>
    <w:rsid w:val="00B51F45"/>
    <w:rsid w:val="00B529FD"/>
    <w:rsid w:val="00B52B99"/>
    <w:rsid w:val="00B52F1A"/>
    <w:rsid w:val="00B531D4"/>
    <w:rsid w:val="00B53583"/>
    <w:rsid w:val="00B536CF"/>
    <w:rsid w:val="00B538B4"/>
    <w:rsid w:val="00B53F01"/>
    <w:rsid w:val="00B53FA0"/>
    <w:rsid w:val="00B545F8"/>
    <w:rsid w:val="00B549E6"/>
    <w:rsid w:val="00B54C7B"/>
    <w:rsid w:val="00B54CF9"/>
    <w:rsid w:val="00B54CFA"/>
    <w:rsid w:val="00B5523A"/>
    <w:rsid w:val="00B5554A"/>
    <w:rsid w:val="00B55A36"/>
    <w:rsid w:val="00B55CD7"/>
    <w:rsid w:val="00B55F04"/>
    <w:rsid w:val="00B56404"/>
    <w:rsid w:val="00B56B2B"/>
    <w:rsid w:val="00B572F8"/>
    <w:rsid w:val="00B57D8D"/>
    <w:rsid w:val="00B57F46"/>
    <w:rsid w:val="00B57FD3"/>
    <w:rsid w:val="00B60102"/>
    <w:rsid w:val="00B601C8"/>
    <w:rsid w:val="00B60422"/>
    <w:rsid w:val="00B60B30"/>
    <w:rsid w:val="00B60C0A"/>
    <w:rsid w:val="00B60DE3"/>
    <w:rsid w:val="00B60EA0"/>
    <w:rsid w:val="00B61346"/>
    <w:rsid w:val="00B613D2"/>
    <w:rsid w:val="00B617AF"/>
    <w:rsid w:val="00B61BE5"/>
    <w:rsid w:val="00B61DE0"/>
    <w:rsid w:val="00B620F5"/>
    <w:rsid w:val="00B6228F"/>
    <w:rsid w:val="00B6241A"/>
    <w:rsid w:val="00B62CBD"/>
    <w:rsid w:val="00B62CED"/>
    <w:rsid w:val="00B63449"/>
    <w:rsid w:val="00B63C81"/>
    <w:rsid w:val="00B63DFF"/>
    <w:rsid w:val="00B63F7E"/>
    <w:rsid w:val="00B64165"/>
    <w:rsid w:val="00B64410"/>
    <w:rsid w:val="00B644A1"/>
    <w:rsid w:val="00B647EE"/>
    <w:rsid w:val="00B64B06"/>
    <w:rsid w:val="00B64D77"/>
    <w:rsid w:val="00B64F8B"/>
    <w:rsid w:val="00B65540"/>
    <w:rsid w:val="00B65700"/>
    <w:rsid w:val="00B65A78"/>
    <w:rsid w:val="00B65EEF"/>
    <w:rsid w:val="00B6610F"/>
    <w:rsid w:val="00B66AFB"/>
    <w:rsid w:val="00B66EF8"/>
    <w:rsid w:val="00B67317"/>
    <w:rsid w:val="00B677C9"/>
    <w:rsid w:val="00B67ADF"/>
    <w:rsid w:val="00B67C12"/>
    <w:rsid w:val="00B67E93"/>
    <w:rsid w:val="00B700E8"/>
    <w:rsid w:val="00B705C3"/>
    <w:rsid w:val="00B712E8"/>
    <w:rsid w:val="00B716DA"/>
    <w:rsid w:val="00B72198"/>
    <w:rsid w:val="00B72244"/>
    <w:rsid w:val="00B7295A"/>
    <w:rsid w:val="00B73227"/>
    <w:rsid w:val="00B73250"/>
    <w:rsid w:val="00B7327D"/>
    <w:rsid w:val="00B73415"/>
    <w:rsid w:val="00B73DFD"/>
    <w:rsid w:val="00B7407B"/>
    <w:rsid w:val="00B74123"/>
    <w:rsid w:val="00B7453F"/>
    <w:rsid w:val="00B74563"/>
    <w:rsid w:val="00B7458B"/>
    <w:rsid w:val="00B74DC4"/>
    <w:rsid w:val="00B74F88"/>
    <w:rsid w:val="00B755FE"/>
    <w:rsid w:val="00B7581E"/>
    <w:rsid w:val="00B75C73"/>
    <w:rsid w:val="00B763DF"/>
    <w:rsid w:val="00B766A7"/>
    <w:rsid w:val="00B76B7B"/>
    <w:rsid w:val="00B76DA6"/>
    <w:rsid w:val="00B77073"/>
    <w:rsid w:val="00B7741B"/>
    <w:rsid w:val="00B775D7"/>
    <w:rsid w:val="00B77787"/>
    <w:rsid w:val="00B777D6"/>
    <w:rsid w:val="00B779BE"/>
    <w:rsid w:val="00B779EE"/>
    <w:rsid w:val="00B80322"/>
    <w:rsid w:val="00B803E9"/>
    <w:rsid w:val="00B80735"/>
    <w:rsid w:val="00B80865"/>
    <w:rsid w:val="00B8162E"/>
    <w:rsid w:val="00B8168D"/>
    <w:rsid w:val="00B8176F"/>
    <w:rsid w:val="00B81911"/>
    <w:rsid w:val="00B81919"/>
    <w:rsid w:val="00B8192F"/>
    <w:rsid w:val="00B81E92"/>
    <w:rsid w:val="00B81F93"/>
    <w:rsid w:val="00B82218"/>
    <w:rsid w:val="00B82376"/>
    <w:rsid w:val="00B82CE2"/>
    <w:rsid w:val="00B82EC9"/>
    <w:rsid w:val="00B82F1D"/>
    <w:rsid w:val="00B83126"/>
    <w:rsid w:val="00B831EA"/>
    <w:rsid w:val="00B832F9"/>
    <w:rsid w:val="00B835BF"/>
    <w:rsid w:val="00B83808"/>
    <w:rsid w:val="00B83EA9"/>
    <w:rsid w:val="00B83EDA"/>
    <w:rsid w:val="00B843E5"/>
    <w:rsid w:val="00B8461B"/>
    <w:rsid w:val="00B8469D"/>
    <w:rsid w:val="00B84843"/>
    <w:rsid w:val="00B84C26"/>
    <w:rsid w:val="00B85565"/>
    <w:rsid w:val="00B85846"/>
    <w:rsid w:val="00B85876"/>
    <w:rsid w:val="00B8592B"/>
    <w:rsid w:val="00B85E27"/>
    <w:rsid w:val="00B86212"/>
    <w:rsid w:val="00B8660A"/>
    <w:rsid w:val="00B867D1"/>
    <w:rsid w:val="00B86924"/>
    <w:rsid w:val="00B87052"/>
    <w:rsid w:val="00B875D6"/>
    <w:rsid w:val="00B875E3"/>
    <w:rsid w:val="00B87CC4"/>
    <w:rsid w:val="00B87DCB"/>
    <w:rsid w:val="00B87E5D"/>
    <w:rsid w:val="00B87F01"/>
    <w:rsid w:val="00B90012"/>
    <w:rsid w:val="00B90468"/>
    <w:rsid w:val="00B905DF"/>
    <w:rsid w:val="00B906AD"/>
    <w:rsid w:val="00B90843"/>
    <w:rsid w:val="00B91018"/>
    <w:rsid w:val="00B91182"/>
    <w:rsid w:val="00B916DD"/>
    <w:rsid w:val="00B917DE"/>
    <w:rsid w:val="00B91852"/>
    <w:rsid w:val="00B919E1"/>
    <w:rsid w:val="00B91AB4"/>
    <w:rsid w:val="00B91CCD"/>
    <w:rsid w:val="00B91EC8"/>
    <w:rsid w:val="00B91EF0"/>
    <w:rsid w:val="00B920A2"/>
    <w:rsid w:val="00B92250"/>
    <w:rsid w:val="00B9237B"/>
    <w:rsid w:val="00B92B2B"/>
    <w:rsid w:val="00B92BC0"/>
    <w:rsid w:val="00B93CFB"/>
    <w:rsid w:val="00B943DC"/>
    <w:rsid w:val="00B94D35"/>
    <w:rsid w:val="00B94F59"/>
    <w:rsid w:val="00B94FEB"/>
    <w:rsid w:val="00B951C7"/>
    <w:rsid w:val="00B9593C"/>
    <w:rsid w:val="00B959FA"/>
    <w:rsid w:val="00B95B4A"/>
    <w:rsid w:val="00B95D5B"/>
    <w:rsid w:val="00B95D77"/>
    <w:rsid w:val="00B95F66"/>
    <w:rsid w:val="00B961A9"/>
    <w:rsid w:val="00B961F4"/>
    <w:rsid w:val="00B96778"/>
    <w:rsid w:val="00B96804"/>
    <w:rsid w:val="00B9765E"/>
    <w:rsid w:val="00B97BAA"/>
    <w:rsid w:val="00B97DA6"/>
    <w:rsid w:val="00BA0B21"/>
    <w:rsid w:val="00BA1136"/>
    <w:rsid w:val="00BA1339"/>
    <w:rsid w:val="00BA1700"/>
    <w:rsid w:val="00BA1BF5"/>
    <w:rsid w:val="00BA1C2D"/>
    <w:rsid w:val="00BA1CDB"/>
    <w:rsid w:val="00BA299B"/>
    <w:rsid w:val="00BA2E73"/>
    <w:rsid w:val="00BA2F5A"/>
    <w:rsid w:val="00BA3147"/>
    <w:rsid w:val="00BA3870"/>
    <w:rsid w:val="00BA3A54"/>
    <w:rsid w:val="00BA47B8"/>
    <w:rsid w:val="00BA47C6"/>
    <w:rsid w:val="00BA4B28"/>
    <w:rsid w:val="00BA52BF"/>
    <w:rsid w:val="00BA5B89"/>
    <w:rsid w:val="00BA62CE"/>
    <w:rsid w:val="00BA64E2"/>
    <w:rsid w:val="00BA6556"/>
    <w:rsid w:val="00BA658D"/>
    <w:rsid w:val="00BA68E0"/>
    <w:rsid w:val="00BB0BE9"/>
    <w:rsid w:val="00BB0C79"/>
    <w:rsid w:val="00BB10C7"/>
    <w:rsid w:val="00BB1229"/>
    <w:rsid w:val="00BB145D"/>
    <w:rsid w:val="00BB166B"/>
    <w:rsid w:val="00BB16B1"/>
    <w:rsid w:val="00BB17C7"/>
    <w:rsid w:val="00BB1917"/>
    <w:rsid w:val="00BB1C12"/>
    <w:rsid w:val="00BB1E31"/>
    <w:rsid w:val="00BB21A1"/>
    <w:rsid w:val="00BB28C2"/>
    <w:rsid w:val="00BB28C8"/>
    <w:rsid w:val="00BB3AD7"/>
    <w:rsid w:val="00BB409A"/>
    <w:rsid w:val="00BB445D"/>
    <w:rsid w:val="00BB467B"/>
    <w:rsid w:val="00BB4B6C"/>
    <w:rsid w:val="00BB56CF"/>
    <w:rsid w:val="00BB5F70"/>
    <w:rsid w:val="00BB6163"/>
    <w:rsid w:val="00BB622F"/>
    <w:rsid w:val="00BB6A87"/>
    <w:rsid w:val="00BB765F"/>
    <w:rsid w:val="00BB775C"/>
    <w:rsid w:val="00BB7C88"/>
    <w:rsid w:val="00BB7F19"/>
    <w:rsid w:val="00BC0323"/>
    <w:rsid w:val="00BC06C9"/>
    <w:rsid w:val="00BC07F6"/>
    <w:rsid w:val="00BC0F0B"/>
    <w:rsid w:val="00BC0FB1"/>
    <w:rsid w:val="00BC1245"/>
    <w:rsid w:val="00BC1F5C"/>
    <w:rsid w:val="00BC2147"/>
    <w:rsid w:val="00BC22C9"/>
    <w:rsid w:val="00BC2744"/>
    <w:rsid w:val="00BC2A86"/>
    <w:rsid w:val="00BC2C33"/>
    <w:rsid w:val="00BC2CF0"/>
    <w:rsid w:val="00BC34C0"/>
    <w:rsid w:val="00BC4058"/>
    <w:rsid w:val="00BC4410"/>
    <w:rsid w:val="00BC4907"/>
    <w:rsid w:val="00BC4F70"/>
    <w:rsid w:val="00BC55BA"/>
    <w:rsid w:val="00BC56FA"/>
    <w:rsid w:val="00BC594F"/>
    <w:rsid w:val="00BC5E60"/>
    <w:rsid w:val="00BC6165"/>
    <w:rsid w:val="00BC661F"/>
    <w:rsid w:val="00BC6DE9"/>
    <w:rsid w:val="00BC6E20"/>
    <w:rsid w:val="00BC6F3C"/>
    <w:rsid w:val="00BC7014"/>
    <w:rsid w:val="00BC707D"/>
    <w:rsid w:val="00BC758E"/>
    <w:rsid w:val="00BC7830"/>
    <w:rsid w:val="00BC795D"/>
    <w:rsid w:val="00BC7B6B"/>
    <w:rsid w:val="00BD037F"/>
    <w:rsid w:val="00BD03B8"/>
    <w:rsid w:val="00BD0448"/>
    <w:rsid w:val="00BD0587"/>
    <w:rsid w:val="00BD0C6D"/>
    <w:rsid w:val="00BD0FE1"/>
    <w:rsid w:val="00BD14B9"/>
    <w:rsid w:val="00BD159F"/>
    <w:rsid w:val="00BD1832"/>
    <w:rsid w:val="00BD1FEB"/>
    <w:rsid w:val="00BD20D6"/>
    <w:rsid w:val="00BD233E"/>
    <w:rsid w:val="00BD249E"/>
    <w:rsid w:val="00BD291A"/>
    <w:rsid w:val="00BD2B87"/>
    <w:rsid w:val="00BD2BD6"/>
    <w:rsid w:val="00BD35E4"/>
    <w:rsid w:val="00BD3C21"/>
    <w:rsid w:val="00BD3D7F"/>
    <w:rsid w:val="00BD4100"/>
    <w:rsid w:val="00BD4C36"/>
    <w:rsid w:val="00BD4EB4"/>
    <w:rsid w:val="00BD4F3B"/>
    <w:rsid w:val="00BD512B"/>
    <w:rsid w:val="00BD52B8"/>
    <w:rsid w:val="00BD5DDC"/>
    <w:rsid w:val="00BD614B"/>
    <w:rsid w:val="00BD636B"/>
    <w:rsid w:val="00BD67D9"/>
    <w:rsid w:val="00BD7059"/>
    <w:rsid w:val="00BD7533"/>
    <w:rsid w:val="00BD787D"/>
    <w:rsid w:val="00BD7C94"/>
    <w:rsid w:val="00BE04E8"/>
    <w:rsid w:val="00BE05D6"/>
    <w:rsid w:val="00BE072D"/>
    <w:rsid w:val="00BE0CCB"/>
    <w:rsid w:val="00BE1107"/>
    <w:rsid w:val="00BE1E96"/>
    <w:rsid w:val="00BE1FF6"/>
    <w:rsid w:val="00BE22C4"/>
    <w:rsid w:val="00BE2BD1"/>
    <w:rsid w:val="00BE2D5E"/>
    <w:rsid w:val="00BE2DE8"/>
    <w:rsid w:val="00BE2E16"/>
    <w:rsid w:val="00BE2EF3"/>
    <w:rsid w:val="00BE374C"/>
    <w:rsid w:val="00BE3E4C"/>
    <w:rsid w:val="00BE41B6"/>
    <w:rsid w:val="00BE4720"/>
    <w:rsid w:val="00BE4E8E"/>
    <w:rsid w:val="00BE534F"/>
    <w:rsid w:val="00BE5678"/>
    <w:rsid w:val="00BE5931"/>
    <w:rsid w:val="00BE5ECA"/>
    <w:rsid w:val="00BE6F6D"/>
    <w:rsid w:val="00BE711A"/>
    <w:rsid w:val="00BE721F"/>
    <w:rsid w:val="00BE7538"/>
    <w:rsid w:val="00BE7560"/>
    <w:rsid w:val="00BE7EEB"/>
    <w:rsid w:val="00BF0599"/>
    <w:rsid w:val="00BF0CB9"/>
    <w:rsid w:val="00BF17D0"/>
    <w:rsid w:val="00BF192E"/>
    <w:rsid w:val="00BF1AB7"/>
    <w:rsid w:val="00BF1B40"/>
    <w:rsid w:val="00BF1F41"/>
    <w:rsid w:val="00BF2535"/>
    <w:rsid w:val="00BF2C92"/>
    <w:rsid w:val="00BF2D9C"/>
    <w:rsid w:val="00BF31EA"/>
    <w:rsid w:val="00BF339A"/>
    <w:rsid w:val="00BF3485"/>
    <w:rsid w:val="00BF35A8"/>
    <w:rsid w:val="00BF3672"/>
    <w:rsid w:val="00BF3DF1"/>
    <w:rsid w:val="00BF3F67"/>
    <w:rsid w:val="00BF3F8F"/>
    <w:rsid w:val="00BF436C"/>
    <w:rsid w:val="00BF4A85"/>
    <w:rsid w:val="00BF4FD8"/>
    <w:rsid w:val="00BF5D48"/>
    <w:rsid w:val="00BF60BE"/>
    <w:rsid w:val="00BF614A"/>
    <w:rsid w:val="00BF6BB0"/>
    <w:rsid w:val="00BF7047"/>
    <w:rsid w:val="00BF73DA"/>
    <w:rsid w:val="00BF760D"/>
    <w:rsid w:val="00BF763B"/>
    <w:rsid w:val="00BF7C88"/>
    <w:rsid w:val="00BF7F98"/>
    <w:rsid w:val="00C00151"/>
    <w:rsid w:val="00C00671"/>
    <w:rsid w:val="00C007B0"/>
    <w:rsid w:val="00C00E16"/>
    <w:rsid w:val="00C01F64"/>
    <w:rsid w:val="00C02687"/>
    <w:rsid w:val="00C027C6"/>
    <w:rsid w:val="00C028CE"/>
    <w:rsid w:val="00C02A4F"/>
    <w:rsid w:val="00C02C30"/>
    <w:rsid w:val="00C031DA"/>
    <w:rsid w:val="00C034A8"/>
    <w:rsid w:val="00C03514"/>
    <w:rsid w:val="00C035B3"/>
    <w:rsid w:val="00C037FE"/>
    <w:rsid w:val="00C03DAD"/>
    <w:rsid w:val="00C041D5"/>
    <w:rsid w:val="00C044A3"/>
    <w:rsid w:val="00C0461D"/>
    <w:rsid w:val="00C04698"/>
    <w:rsid w:val="00C04D39"/>
    <w:rsid w:val="00C04E35"/>
    <w:rsid w:val="00C04F73"/>
    <w:rsid w:val="00C05F3C"/>
    <w:rsid w:val="00C05F51"/>
    <w:rsid w:val="00C065D6"/>
    <w:rsid w:val="00C067A2"/>
    <w:rsid w:val="00C06AD8"/>
    <w:rsid w:val="00C06C52"/>
    <w:rsid w:val="00C06FAB"/>
    <w:rsid w:val="00C075C3"/>
    <w:rsid w:val="00C07CB0"/>
    <w:rsid w:val="00C07D10"/>
    <w:rsid w:val="00C10563"/>
    <w:rsid w:val="00C10AD4"/>
    <w:rsid w:val="00C10FFA"/>
    <w:rsid w:val="00C110DE"/>
    <w:rsid w:val="00C11278"/>
    <w:rsid w:val="00C11550"/>
    <w:rsid w:val="00C11CEA"/>
    <w:rsid w:val="00C126D8"/>
    <w:rsid w:val="00C12928"/>
    <w:rsid w:val="00C129F7"/>
    <w:rsid w:val="00C12A7B"/>
    <w:rsid w:val="00C12EDC"/>
    <w:rsid w:val="00C12F7B"/>
    <w:rsid w:val="00C13473"/>
    <w:rsid w:val="00C134E3"/>
    <w:rsid w:val="00C13809"/>
    <w:rsid w:val="00C147DF"/>
    <w:rsid w:val="00C14867"/>
    <w:rsid w:val="00C14EB9"/>
    <w:rsid w:val="00C14FCA"/>
    <w:rsid w:val="00C15169"/>
    <w:rsid w:val="00C15183"/>
    <w:rsid w:val="00C15307"/>
    <w:rsid w:val="00C16265"/>
    <w:rsid w:val="00C17038"/>
    <w:rsid w:val="00C1714A"/>
    <w:rsid w:val="00C178EC"/>
    <w:rsid w:val="00C17C1D"/>
    <w:rsid w:val="00C20118"/>
    <w:rsid w:val="00C201DA"/>
    <w:rsid w:val="00C212DB"/>
    <w:rsid w:val="00C2192A"/>
    <w:rsid w:val="00C21A60"/>
    <w:rsid w:val="00C22125"/>
    <w:rsid w:val="00C22234"/>
    <w:rsid w:val="00C24573"/>
    <w:rsid w:val="00C24E57"/>
    <w:rsid w:val="00C257A7"/>
    <w:rsid w:val="00C259E4"/>
    <w:rsid w:val="00C25BFC"/>
    <w:rsid w:val="00C25D12"/>
    <w:rsid w:val="00C25D57"/>
    <w:rsid w:val="00C25D5D"/>
    <w:rsid w:val="00C2763E"/>
    <w:rsid w:val="00C2772E"/>
    <w:rsid w:val="00C2786E"/>
    <w:rsid w:val="00C278C8"/>
    <w:rsid w:val="00C27F5C"/>
    <w:rsid w:val="00C306C1"/>
    <w:rsid w:val="00C30A27"/>
    <w:rsid w:val="00C30EBC"/>
    <w:rsid w:val="00C31695"/>
    <w:rsid w:val="00C31FB6"/>
    <w:rsid w:val="00C323EB"/>
    <w:rsid w:val="00C326DF"/>
    <w:rsid w:val="00C32A02"/>
    <w:rsid w:val="00C32CEA"/>
    <w:rsid w:val="00C32D14"/>
    <w:rsid w:val="00C32D45"/>
    <w:rsid w:val="00C32EA2"/>
    <w:rsid w:val="00C32FDF"/>
    <w:rsid w:val="00C32FE2"/>
    <w:rsid w:val="00C330DD"/>
    <w:rsid w:val="00C3310C"/>
    <w:rsid w:val="00C3353B"/>
    <w:rsid w:val="00C335D7"/>
    <w:rsid w:val="00C34B6B"/>
    <w:rsid w:val="00C34D28"/>
    <w:rsid w:val="00C34E92"/>
    <w:rsid w:val="00C356F2"/>
    <w:rsid w:val="00C35EC3"/>
    <w:rsid w:val="00C361E4"/>
    <w:rsid w:val="00C362A2"/>
    <w:rsid w:val="00C36BAB"/>
    <w:rsid w:val="00C37111"/>
    <w:rsid w:val="00C374C3"/>
    <w:rsid w:val="00C378F8"/>
    <w:rsid w:val="00C37939"/>
    <w:rsid w:val="00C37D59"/>
    <w:rsid w:val="00C37FBC"/>
    <w:rsid w:val="00C40216"/>
    <w:rsid w:val="00C40599"/>
    <w:rsid w:val="00C406A1"/>
    <w:rsid w:val="00C4096C"/>
    <w:rsid w:val="00C4170A"/>
    <w:rsid w:val="00C418F4"/>
    <w:rsid w:val="00C429D2"/>
    <w:rsid w:val="00C42F89"/>
    <w:rsid w:val="00C42FF2"/>
    <w:rsid w:val="00C43308"/>
    <w:rsid w:val="00C43940"/>
    <w:rsid w:val="00C43B04"/>
    <w:rsid w:val="00C43CE7"/>
    <w:rsid w:val="00C4401E"/>
    <w:rsid w:val="00C44204"/>
    <w:rsid w:val="00C4423B"/>
    <w:rsid w:val="00C447A4"/>
    <w:rsid w:val="00C44D83"/>
    <w:rsid w:val="00C44E65"/>
    <w:rsid w:val="00C44F0E"/>
    <w:rsid w:val="00C44FF7"/>
    <w:rsid w:val="00C452C6"/>
    <w:rsid w:val="00C46901"/>
    <w:rsid w:val="00C46A68"/>
    <w:rsid w:val="00C47361"/>
    <w:rsid w:val="00C4745B"/>
    <w:rsid w:val="00C475C3"/>
    <w:rsid w:val="00C47985"/>
    <w:rsid w:val="00C47ADE"/>
    <w:rsid w:val="00C47E93"/>
    <w:rsid w:val="00C50221"/>
    <w:rsid w:val="00C502E2"/>
    <w:rsid w:val="00C504FB"/>
    <w:rsid w:val="00C50738"/>
    <w:rsid w:val="00C512CE"/>
    <w:rsid w:val="00C514F7"/>
    <w:rsid w:val="00C514FF"/>
    <w:rsid w:val="00C51530"/>
    <w:rsid w:val="00C51825"/>
    <w:rsid w:val="00C51CDD"/>
    <w:rsid w:val="00C51E2B"/>
    <w:rsid w:val="00C5263C"/>
    <w:rsid w:val="00C5328B"/>
    <w:rsid w:val="00C5332E"/>
    <w:rsid w:val="00C53458"/>
    <w:rsid w:val="00C53787"/>
    <w:rsid w:val="00C53C7D"/>
    <w:rsid w:val="00C54C17"/>
    <w:rsid w:val="00C55146"/>
    <w:rsid w:val="00C555F5"/>
    <w:rsid w:val="00C55AD3"/>
    <w:rsid w:val="00C56938"/>
    <w:rsid w:val="00C569BB"/>
    <w:rsid w:val="00C56B2C"/>
    <w:rsid w:val="00C56DBD"/>
    <w:rsid w:val="00C5761F"/>
    <w:rsid w:val="00C57916"/>
    <w:rsid w:val="00C57A27"/>
    <w:rsid w:val="00C57BBD"/>
    <w:rsid w:val="00C57FB2"/>
    <w:rsid w:val="00C60096"/>
    <w:rsid w:val="00C61350"/>
    <w:rsid w:val="00C61418"/>
    <w:rsid w:val="00C61CB2"/>
    <w:rsid w:val="00C61CF9"/>
    <w:rsid w:val="00C62299"/>
    <w:rsid w:val="00C625BA"/>
    <w:rsid w:val="00C634D1"/>
    <w:rsid w:val="00C637C4"/>
    <w:rsid w:val="00C64118"/>
    <w:rsid w:val="00C64400"/>
    <w:rsid w:val="00C64420"/>
    <w:rsid w:val="00C649F1"/>
    <w:rsid w:val="00C64CA1"/>
    <w:rsid w:val="00C64E0F"/>
    <w:rsid w:val="00C64F32"/>
    <w:rsid w:val="00C64F64"/>
    <w:rsid w:val="00C657B2"/>
    <w:rsid w:val="00C65E21"/>
    <w:rsid w:val="00C67047"/>
    <w:rsid w:val="00C6726D"/>
    <w:rsid w:val="00C6752B"/>
    <w:rsid w:val="00C67CB6"/>
    <w:rsid w:val="00C67D5D"/>
    <w:rsid w:val="00C67E8C"/>
    <w:rsid w:val="00C67ECC"/>
    <w:rsid w:val="00C70265"/>
    <w:rsid w:val="00C7047F"/>
    <w:rsid w:val="00C705BC"/>
    <w:rsid w:val="00C709C6"/>
    <w:rsid w:val="00C70B01"/>
    <w:rsid w:val="00C70E87"/>
    <w:rsid w:val="00C7128C"/>
    <w:rsid w:val="00C7165C"/>
    <w:rsid w:val="00C7184B"/>
    <w:rsid w:val="00C71986"/>
    <w:rsid w:val="00C71E5F"/>
    <w:rsid w:val="00C728A1"/>
    <w:rsid w:val="00C72ACA"/>
    <w:rsid w:val="00C72B32"/>
    <w:rsid w:val="00C7352F"/>
    <w:rsid w:val="00C73A6A"/>
    <w:rsid w:val="00C73C3C"/>
    <w:rsid w:val="00C73DAB"/>
    <w:rsid w:val="00C74235"/>
    <w:rsid w:val="00C744B7"/>
    <w:rsid w:val="00C745F8"/>
    <w:rsid w:val="00C74CA1"/>
    <w:rsid w:val="00C75111"/>
    <w:rsid w:val="00C751D0"/>
    <w:rsid w:val="00C760EE"/>
    <w:rsid w:val="00C76ACC"/>
    <w:rsid w:val="00C770DA"/>
    <w:rsid w:val="00C777FE"/>
    <w:rsid w:val="00C801A2"/>
    <w:rsid w:val="00C808A0"/>
    <w:rsid w:val="00C80A74"/>
    <w:rsid w:val="00C8112B"/>
    <w:rsid w:val="00C81A37"/>
    <w:rsid w:val="00C81A4A"/>
    <w:rsid w:val="00C81BA1"/>
    <w:rsid w:val="00C81BC3"/>
    <w:rsid w:val="00C82613"/>
    <w:rsid w:val="00C82751"/>
    <w:rsid w:val="00C82991"/>
    <w:rsid w:val="00C82AF8"/>
    <w:rsid w:val="00C82CAC"/>
    <w:rsid w:val="00C82CC5"/>
    <w:rsid w:val="00C830DF"/>
    <w:rsid w:val="00C83A28"/>
    <w:rsid w:val="00C84775"/>
    <w:rsid w:val="00C86357"/>
    <w:rsid w:val="00C8660C"/>
    <w:rsid w:val="00C86691"/>
    <w:rsid w:val="00C86BDA"/>
    <w:rsid w:val="00C86D6B"/>
    <w:rsid w:val="00C86E93"/>
    <w:rsid w:val="00C87166"/>
    <w:rsid w:val="00C8764B"/>
    <w:rsid w:val="00C87D44"/>
    <w:rsid w:val="00C87D8B"/>
    <w:rsid w:val="00C90044"/>
    <w:rsid w:val="00C902C8"/>
    <w:rsid w:val="00C90BF0"/>
    <w:rsid w:val="00C90E82"/>
    <w:rsid w:val="00C90FF9"/>
    <w:rsid w:val="00C916D3"/>
    <w:rsid w:val="00C917E5"/>
    <w:rsid w:val="00C91818"/>
    <w:rsid w:val="00C918A9"/>
    <w:rsid w:val="00C91BF6"/>
    <w:rsid w:val="00C91DEC"/>
    <w:rsid w:val="00C927A7"/>
    <w:rsid w:val="00C92893"/>
    <w:rsid w:val="00C92DB9"/>
    <w:rsid w:val="00C92EF1"/>
    <w:rsid w:val="00C93706"/>
    <w:rsid w:val="00C93CF9"/>
    <w:rsid w:val="00C94427"/>
    <w:rsid w:val="00C950C9"/>
    <w:rsid w:val="00C956FC"/>
    <w:rsid w:val="00C9573D"/>
    <w:rsid w:val="00C95C33"/>
    <w:rsid w:val="00C960BE"/>
    <w:rsid w:val="00C96172"/>
    <w:rsid w:val="00C96233"/>
    <w:rsid w:val="00C96696"/>
    <w:rsid w:val="00C968C3"/>
    <w:rsid w:val="00C97471"/>
    <w:rsid w:val="00C976E9"/>
    <w:rsid w:val="00C97716"/>
    <w:rsid w:val="00C97F6E"/>
    <w:rsid w:val="00CA00B9"/>
    <w:rsid w:val="00CA02C8"/>
    <w:rsid w:val="00CA140A"/>
    <w:rsid w:val="00CA1BF5"/>
    <w:rsid w:val="00CA2022"/>
    <w:rsid w:val="00CA213B"/>
    <w:rsid w:val="00CA2470"/>
    <w:rsid w:val="00CA260C"/>
    <w:rsid w:val="00CA29D1"/>
    <w:rsid w:val="00CA2A63"/>
    <w:rsid w:val="00CA2AF7"/>
    <w:rsid w:val="00CA2C4F"/>
    <w:rsid w:val="00CA309C"/>
    <w:rsid w:val="00CA310B"/>
    <w:rsid w:val="00CA34CC"/>
    <w:rsid w:val="00CA37E5"/>
    <w:rsid w:val="00CA384E"/>
    <w:rsid w:val="00CA3EF3"/>
    <w:rsid w:val="00CA42DF"/>
    <w:rsid w:val="00CA46C9"/>
    <w:rsid w:val="00CA49AF"/>
    <w:rsid w:val="00CA4D4F"/>
    <w:rsid w:val="00CA4EBE"/>
    <w:rsid w:val="00CA537B"/>
    <w:rsid w:val="00CA591C"/>
    <w:rsid w:val="00CA612B"/>
    <w:rsid w:val="00CA6269"/>
    <w:rsid w:val="00CA66A9"/>
    <w:rsid w:val="00CA68A5"/>
    <w:rsid w:val="00CA68A7"/>
    <w:rsid w:val="00CA6B2E"/>
    <w:rsid w:val="00CA6EE3"/>
    <w:rsid w:val="00CB0563"/>
    <w:rsid w:val="00CB0592"/>
    <w:rsid w:val="00CB068B"/>
    <w:rsid w:val="00CB0D5E"/>
    <w:rsid w:val="00CB0DF8"/>
    <w:rsid w:val="00CB12D1"/>
    <w:rsid w:val="00CB1443"/>
    <w:rsid w:val="00CB1A3C"/>
    <w:rsid w:val="00CB1CB9"/>
    <w:rsid w:val="00CB1D7F"/>
    <w:rsid w:val="00CB2A80"/>
    <w:rsid w:val="00CB2BF6"/>
    <w:rsid w:val="00CB2E22"/>
    <w:rsid w:val="00CB2E64"/>
    <w:rsid w:val="00CB2F1D"/>
    <w:rsid w:val="00CB2F4A"/>
    <w:rsid w:val="00CB2FCA"/>
    <w:rsid w:val="00CB316E"/>
    <w:rsid w:val="00CB3896"/>
    <w:rsid w:val="00CB3F3C"/>
    <w:rsid w:val="00CB40D0"/>
    <w:rsid w:val="00CB4117"/>
    <w:rsid w:val="00CB47E7"/>
    <w:rsid w:val="00CB4995"/>
    <w:rsid w:val="00CB53BA"/>
    <w:rsid w:val="00CB56B4"/>
    <w:rsid w:val="00CB5759"/>
    <w:rsid w:val="00CB57BB"/>
    <w:rsid w:val="00CB615D"/>
    <w:rsid w:val="00CB626E"/>
    <w:rsid w:val="00CB659B"/>
    <w:rsid w:val="00CB66CB"/>
    <w:rsid w:val="00CB69B1"/>
    <w:rsid w:val="00CB6CD7"/>
    <w:rsid w:val="00CB7A45"/>
    <w:rsid w:val="00CB7C8B"/>
    <w:rsid w:val="00CB7D65"/>
    <w:rsid w:val="00CC0241"/>
    <w:rsid w:val="00CC081C"/>
    <w:rsid w:val="00CC1221"/>
    <w:rsid w:val="00CC1693"/>
    <w:rsid w:val="00CC1828"/>
    <w:rsid w:val="00CC1AFB"/>
    <w:rsid w:val="00CC2599"/>
    <w:rsid w:val="00CC25CA"/>
    <w:rsid w:val="00CC2944"/>
    <w:rsid w:val="00CC2CCD"/>
    <w:rsid w:val="00CC2D40"/>
    <w:rsid w:val="00CC3029"/>
    <w:rsid w:val="00CC30E1"/>
    <w:rsid w:val="00CC3285"/>
    <w:rsid w:val="00CC34DA"/>
    <w:rsid w:val="00CC3A02"/>
    <w:rsid w:val="00CC3D8A"/>
    <w:rsid w:val="00CC4463"/>
    <w:rsid w:val="00CC452E"/>
    <w:rsid w:val="00CC476B"/>
    <w:rsid w:val="00CC48D0"/>
    <w:rsid w:val="00CC496F"/>
    <w:rsid w:val="00CC4BB1"/>
    <w:rsid w:val="00CC4E6A"/>
    <w:rsid w:val="00CC64AF"/>
    <w:rsid w:val="00CC6504"/>
    <w:rsid w:val="00CC6611"/>
    <w:rsid w:val="00CC6A39"/>
    <w:rsid w:val="00CC6E66"/>
    <w:rsid w:val="00CC71E1"/>
    <w:rsid w:val="00CC76A3"/>
    <w:rsid w:val="00CC794C"/>
    <w:rsid w:val="00CC7ADA"/>
    <w:rsid w:val="00CD09D7"/>
    <w:rsid w:val="00CD0D5C"/>
    <w:rsid w:val="00CD1111"/>
    <w:rsid w:val="00CD121D"/>
    <w:rsid w:val="00CD171F"/>
    <w:rsid w:val="00CD1811"/>
    <w:rsid w:val="00CD1AE2"/>
    <w:rsid w:val="00CD1BAD"/>
    <w:rsid w:val="00CD1F90"/>
    <w:rsid w:val="00CD20DB"/>
    <w:rsid w:val="00CD215A"/>
    <w:rsid w:val="00CD2717"/>
    <w:rsid w:val="00CD2819"/>
    <w:rsid w:val="00CD309B"/>
    <w:rsid w:val="00CD3192"/>
    <w:rsid w:val="00CD32FC"/>
    <w:rsid w:val="00CD349A"/>
    <w:rsid w:val="00CD36FC"/>
    <w:rsid w:val="00CD3DB7"/>
    <w:rsid w:val="00CD4853"/>
    <w:rsid w:val="00CD48FF"/>
    <w:rsid w:val="00CD4AC2"/>
    <w:rsid w:val="00CD5A89"/>
    <w:rsid w:val="00CD5AAD"/>
    <w:rsid w:val="00CD5BDF"/>
    <w:rsid w:val="00CD5D1A"/>
    <w:rsid w:val="00CD5FA2"/>
    <w:rsid w:val="00CD6A13"/>
    <w:rsid w:val="00CD6D10"/>
    <w:rsid w:val="00CD6F75"/>
    <w:rsid w:val="00CD709F"/>
    <w:rsid w:val="00CD7385"/>
    <w:rsid w:val="00CD7632"/>
    <w:rsid w:val="00CD799E"/>
    <w:rsid w:val="00CD7C8C"/>
    <w:rsid w:val="00CE000C"/>
    <w:rsid w:val="00CE072A"/>
    <w:rsid w:val="00CE0BF2"/>
    <w:rsid w:val="00CE0FE9"/>
    <w:rsid w:val="00CE13F6"/>
    <w:rsid w:val="00CE1420"/>
    <w:rsid w:val="00CE1669"/>
    <w:rsid w:val="00CE1A2C"/>
    <w:rsid w:val="00CE1ED3"/>
    <w:rsid w:val="00CE2426"/>
    <w:rsid w:val="00CE26CE"/>
    <w:rsid w:val="00CE2A9E"/>
    <w:rsid w:val="00CE315F"/>
    <w:rsid w:val="00CE33D2"/>
    <w:rsid w:val="00CE346B"/>
    <w:rsid w:val="00CE3611"/>
    <w:rsid w:val="00CE3E50"/>
    <w:rsid w:val="00CE46A1"/>
    <w:rsid w:val="00CE541B"/>
    <w:rsid w:val="00CE5789"/>
    <w:rsid w:val="00CE640A"/>
    <w:rsid w:val="00CE6AB2"/>
    <w:rsid w:val="00CE6BFA"/>
    <w:rsid w:val="00CE7240"/>
    <w:rsid w:val="00CE738C"/>
    <w:rsid w:val="00CE7548"/>
    <w:rsid w:val="00CE7DBA"/>
    <w:rsid w:val="00CE7EE0"/>
    <w:rsid w:val="00CF04BD"/>
    <w:rsid w:val="00CF0B18"/>
    <w:rsid w:val="00CF0E92"/>
    <w:rsid w:val="00CF110F"/>
    <w:rsid w:val="00CF1151"/>
    <w:rsid w:val="00CF1273"/>
    <w:rsid w:val="00CF14CC"/>
    <w:rsid w:val="00CF1D33"/>
    <w:rsid w:val="00CF1F78"/>
    <w:rsid w:val="00CF2416"/>
    <w:rsid w:val="00CF2A3A"/>
    <w:rsid w:val="00CF2C94"/>
    <w:rsid w:val="00CF321C"/>
    <w:rsid w:val="00CF32D3"/>
    <w:rsid w:val="00CF3339"/>
    <w:rsid w:val="00CF3386"/>
    <w:rsid w:val="00CF341F"/>
    <w:rsid w:val="00CF352A"/>
    <w:rsid w:val="00CF36BA"/>
    <w:rsid w:val="00CF3775"/>
    <w:rsid w:val="00CF3A91"/>
    <w:rsid w:val="00CF4244"/>
    <w:rsid w:val="00CF494D"/>
    <w:rsid w:val="00CF4AA2"/>
    <w:rsid w:val="00CF51D6"/>
    <w:rsid w:val="00CF5F08"/>
    <w:rsid w:val="00CF60B9"/>
    <w:rsid w:val="00CF634F"/>
    <w:rsid w:val="00CF69CD"/>
    <w:rsid w:val="00CF748B"/>
    <w:rsid w:val="00CF788A"/>
    <w:rsid w:val="00CF7A27"/>
    <w:rsid w:val="00D002B1"/>
    <w:rsid w:val="00D0069D"/>
    <w:rsid w:val="00D00B9F"/>
    <w:rsid w:val="00D00BD9"/>
    <w:rsid w:val="00D00DF0"/>
    <w:rsid w:val="00D012E3"/>
    <w:rsid w:val="00D014C8"/>
    <w:rsid w:val="00D01916"/>
    <w:rsid w:val="00D01BD0"/>
    <w:rsid w:val="00D01C23"/>
    <w:rsid w:val="00D01EC2"/>
    <w:rsid w:val="00D01FDF"/>
    <w:rsid w:val="00D02248"/>
    <w:rsid w:val="00D02680"/>
    <w:rsid w:val="00D029A1"/>
    <w:rsid w:val="00D03152"/>
    <w:rsid w:val="00D04033"/>
    <w:rsid w:val="00D04112"/>
    <w:rsid w:val="00D04585"/>
    <w:rsid w:val="00D04D9D"/>
    <w:rsid w:val="00D052A7"/>
    <w:rsid w:val="00D05488"/>
    <w:rsid w:val="00D0550D"/>
    <w:rsid w:val="00D0586E"/>
    <w:rsid w:val="00D0589F"/>
    <w:rsid w:val="00D05DAF"/>
    <w:rsid w:val="00D0644E"/>
    <w:rsid w:val="00D06ADB"/>
    <w:rsid w:val="00D06B6E"/>
    <w:rsid w:val="00D06C96"/>
    <w:rsid w:val="00D071A2"/>
    <w:rsid w:val="00D071AC"/>
    <w:rsid w:val="00D07531"/>
    <w:rsid w:val="00D075BA"/>
    <w:rsid w:val="00D077E9"/>
    <w:rsid w:val="00D07CE4"/>
    <w:rsid w:val="00D10C5B"/>
    <w:rsid w:val="00D110A4"/>
    <w:rsid w:val="00D11112"/>
    <w:rsid w:val="00D113CD"/>
    <w:rsid w:val="00D11675"/>
    <w:rsid w:val="00D11985"/>
    <w:rsid w:val="00D1242D"/>
    <w:rsid w:val="00D1288D"/>
    <w:rsid w:val="00D12ECC"/>
    <w:rsid w:val="00D130B1"/>
    <w:rsid w:val="00D133EB"/>
    <w:rsid w:val="00D135E7"/>
    <w:rsid w:val="00D13844"/>
    <w:rsid w:val="00D14005"/>
    <w:rsid w:val="00D1409A"/>
    <w:rsid w:val="00D1413F"/>
    <w:rsid w:val="00D14586"/>
    <w:rsid w:val="00D145C9"/>
    <w:rsid w:val="00D14779"/>
    <w:rsid w:val="00D14AFB"/>
    <w:rsid w:val="00D14C12"/>
    <w:rsid w:val="00D14D7E"/>
    <w:rsid w:val="00D1507E"/>
    <w:rsid w:val="00D15542"/>
    <w:rsid w:val="00D15B12"/>
    <w:rsid w:val="00D1649F"/>
    <w:rsid w:val="00D1671B"/>
    <w:rsid w:val="00D1732B"/>
    <w:rsid w:val="00D176D0"/>
    <w:rsid w:val="00D1773D"/>
    <w:rsid w:val="00D17B54"/>
    <w:rsid w:val="00D17C41"/>
    <w:rsid w:val="00D2008A"/>
    <w:rsid w:val="00D203F6"/>
    <w:rsid w:val="00D20AC6"/>
    <w:rsid w:val="00D20F92"/>
    <w:rsid w:val="00D212D9"/>
    <w:rsid w:val="00D2161B"/>
    <w:rsid w:val="00D220E9"/>
    <w:rsid w:val="00D222A8"/>
    <w:rsid w:val="00D224E0"/>
    <w:rsid w:val="00D226F1"/>
    <w:rsid w:val="00D22823"/>
    <w:rsid w:val="00D232A0"/>
    <w:rsid w:val="00D232F6"/>
    <w:rsid w:val="00D2340E"/>
    <w:rsid w:val="00D23514"/>
    <w:rsid w:val="00D246DC"/>
    <w:rsid w:val="00D24AB7"/>
    <w:rsid w:val="00D24E25"/>
    <w:rsid w:val="00D25072"/>
    <w:rsid w:val="00D251F9"/>
    <w:rsid w:val="00D2569E"/>
    <w:rsid w:val="00D25774"/>
    <w:rsid w:val="00D25D0D"/>
    <w:rsid w:val="00D25E07"/>
    <w:rsid w:val="00D25F77"/>
    <w:rsid w:val="00D26370"/>
    <w:rsid w:val="00D26783"/>
    <w:rsid w:val="00D268E1"/>
    <w:rsid w:val="00D274A2"/>
    <w:rsid w:val="00D27EEC"/>
    <w:rsid w:val="00D30050"/>
    <w:rsid w:val="00D308AC"/>
    <w:rsid w:val="00D30984"/>
    <w:rsid w:val="00D30CAD"/>
    <w:rsid w:val="00D312D8"/>
    <w:rsid w:val="00D319C5"/>
    <w:rsid w:val="00D31A2B"/>
    <w:rsid w:val="00D31C31"/>
    <w:rsid w:val="00D31C89"/>
    <w:rsid w:val="00D32245"/>
    <w:rsid w:val="00D32538"/>
    <w:rsid w:val="00D32CD0"/>
    <w:rsid w:val="00D32E6F"/>
    <w:rsid w:val="00D33490"/>
    <w:rsid w:val="00D3363F"/>
    <w:rsid w:val="00D33D62"/>
    <w:rsid w:val="00D33EB5"/>
    <w:rsid w:val="00D34318"/>
    <w:rsid w:val="00D34A17"/>
    <w:rsid w:val="00D34AEF"/>
    <w:rsid w:val="00D35528"/>
    <w:rsid w:val="00D35946"/>
    <w:rsid w:val="00D35A97"/>
    <w:rsid w:val="00D35D95"/>
    <w:rsid w:val="00D35FCF"/>
    <w:rsid w:val="00D363D6"/>
    <w:rsid w:val="00D36660"/>
    <w:rsid w:val="00D366D7"/>
    <w:rsid w:val="00D3739C"/>
    <w:rsid w:val="00D3745E"/>
    <w:rsid w:val="00D375CC"/>
    <w:rsid w:val="00D37F23"/>
    <w:rsid w:val="00D4058E"/>
    <w:rsid w:val="00D40C89"/>
    <w:rsid w:val="00D40F2A"/>
    <w:rsid w:val="00D41201"/>
    <w:rsid w:val="00D413AD"/>
    <w:rsid w:val="00D41DC7"/>
    <w:rsid w:val="00D4232B"/>
    <w:rsid w:val="00D424E4"/>
    <w:rsid w:val="00D4267B"/>
    <w:rsid w:val="00D42940"/>
    <w:rsid w:val="00D42B69"/>
    <w:rsid w:val="00D43386"/>
    <w:rsid w:val="00D43559"/>
    <w:rsid w:val="00D438CC"/>
    <w:rsid w:val="00D43D20"/>
    <w:rsid w:val="00D43E85"/>
    <w:rsid w:val="00D44442"/>
    <w:rsid w:val="00D44E60"/>
    <w:rsid w:val="00D44F3A"/>
    <w:rsid w:val="00D45002"/>
    <w:rsid w:val="00D451C9"/>
    <w:rsid w:val="00D453A4"/>
    <w:rsid w:val="00D453E6"/>
    <w:rsid w:val="00D4561B"/>
    <w:rsid w:val="00D45CBC"/>
    <w:rsid w:val="00D46701"/>
    <w:rsid w:val="00D46C9E"/>
    <w:rsid w:val="00D4766E"/>
    <w:rsid w:val="00D47D37"/>
    <w:rsid w:val="00D507A2"/>
    <w:rsid w:val="00D50D2D"/>
    <w:rsid w:val="00D516B0"/>
    <w:rsid w:val="00D517CA"/>
    <w:rsid w:val="00D51CB2"/>
    <w:rsid w:val="00D51EE0"/>
    <w:rsid w:val="00D51FC1"/>
    <w:rsid w:val="00D528C8"/>
    <w:rsid w:val="00D52FCA"/>
    <w:rsid w:val="00D5304E"/>
    <w:rsid w:val="00D5348F"/>
    <w:rsid w:val="00D540F5"/>
    <w:rsid w:val="00D546A2"/>
    <w:rsid w:val="00D5506F"/>
    <w:rsid w:val="00D55230"/>
    <w:rsid w:val="00D55735"/>
    <w:rsid w:val="00D55765"/>
    <w:rsid w:val="00D55BD4"/>
    <w:rsid w:val="00D55E1A"/>
    <w:rsid w:val="00D562A8"/>
    <w:rsid w:val="00D56333"/>
    <w:rsid w:val="00D564B8"/>
    <w:rsid w:val="00D567A0"/>
    <w:rsid w:val="00D56AF5"/>
    <w:rsid w:val="00D57414"/>
    <w:rsid w:val="00D57AE7"/>
    <w:rsid w:val="00D57B31"/>
    <w:rsid w:val="00D6025E"/>
    <w:rsid w:val="00D602D6"/>
    <w:rsid w:val="00D60387"/>
    <w:rsid w:val="00D60502"/>
    <w:rsid w:val="00D6080C"/>
    <w:rsid w:val="00D60EB5"/>
    <w:rsid w:val="00D60F90"/>
    <w:rsid w:val="00D618DC"/>
    <w:rsid w:val="00D61AF9"/>
    <w:rsid w:val="00D61CE6"/>
    <w:rsid w:val="00D61D2A"/>
    <w:rsid w:val="00D62813"/>
    <w:rsid w:val="00D62AB2"/>
    <w:rsid w:val="00D62E86"/>
    <w:rsid w:val="00D63032"/>
    <w:rsid w:val="00D630C2"/>
    <w:rsid w:val="00D63880"/>
    <w:rsid w:val="00D6391B"/>
    <w:rsid w:val="00D639B5"/>
    <w:rsid w:val="00D644F2"/>
    <w:rsid w:val="00D64B9B"/>
    <w:rsid w:val="00D65249"/>
    <w:rsid w:val="00D65796"/>
    <w:rsid w:val="00D65808"/>
    <w:rsid w:val="00D65856"/>
    <w:rsid w:val="00D6599A"/>
    <w:rsid w:val="00D65ED8"/>
    <w:rsid w:val="00D663C3"/>
    <w:rsid w:val="00D663DB"/>
    <w:rsid w:val="00D663E9"/>
    <w:rsid w:val="00D6685D"/>
    <w:rsid w:val="00D668D3"/>
    <w:rsid w:val="00D66B16"/>
    <w:rsid w:val="00D66B49"/>
    <w:rsid w:val="00D6730A"/>
    <w:rsid w:val="00D67E26"/>
    <w:rsid w:val="00D70277"/>
    <w:rsid w:val="00D70287"/>
    <w:rsid w:val="00D7164C"/>
    <w:rsid w:val="00D71FC9"/>
    <w:rsid w:val="00D72847"/>
    <w:rsid w:val="00D72972"/>
    <w:rsid w:val="00D72B1C"/>
    <w:rsid w:val="00D72E99"/>
    <w:rsid w:val="00D72F3A"/>
    <w:rsid w:val="00D730A9"/>
    <w:rsid w:val="00D7361C"/>
    <w:rsid w:val="00D7367B"/>
    <w:rsid w:val="00D73972"/>
    <w:rsid w:val="00D73E55"/>
    <w:rsid w:val="00D73FBC"/>
    <w:rsid w:val="00D74715"/>
    <w:rsid w:val="00D74863"/>
    <w:rsid w:val="00D74E5E"/>
    <w:rsid w:val="00D74F05"/>
    <w:rsid w:val="00D752A8"/>
    <w:rsid w:val="00D75525"/>
    <w:rsid w:val="00D75555"/>
    <w:rsid w:val="00D757BA"/>
    <w:rsid w:val="00D757C3"/>
    <w:rsid w:val="00D7581D"/>
    <w:rsid w:val="00D75CC4"/>
    <w:rsid w:val="00D760A6"/>
    <w:rsid w:val="00D760A8"/>
    <w:rsid w:val="00D76125"/>
    <w:rsid w:val="00D762B3"/>
    <w:rsid w:val="00D76569"/>
    <w:rsid w:val="00D76838"/>
    <w:rsid w:val="00D7687C"/>
    <w:rsid w:val="00D769A4"/>
    <w:rsid w:val="00D76EAF"/>
    <w:rsid w:val="00D776B1"/>
    <w:rsid w:val="00D77A48"/>
    <w:rsid w:val="00D800EB"/>
    <w:rsid w:val="00D8014F"/>
    <w:rsid w:val="00D808FF"/>
    <w:rsid w:val="00D80A3D"/>
    <w:rsid w:val="00D80C04"/>
    <w:rsid w:val="00D80C34"/>
    <w:rsid w:val="00D81881"/>
    <w:rsid w:val="00D81B49"/>
    <w:rsid w:val="00D81FF3"/>
    <w:rsid w:val="00D82187"/>
    <w:rsid w:val="00D82977"/>
    <w:rsid w:val="00D82D9D"/>
    <w:rsid w:val="00D83499"/>
    <w:rsid w:val="00D84255"/>
    <w:rsid w:val="00D845A7"/>
    <w:rsid w:val="00D84811"/>
    <w:rsid w:val="00D84F56"/>
    <w:rsid w:val="00D84FBC"/>
    <w:rsid w:val="00D85157"/>
    <w:rsid w:val="00D854CC"/>
    <w:rsid w:val="00D855F9"/>
    <w:rsid w:val="00D85769"/>
    <w:rsid w:val="00D857E7"/>
    <w:rsid w:val="00D85AF1"/>
    <w:rsid w:val="00D85C48"/>
    <w:rsid w:val="00D85DC2"/>
    <w:rsid w:val="00D86367"/>
    <w:rsid w:val="00D86C94"/>
    <w:rsid w:val="00D872F5"/>
    <w:rsid w:val="00D8745E"/>
    <w:rsid w:val="00D874F3"/>
    <w:rsid w:val="00D87519"/>
    <w:rsid w:val="00D87804"/>
    <w:rsid w:val="00D8791A"/>
    <w:rsid w:val="00D87DB2"/>
    <w:rsid w:val="00D87E39"/>
    <w:rsid w:val="00D90098"/>
    <w:rsid w:val="00D9009D"/>
    <w:rsid w:val="00D903C3"/>
    <w:rsid w:val="00D9068C"/>
    <w:rsid w:val="00D90A1F"/>
    <w:rsid w:val="00D911F8"/>
    <w:rsid w:val="00D91414"/>
    <w:rsid w:val="00D914C0"/>
    <w:rsid w:val="00D9248B"/>
    <w:rsid w:val="00D924F4"/>
    <w:rsid w:val="00D92C97"/>
    <w:rsid w:val="00D931A8"/>
    <w:rsid w:val="00D9320F"/>
    <w:rsid w:val="00D93235"/>
    <w:rsid w:val="00D934A9"/>
    <w:rsid w:val="00D93843"/>
    <w:rsid w:val="00D9387B"/>
    <w:rsid w:val="00D941C7"/>
    <w:rsid w:val="00D948A5"/>
    <w:rsid w:val="00D94B0F"/>
    <w:rsid w:val="00D954C3"/>
    <w:rsid w:val="00D95BBA"/>
    <w:rsid w:val="00D95C23"/>
    <w:rsid w:val="00D95FAD"/>
    <w:rsid w:val="00D96210"/>
    <w:rsid w:val="00D9642F"/>
    <w:rsid w:val="00D972BA"/>
    <w:rsid w:val="00D9743D"/>
    <w:rsid w:val="00D977E9"/>
    <w:rsid w:val="00D97D71"/>
    <w:rsid w:val="00DA047D"/>
    <w:rsid w:val="00DA06B9"/>
    <w:rsid w:val="00DA14F6"/>
    <w:rsid w:val="00DA1618"/>
    <w:rsid w:val="00DA17D0"/>
    <w:rsid w:val="00DA21E5"/>
    <w:rsid w:val="00DA2BC9"/>
    <w:rsid w:val="00DA2D19"/>
    <w:rsid w:val="00DA2DBD"/>
    <w:rsid w:val="00DA2FA9"/>
    <w:rsid w:val="00DA3433"/>
    <w:rsid w:val="00DA3590"/>
    <w:rsid w:val="00DA36B4"/>
    <w:rsid w:val="00DA3877"/>
    <w:rsid w:val="00DA3C68"/>
    <w:rsid w:val="00DA3E54"/>
    <w:rsid w:val="00DA43EF"/>
    <w:rsid w:val="00DA456A"/>
    <w:rsid w:val="00DA4A66"/>
    <w:rsid w:val="00DA4FFD"/>
    <w:rsid w:val="00DA5137"/>
    <w:rsid w:val="00DA53CC"/>
    <w:rsid w:val="00DA572A"/>
    <w:rsid w:val="00DA5A0F"/>
    <w:rsid w:val="00DA5AC7"/>
    <w:rsid w:val="00DA5AEE"/>
    <w:rsid w:val="00DA5C7C"/>
    <w:rsid w:val="00DA5EC2"/>
    <w:rsid w:val="00DA645D"/>
    <w:rsid w:val="00DA6E48"/>
    <w:rsid w:val="00DA70B8"/>
    <w:rsid w:val="00DA70F2"/>
    <w:rsid w:val="00DA7206"/>
    <w:rsid w:val="00DA73E9"/>
    <w:rsid w:val="00DA7A5D"/>
    <w:rsid w:val="00DA7B01"/>
    <w:rsid w:val="00DA7CE9"/>
    <w:rsid w:val="00DB051E"/>
    <w:rsid w:val="00DB06CA"/>
    <w:rsid w:val="00DB0DB7"/>
    <w:rsid w:val="00DB0DD2"/>
    <w:rsid w:val="00DB0ECA"/>
    <w:rsid w:val="00DB15AC"/>
    <w:rsid w:val="00DB1D9D"/>
    <w:rsid w:val="00DB207A"/>
    <w:rsid w:val="00DB230F"/>
    <w:rsid w:val="00DB28F1"/>
    <w:rsid w:val="00DB2E1D"/>
    <w:rsid w:val="00DB32D6"/>
    <w:rsid w:val="00DB395F"/>
    <w:rsid w:val="00DB3B8A"/>
    <w:rsid w:val="00DB3D4F"/>
    <w:rsid w:val="00DB3ECC"/>
    <w:rsid w:val="00DB549E"/>
    <w:rsid w:val="00DB59CD"/>
    <w:rsid w:val="00DB608E"/>
    <w:rsid w:val="00DB62AC"/>
    <w:rsid w:val="00DB63B2"/>
    <w:rsid w:val="00DB65D8"/>
    <w:rsid w:val="00DB6825"/>
    <w:rsid w:val="00DB69B6"/>
    <w:rsid w:val="00DB6CF2"/>
    <w:rsid w:val="00DB6D20"/>
    <w:rsid w:val="00DB6E4D"/>
    <w:rsid w:val="00DB7AEE"/>
    <w:rsid w:val="00DC0A0D"/>
    <w:rsid w:val="00DC11C0"/>
    <w:rsid w:val="00DC11FB"/>
    <w:rsid w:val="00DC13A2"/>
    <w:rsid w:val="00DC1413"/>
    <w:rsid w:val="00DC147D"/>
    <w:rsid w:val="00DC1628"/>
    <w:rsid w:val="00DC186A"/>
    <w:rsid w:val="00DC1E6E"/>
    <w:rsid w:val="00DC1FC3"/>
    <w:rsid w:val="00DC2158"/>
    <w:rsid w:val="00DC27F7"/>
    <w:rsid w:val="00DC28BE"/>
    <w:rsid w:val="00DC2D1A"/>
    <w:rsid w:val="00DC2E54"/>
    <w:rsid w:val="00DC32C3"/>
    <w:rsid w:val="00DC369A"/>
    <w:rsid w:val="00DC3701"/>
    <w:rsid w:val="00DC4AA1"/>
    <w:rsid w:val="00DC4BA8"/>
    <w:rsid w:val="00DC500A"/>
    <w:rsid w:val="00DC543F"/>
    <w:rsid w:val="00DC5631"/>
    <w:rsid w:val="00DC5B11"/>
    <w:rsid w:val="00DC620A"/>
    <w:rsid w:val="00DC6517"/>
    <w:rsid w:val="00DC6527"/>
    <w:rsid w:val="00DC65C9"/>
    <w:rsid w:val="00DC66F9"/>
    <w:rsid w:val="00DC6D3F"/>
    <w:rsid w:val="00DC74A1"/>
    <w:rsid w:val="00DC7CD6"/>
    <w:rsid w:val="00DC7F7E"/>
    <w:rsid w:val="00DD1753"/>
    <w:rsid w:val="00DD1EE1"/>
    <w:rsid w:val="00DD1EF1"/>
    <w:rsid w:val="00DD25BF"/>
    <w:rsid w:val="00DD2CEA"/>
    <w:rsid w:val="00DD3065"/>
    <w:rsid w:val="00DD3544"/>
    <w:rsid w:val="00DD3586"/>
    <w:rsid w:val="00DD3BF8"/>
    <w:rsid w:val="00DD3C1B"/>
    <w:rsid w:val="00DD43CB"/>
    <w:rsid w:val="00DD4D2C"/>
    <w:rsid w:val="00DD5B7C"/>
    <w:rsid w:val="00DD5CF8"/>
    <w:rsid w:val="00DD61DF"/>
    <w:rsid w:val="00DD6226"/>
    <w:rsid w:val="00DD6CB9"/>
    <w:rsid w:val="00DD703E"/>
    <w:rsid w:val="00DD75EA"/>
    <w:rsid w:val="00DD7703"/>
    <w:rsid w:val="00DD789B"/>
    <w:rsid w:val="00DD7969"/>
    <w:rsid w:val="00DE0107"/>
    <w:rsid w:val="00DE0B1F"/>
    <w:rsid w:val="00DE0FD6"/>
    <w:rsid w:val="00DE21A3"/>
    <w:rsid w:val="00DE221C"/>
    <w:rsid w:val="00DE2292"/>
    <w:rsid w:val="00DE263A"/>
    <w:rsid w:val="00DE31B2"/>
    <w:rsid w:val="00DE3748"/>
    <w:rsid w:val="00DE3AF0"/>
    <w:rsid w:val="00DE3B20"/>
    <w:rsid w:val="00DE3CC4"/>
    <w:rsid w:val="00DE3DFA"/>
    <w:rsid w:val="00DE4141"/>
    <w:rsid w:val="00DE4276"/>
    <w:rsid w:val="00DE46A5"/>
    <w:rsid w:val="00DE4CDA"/>
    <w:rsid w:val="00DE5708"/>
    <w:rsid w:val="00DE5C35"/>
    <w:rsid w:val="00DE5E90"/>
    <w:rsid w:val="00DE66AD"/>
    <w:rsid w:val="00DE6939"/>
    <w:rsid w:val="00DE6D01"/>
    <w:rsid w:val="00DE7696"/>
    <w:rsid w:val="00DE7D42"/>
    <w:rsid w:val="00DE7F6E"/>
    <w:rsid w:val="00DF0657"/>
    <w:rsid w:val="00DF0A6F"/>
    <w:rsid w:val="00DF1097"/>
    <w:rsid w:val="00DF186D"/>
    <w:rsid w:val="00DF1C3A"/>
    <w:rsid w:val="00DF1FD0"/>
    <w:rsid w:val="00DF1FD2"/>
    <w:rsid w:val="00DF2328"/>
    <w:rsid w:val="00DF23CF"/>
    <w:rsid w:val="00DF302D"/>
    <w:rsid w:val="00DF339B"/>
    <w:rsid w:val="00DF37EC"/>
    <w:rsid w:val="00DF4355"/>
    <w:rsid w:val="00DF4487"/>
    <w:rsid w:val="00DF5786"/>
    <w:rsid w:val="00DF57DC"/>
    <w:rsid w:val="00DF5C64"/>
    <w:rsid w:val="00DF635F"/>
    <w:rsid w:val="00DF6463"/>
    <w:rsid w:val="00DF6563"/>
    <w:rsid w:val="00DF658E"/>
    <w:rsid w:val="00DF6970"/>
    <w:rsid w:val="00DF6DE1"/>
    <w:rsid w:val="00DF7102"/>
    <w:rsid w:val="00DF7301"/>
    <w:rsid w:val="00DF7736"/>
    <w:rsid w:val="00DF796A"/>
    <w:rsid w:val="00DF7C2B"/>
    <w:rsid w:val="00DF7FAB"/>
    <w:rsid w:val="00E00253"/>
    <w:rsid w:val="00E00B17"/>
    <w:rsid w:val="00E00CA7"/>
    <w:rsid w:val="00E01703"/>
    <w:rsid w:val="00E0184F"/>
    <w:rsid w:val="00E01892"/>
    <w:rsid w:val="00E01FD9"/>
    <w:rsid w:val="00E02657"/>
    <w:rsid w:val="00E02AEB"/>
    <w:rsid w:val="00E034E4"/>
    <w:rsid w:val="00E036A1"/>
    <w:rsid w:val="00E0404D"/>
    <w:rsid w:val="00E044BE"/>
    <w:rsid w:val="00E049FD"/>
    <w:rsid w:val="00E04DA5"/>
    <w:rsid w:val="00E04F4E"/>
    <w:rsid w:val="00E0525E"/>
    <w:rsid w:val="00E057CC"/>
    <w:rsid w:val="00E058A5"/>
    <w:rsid w:val="00E05C78"/>
    <w:rsid w:val="00E06AC7"/>
    <w:rsid w:val="00E07108"/>
    <w:rsid w:val="00E07916"/>
    <w:rsid w:val="00E07A75"/>
    <w:rsid w:val="00E07B11"/>
    <w:rsid w:val="00E07B4C"/>
    <w:rsid w:val="00E10133"/>
    <w:rsid w:val="00E10295"/>
    <w:rsid w:val="00E1069E"/>
    <w:rsid w:val="00E10736"/>
    <w:rsid w:val="00E10A33"/>
    <w:rsid w:val="00E10CE0"/>
    <w:rsid w:val="00E118D4"/>
    <w:rsid w:val="00E11E58"/>
    <w:rsid w:val="00E120FF"/>
    <w:rsid w:val="00E12610"/>
    <w:rsid w:val="00E12A3B"/>
    <w:rsid w:val="00E12C8E"/>
    <w:rsid w:val="00E1343C"/>
    <w:rsid w:val="00E1350D"/>
    <w:rsid w:val="00E13525"/>
    <w:rsid w:val="00E137BC"/>
    <w:rsid w:val="00E13A55"/>
    <w:rsid w:val="00E14261"/>
    <w:rsid w:val="00E142F8"/>
    <w:rsid w:val="00E1469C"/>
    <w:rsid w:val="00E15673"/>
    <w:rsid w:val="00E15D57"/>
    <w:rsid w:val="00E1631C"/>
    <w:rsid w:val="00E16481"/>
    <w:rsid w:val="00E16D0D"/>
    <w:rsid w:val="00E17766"/>
    <w:rsid w:val="00E17FF0"/>
    <w:rsid w:val="00E20231"/>
    <w:rsid w:val="00E20917"/>
    <w:rsid w:val="00E20CB4"/>
    <w:rsid w:val="00E20EAC"/>
    <w:rsid w:val="00E21102"/>
    <w:rsid w:val="00E212E4"/>
    <w:rsid w:val="00E21853"/>
    <w:rsid w:val="00E218EF"/>
    <w:rsid w:val="00E21B54"/>
    <w:rsid w:val="00E22112"/>
    <w:rsid w:val="00E22580"/>
    <w:rsid w:val="00E22BFA"/>
    <w:rsid w:val="00E22F01"/>
    <w:rsid w:val="00E230EE"/>
    <w:rsid w:val="00E240C7"/>
    <w:rsid w:val="00E243E2"/>
    <w:rsid w:val="00E2577F"/>
    <w:rsid w:val="00E259A9"/>
    <w:rsid w:val="00E25E40"/>
    <w:rsid w:val="00E25E89"/>
    <w:rsid w:val="00E25F74"/>
    <w:rsid w:val="00E25F98"/>
    <w:rsid w:val="00E25FF1"/>
    <w:rsid w:val="00E26004"/>
    <w:rsid w:val="00E2632F"/>
    <w:rsid w:val="00E26E9B"/>
    <w:rsid w:val="00E27E60"/>
    <w:rsid w:val="00E3003B"/>
    <w:rsid w:val="00E30129"/>
    <w:rsid w:val="00E3021A"/>
    <w:rsid w:val="00E3025E"/>
    <w:rsid w:val="00E30664"/>
    <w:rsid w:val="00E307E3"/>
    <w:rsid w:val="00E30813"/>
    <w:rsid w:val="00E3099A"/>
    <w:rsid w:val="00E30FDF"/>
    <w:rsid w:val="00E310F2"/>
    <w:rsid w:val="00E31204"/>
    <w:rsid w:val="00E3135B"/>
    <w:rsid w:val="00E315F5"/>
    <w:rsid w:val="00E31651"/>
    <w:rsid w:val="00E324D9"/>
    <w:rsid w:val="00E32693"/>
    <w:rsid w:val="00E328EA"/>
    <w:rsid w:val="00E32AA0"/>
    <w:rsid w:val="00E330DF"/>
    <w:rsid w:val="00E33611"/>
    <w:rsid w:val="00E33BB4"/>
    <w:rsid w:val="00E33BC2"/>
    <w:rsid w:val="00E33EF2"/>
    <w:rsid w:val="00E34B53"/>
    <w:rsid w:val="00E34C1B"/>
    <w:rsid w:val="00E34F21"/>
    <w:rsid w:val="00E35016"/>
    <w:rsid w:val="00E36077"/>
    <w:rsid w:val="00E36382"/>
    <w:rsid w:val="00E36CE5"/>
    <w:rsid w:val="00E36D3E"/>
    <w:rsid w:val="00E37652"/>
    <w:rsid w:val="00E409A5"/>
    <w:rsid w:val="00E40B11"/>
    <w:rsid w:val="00E41067"/>
    <w:rsid w:val="00E41175"/>
    <w:rsid w:val="00E415F0"/>
    <w:rsid w:val="00E42153"/>
    <w:rsid w:val="00E4255E"/>
    <w:rsid w:val="00E42E16"/>
    <w:rsid w:val="00E433DE"/>
    <w:rsid w:val="00E435B9"/>
    <w:rsid w:val="00E4364C"/>
    <w:rsid w:val="00E437A2"/>
    <w:rsid w:val="00E439DC"/>
    <w:rsid w:val="00E43BCF"/>
    <w:rsid w:val="00E4412B"/>
    <w:rsid w:val="00E4412E"/>
    <w:rsid w:val="00E44AB1"/>
    <w:rsid w:val="00E458D6"/>
    <w:rsid w:val="00E45CA2"/>
    <w:rsid w:val="00E45FE1"/>
    <w:rsid w:val="00E46029"/>
    <w:rsid w:val="00E46E3D"/>
    <w:rsid w:val="00E47515"/>
    <w:rsid w:val="00E4752C"/>
    <w:rsid w:val="00E4759E"/>
    <w:rsid w:val="00E479F2"/>
    <w:rsid w:val="00E47A54"/>
    <w:rsid w:val="00E47E90"/>
    <w:rsid w:val="00E50397"/>
    <w:rsid w:val="00E5050A"/>
    <w:rsid w:val="00E507AB"/>
    <w:rsid w:val="00E509D3"/>
    <w:rsid w:val="00E509FF"/>
    <w:rsid w:val="00E513A4"/>
    <w:rsid w:val="00E51A91"/>
    <w:rsid w:val="00E52345"/>
    <w:rsid w:val="00E528C6"/>
    <w:rsid w:val="00E52E13"/>
    <w:rsid w:val="00E52E8F"/>
    <w:rsid w:val="00E5348C"/>
    <w:rsid w:val="00E53675"/>
    <w:rsid w:val="00E542D9"/>
    <w:rsid w:val="00E54327"/>
    <w:rsid w:val="00E54362"/>
    <w:rsid w:val="00E54605"/>
    <w:rsid w:val="00E5463F"/>
    <w:rsid w:val="00E54794"/>
    <w:rsid w:val="00E54CF2"/>
    <w:rsid w:val="00E54ECD"/>
    <w:rsid w:val="00E54F67"/>
    <w:rsid w:val="00E54FD0"/>
    <w:rsid w:val="00E554C8"/>
    <w:rsid w:val="00E55B59"/>
    <w:rsid w:val="00E55CC6"/>
    <w:rsid w:val="00E56058"/>
    <w:rsid w:val="00E5649B"/>
    <w:rsid w:val="00E568A1"/>
    <w:rsid w:val="00E568B0"/>
    <w:rsid w:val="00E56A5A"/>
    <w:rsid w:val="00E56C25"/>
    <w:rsid w:val="00E5718F"/>
    <w:rsid w:val="00E571C4"/>
    <w:rsid w:val="00E5728E"/>
    <w:rsid w:val="00E57EE0"/>
    <w:rsid w:val="00E60339"/>
    <w:rsid w:val="00E603D3"/>
    <w:rsid w:val="00E606FD"/>
    <w:rsid w:val="00E60961"/>
    <w:rsid w:val="00E619E2"/>
    <w:rsid w:val="00E61B4E"/>
    <w:rsid w:val="00E61BDC"/>
    <w:rsid w:val="00E61D30"/>
    <w:rsid w:val="00E61E03"/>
    <w:rsid w:val="00E62286"/>
    <w:rsid w:val="00E626A7"/>
    <w:rsid w:val="00E6293A"/>
    <w:rsid w:val="00E62ABE"/>
    <w:rsid w:val="00E63278"/>
    <w:rsid w:val="00E63B53"/>
    <w:rsid w:val="00E63BE6"/>
    <w:rsid w:val="00E63EF1"/>
    <w:rsid w:val="00E6445B"/>
    <w:rsid w:val="00E645BA"/>
    <w:rsid w:val="00E645C7"/>
    <w:rsid w:val="00E64829"/>
    <w:rsid w:val="00E64A17"/>
    <w:rsid w:val="00E65534"/>
    <w:rsid w:val="00E65ACB"/>
    <w:rsid w:val="00E661D9"/>
    <w:rsid w:val="00E6664B"/>
    <w:rsid w:val="00E66745"/>
    <w:rsid w:val="00E6718B"/>
    <w:rsid w:val="00E67636"/>
    <w:rsid w:val="00E67652"/>
    <w:rsid w:val="00E67A6F"/>
    <w:rsid w:val="00E67C02"/>
    <w:rsid w:val="00E70538"/>
    <w:rsid w:val="00E7076F"/>
    <w:rsid w:val="00E70A93"/>
    <w:rsid w:val="00E71004"/>
    <w:rsid w:val="00E715FD"/>
    <w:rsid w:val="00E71B8B"/>
    <w:rsid w:val="00E71C3B"/>
    <w:rsid w:val="00E71DDA"/>
    <w:rsid w:val="00E71FB1"/>
    <w:rsid w:val="00E71FC3"/>
    <w:rsid w:val="00E72225"/>
    <w:rsid w:val="00E73105"/>
    <w:rsid w:val="00E73319"/>
    <w:rsid w:val="00E739BF"/>
    <w:rsid w:val="00E73D3F"/>
    <w:rsid w:val="00E74096"/>
    <w:rsid w:val="00E74440"/>
    <w:rsid w:val="00E744F6"/>
    <w:rsid w:val="00E74604"/>
    <w:rsid w:val="00E74724"/>
    <w:rsid w:val="00E752C5"/>
    <w:rsid w:val="00E75A8F"/>
    <w:rsid w:val="00E7610C"/>
    <w:rsid w:val="00E76488"/>
    <w:rsid w:val="00E76903"/>
    <w:rsid w:val="00E76A47"/>
    <w:rsid w:val="00E76ABD"/>
    <w:rsid w:val="00E76F87"/>
    <w:rsid w:val="00E77034"/>
    <w:rsid w:val="00E770F3"/>
    <w:rsid w:val="00E7738C"/>
    <w:rsid w:val="00E7751C"/>
    <w:rsid w:val="00E7791B"/>
    <w:rsid w:val="00E804EA"/>
    <w:rsid w:val="00E805F8"/>
    <w:rsid w:val="00E808B3"/>
    <w:rsid w:val="00E8101E"/>
    <w:rsid w:val="00E813FA"/>
    <w:rsid w:val="00E8162D"/>
    <w:rsid w:val="00E81864"/>
    <w:rsid w:val="00E81B56"/>
    <w:rsid w:val="00E81F59"/>
    <w:rsid w:val="00E8294A"/>
    <w:rsid w:val="00E82B51"/>
    <w:rsid w:val="00E82E8D"/>
    <w:rsid w:val="00E8339B"/>
    <w:rsid w:val="00E83C6C"/>
    <w:rsid w:val="00E848FA"/>
    <w:rsid w:val="00E84B21"/>
    <w:rsid w:val="00E84BF9"/>
    <w:rsid w:val="00E85174"/>
    <w:rsid w:val="00E85220"/>
    <w:rsid w:val="00E85510"/>
    <w:rsid w:val="00E85563"/>
    <w:rsid w:val="00E85C86"/>
    <w:rsid w:val="00E87501"/>
    <w:rsid w:val="00E87555"/>
    <w:rsid w:val="00E87656"/>
    <w:rsid w:val="00E87723"/>
    <w:rsid w:val="00E87752"/>
    <w:rsid w:val="00E878BA"/>
    <w:rsid w:val="00E878D8"/>
    <w:rsid w:val="00E900BD"/>
    <w:rsid w:val="00E90511"/>
    <w:rsid w:val="00E906F7"/>
    <w:rsid w:val="00E90A60"/>
    <w:rsid w:val="00E90DBA"/>
    <w:rsid w:val="00E9100C"/>
    <w:rsid w:val="00E91117"/>
    <w:rsid w:val="00E9157A"/>
    <w:rsid w:val="00E91AA5"/>
    <w:rsid w:val="00E91C18"/>
    <w:rsid w:val="00E921B9"/>
    <w:rsid w:val="00E929A2"/>
    <w:rsid w:val="00E93BD1"/>
    <w:rsid w:val="00E942D4"/>
    <w:rsid w:val="00E9438F"/>
    <w:rsid w:val="00E94848"/>
    <w:rsid w:val="00E94C5C"/>
    <w:rsid w:val="00E94CB1"/>
    <w:rsid w:val="00E95236"/>
    <w:rsid w:val="00E956F6"/>
    <w:rsid w:val="00E95B3E"/>
    <w:rsid w:val="00E95B60"/>
    <w:rsid w:val="00E96606"/>
    <w:rsid w:val="00E96EA7"/>
    <w:rsid w:val="00E96F94"/>
    <w:rsid w:val="00E97930"/>
    <w:rsid w:val="00E97974"/>
    <w:rsid w:val="00EA0137"/>
    <w:rsid w:val="00EA0D3E"/>
    <w:rsid w:val="00EA1011"/>
    <w:rsid w:val="00EA1456"/>
    <w:rsid w:val="00EA181D"/>
    <w:rsid w:val="00EA1843"/>
    <w:rsid w:val="00EA1CCD"/>
    <w:rsid w:val="00EA20C2"/>
    <w:rsid w:val="00EA26B0"/>
    <w:rsid w:val="00EA290B"/>
    <w:rsid w:val="00EA29AA"/>
    <w:rsid w:val="00EA2F42"/>
    <w:rsid w:val="00EA37F2"/>
    <w:rsid w:val="00EA3A29"/>
    <w:rsid w:val="00EA3DEC"/>
    <w:rsid w:val="00EA3F55"/>
    <w:rsid w:val="00EA40F5"/>
    <w:rsid w:val="00EA4274"/>
    <w:rsid w:val="00EA4A8D"/>
    <w:rsid w:val="00EA4D51"/>
    <w:rsid w:val="00EA4E65"/>
    <w:rsid w:val="00EA4F49"/>
    <w:rsid w:val="00EA53BA"/>
    <w:rsid w:val="00EA5881"/>
    <w:rsid w:val="00EA5FE8"/>
    <w:rsid w:val="00EA6218"/>
    <w:rsid w:val="00EA63D2"/>
    <w:rsid w:val="00EA67D7"/>
    <w:rsid w:val="00EA6852"/>
    <w:rsid w:val="00EA6C65"/>
    <w:rsid w:val="00EA725B"/>
    <w:rsid w:val="00EA7409"/>
    <w:rsid w:val="00EA7E50"/>
    <w:rsid w:val="00EA7E60"/>
    <w:rsid w:val="00EB00C2"/>
    <w:rsid w:val="00EB0511"/>
    <w:rsid w:val="00EB06EA"/>
    <w:rsid w:val="00EB086E"/>
    <w:rsid w:val="00EB09EE"/>
    <w:rsid w:val="00EB0A25"/>
    <w:rsid w:val="00EB13EC"/>
    <w:rsid w:val="00EB147A"/>
    <w:rsid w:val="00EB164F"/>
    <w:rsid w:val="00EB176E"/>
    <w:rsid w:val="00EB21E0"/>
    <w:rsid w:val="00EB2C36"/>
    <w:rsid w:val="00EB2FF7"/>
    <w:rsid w:val="00EB32A6"/>
    <w:rsid w:val="00EB3380"/>
    <w:rsid w:val="00EB35C5"/>
    <w:rsid w:val="00EB3635"/>
    <w:rsid w:val="00EB3D30"/>
    <w:rsid w:val="00EB4062"/>
    <w:rsid w:val="00EB4304"/>
    <w:rsid w:val="00EB5374"/>
    <w:rsid w:val="00EB5BC0"/>
    <w:rsid w:val="00EB5E72"/>
    <w:rsid w:val="00EB6104"/>
    <w:rsid w:val="00EB6187"/>
    <w:rsid w:val="00EB641F"/>
    <w:rsid w:val="00EB65D9"/>
    <w:rsid w:val="00EB73C0"/>
    <w:rsid w:val="00EB7533"/>
    <w:rsid w:val="00EB768E"/>
    <w:rsid w:val="00EB773F"/>
    <w:rsid w:val="00EB7B2A"/>
    <w:rsid w:val="00EB7DF1"/>
    <w:rsid w:val="00EC01B5"/>
    <w:rsid w:val="00EC0344"/>
    <w:rsid w:val="00EC0433"/>
    <w:rsid w:val="00EC099B"/>
    <w:rsid w:val="00EC188E"/>
    <w:rsid w:val="00EC1BF9"/>
    <w:rsid w:val="00EC1C2E"/>
    <w:rsid w:val="00EC2194"/>
    <w:rsid w:val="00EC290E"/>
    <w:rsid w:val="00EC30A5"/>
    <w:rsid w:val="00EC3480"/>
    <w:rsid w:val="00EC39B8"/>
    <w:rsid w:val="00EC3A3B"/>
    <w:rsid w:val="00EC4AEC"/>
    <w:rsid w:val="00EC4ED1"/>
    <w:rsid w:val="00EC5366"/>
    <w:rsid w:val="00EC5833"/>
    <w:rsid w:val="00EC58D9"/>
    <w:rsid w:val="00EC5FDB"/>
    <w:rsid w:val="00EC6027"/>
    <w:rsid w:val="00EC6CD2"/>
    <w:rsid w:val="00EC71CB"/>
    <w:rsid w:val="00EC7EFC"/>
    <w:rsid w:val="00ED032A"/>
    <w:rsid w:val="00ED04FE"/>
    <w:rsid w:val="00ED0631"/>
    <w:rsid w:val="00ED09FD"/>
    <w:rsid w:val="00ED0B05"/>
    <w:rsid w:val="00ED0C3B"/>
    <w:rsid w:val="00ED12F7"/>
    <w:rsid w:val="00ED13A6"/>
    <w:rsid w:val="00ED1548"/>
    <w:rsid w:val="00ED17A3"/>
    <w:rsid w:val="00ED18B3"/>
    <w:rsid w:val="00ED19DA"/>
    <w:rsid w:val="00ED1FD6"/>
    <w:rsid w:val="00ED214C"/>
    <w:rsid w:val="00ED2465"/>
    <w:rsid w:val="00ED2970"/>
    <w:rsid w:val="00ED2B01"/>
    <w:rsid w:val="00ED2F8C"/>
    <w:rsid w:val="00ED34D9"/>
    <w:rsid w:val="00ED3731"/>
    <w:rsid w:val="00ED3A57"/>
    <w:rsid w:val="00ED3A60"/>
    <w:rsid w:val="00ED41D0"/>
    <w:rsid w:val="00ED488F"/>
    <w:rsid w:val="00ED4C80"/>
    <w:rsid w:val="00ED4F6E"/>
    <w:rsid w:val="00ED5959"/>
    <w:rsid w:val="00ED5B74"/>
    <w:rsid w:val="00ED6125"/>
    <w:rsid w:val="00ED64E9"/>
    <w:rsid w:val="00ED66B8"/>
    <w:rsid w:val="00ED7185"/>
    <w:rsid w:val="00ED79F3"/>
    <w:rsid w:val="00EE0889"/>
    <w:rsid w:val="00EE0B18"/>
    <w:rsid w:val="00EE0CC8"/>
    <w:rsid w:val="00EE0F8D"/>
    <w:rsid w:val="00EE0F95"/>
    <w:rsid w:val="00EE1167"/>
    <w:rsid w:val="00EE12A0"/>
    <w:rsid w:val="00EE135F"/>
    <w:rsid w:val="00EE18E0"/>
    <w:rsid w:val="00EE1B91"/>
    <w:rsid w:val="00EE1CA4"/>
    <w:rsid w:val="00EE2317"/>
    <w:rsid w:val="00EE23AA"/>
    <w:rsid w:val="00EE25BC"/>
    <w:rsid w:val="00EE281E"/>
    <w:rsid w:val="00EE2865"/>
    <w:rsid w:val="00EE2F9B"/>
    <w:rsid w:val="00EE320C"/>
    <w:rsid w:val="00EE38D3"/>
    <w:rsid w:val="00EE3F24"/>
    <w:rsid w:val="00EE4310"/>
    <w:rsid w:val="00EE48EE"/>
    <w:rsid w:val="00EE4AC9"/>
    <w:rsid w:val="00EE4E7F"/>
    <w:rsid w:val="00EE5088"/>
    <w:rsid w:val="00EE5109"/>
    <w:rsid w:val="00EE517C"/>
    <w:rsid w:val="00EE54A2"/>
    <w:rsid w:val="00EE5A87"/>
    <w:rsid w:val="00EE6572"/>
    <w:rsid w:val="00EE6AF6"/>
    <w:rsid w:val="00EE6B4A"/>
    <w:rsid w:val="00EE71D0"/>
    <w:rsid w:val="00EE72C6"/>
    <w:rsid w:val="00EE780D"/>
    <w:rsid w:val="00EE7A02"/>
    <w:rsid w:val="00EE7C1D"/>
    <w:rsid w:val="00EE7F53"/>
    <w:rsid w:val="00EF06E3"/>
    <w:rsid w:val="00EF09A0"/>
    <w:rsid w:val="00EF117B"/>
    <w:rsid w:val="00EF127E"/>
    <w:rsid w:val="00EF1378"/>
    <w:rsid w:val="00EF18BB"/>
    <w:rsid w:val="00EF1902"/>
    <w:rsid w:val="00EF1CBC"/>
    <w:rsid w:val="00EF1E02"/>
    <w:rsid w:val="00EF1F37"/>
    <w:rsid w:val="00EF271D"/>
    <w:rsid w:val="00EF28A0"/>
    <w:rsid w:val="00EF2A19"/>
    <w:rsid w:val="00EF2F9C"/>
    <w:rsid w:val="00EF3352"/>
    <w:rsid w:val="00EF38B6"/>
    <w:rsid w:val="00EF3B10"/>
    <w:rsid w:val="00EF3BF2"/>
    <w:rsid w:val="00EF3E36"/>
    <w:rsid w:val="00EF45AB"/>
    <w:rsid w:val="00EF4846"/>
    <w:rsid w:val="00EF4D4C"/>
    <w:rsid w:val="00EF4DE8"/>
    <w:rsid w:val="00EF514C"/>
    <w:rsid w:val="00EF53BD"/>
    <w:rsid w:val="00EF5400"/>
    <w:rsid w:val="00EF557C"/>
    <w:rsid w:val="00EF5951"/>
    <w:rsid w:val="00EF647E"/>
    <w:rsid w:val="00EF65F5"/>
    <w:rsid w:val="00EF6898"/>
    <w:rsid w:val="00EF69B0"/>
    <w:rsid w:val="00EF70C7"/>
    <w:rsid w:val="00EF748E"/>
    <w:rsid w:val="00EF7DEF"/>
    <w:rsid w:val="00F000B2"/>
    <w:rsid w:val="00F00222"/>
    <w:rsid w:val="00F002A7"/>
    <w:rsid w:val="00F008C3"/>
    <w:rsid w:val="00F012E9"/>
    <w:rsid w:val="00F018EB"/>
    <w:rsid w:val="00F01BA0"/>
    <w:rsid w:val="00F0280D"/>
    <w:rsid w:val="00F02B3C"/>
    <w:rsid w:val="00F0329A"/>
    <w:rsid w:val="00F03AC7"/>
    <w:rsid w:val="00F03BB2"/>
    <w:rsid w:val="00F03C08"/>
    <w:rsid w:val="00F03D25"/>
    <w:rsid w:val="00F03FA8"/>
    <w:rsid w:val="00F041A4"/>
    <w:rsid w:val="00F04AE3"/>
    <w:rsid w:val="00F04CE5"/>
    <w:rsid w:val="00F05255"/>
    <w:rsid w:val="00F053FA"/>
    <w:rsid w:val="00F0550E"/>
    <w:rsid w:val="00F05522"/>
    <w:rsid w:val="00F0592D"/>
    <w:rsid w:val="00F05A55"/>
    <w:rsid w:val="00F05E56"/>
    <w:rsid w:val="00F062A2"/>
    <w:rsid w:val="00F063B1"/>
    <w:rsid w:val="00F0653A"/>
    <w:rsid w:val="00F069FD"/>
    <w:rsid w:val="00F06D86"/>
    <w:rsid w:val="00F0722B"/>
    <w:rsid w:val="00F074E6"/>
    <w:rsid w:val="00F076EB"/>
    <w:rsid w:val="00F07C3E"/>
    <w:rsid w:val="00F07C72"/>
    <w:rsid w:val="00F07EB8"/>
    <w:rsid w:val="00F07FB6"/>
    <w:rsid w:val="00F07FDE"/>
    <w:rsid w:val="00F108AF"/>
    <w:rsid w:val="00F10967"/>
    <w:rsid w:val="00F10E0C"/>
    <w:rsid w:val="00F1145A"/>
    <w:rsid w:val="00F114A8"/>
    <w:rsid w:val="00F11867"/>
    <w:rsid w:val="00F11AEB"/>
    <w:rsid w:val="00F120C0"/>
    <w:rsid w:val="00F12768"/>
    <w:rsid w:val="00F127D0"/>
    <w:rsid w:val="00F12ADB"/>
    <w:rsid w:val="00F12E0A"/>
    <w:rsid w:val="00F13344"/>
    <w:rsid w:val="00F135C0"/>
    <w:rsid w:val="00F13652"/>
    <w:rsid w:val="00F13CA4"/>
    <w:rsid w:val="00F14087"/>
    <w:rsid w:val="00F144F8"/>
    <w:rsid w:val="00F14AB2"/>
    <w:rsid w:val="00F14ABE"/>
    <w:rsid w:val="00F151E6"/>
    <w:rsid w:val="00F155BB"/>
    <w:rsid w:val="00F1560B"/>
    <w:rsid w:val="00F16347"/>
    <w:rsid w:val="00F1679D"/>
    <w:rsid w:val="00F16B26"/>
    <w:rsid w:val="00F16EA0"/>
    <w:rsid w:val="00F170C5"/>
    <w:rsid w:val="00F174C2"/>
    <w:rsid w:val="00F17AC3"/>
    <w:rsid w:val="00F17CAA"/>
    <w:rsid w:val="00F17E62"/>
    <w:rsid w:val="00F17F19"/>
    <w:rsid w:val="00F200E0"/>
    <w:rsid w:val="00F2022D"/>
    <w:rsid w:val="00F204FD"/>
    <w:rsid w:val="00F209BF"/>
    <w:rsid w:val="00F20CE2"/>
    <w:rsid w:val="00F2186F"/>
    <w:rsid w:val="00F219AD"/>
    <w:rsid w:val="00F21A9A"/>
    <w:rsid w:val="00F21D63"/>
    <w:rsid w:val="00F22212"/>
    <w:rsid w:val="00F22C25"/>
    <w:rsid w:val="00F22D77"/>
    <w:rsid w:val="00F22EA4"/>
    <w:rsid w:val="00F22FDF"/>
    <w:rsid w:val="00F234AA"/>
    <w:rsid w:val="00F234C9"/>
    <w:rsid w:val="00F2385C"/>
    <w:rsid w:val="00F2394A"/>
    <w:rsid w:val="00F23DA2"/>
    <w:rsid w:val="00F23DB0"/>
    <w:rsid w:val="00F23DDF"/>
    <w:rsid w:val="00F2427F"/>
    <w:rsid w:val="00F24432"/>
    <w:rsid w:val="00F24496"/>
    <w:rsid w:val="00F246B3"/>
    <w:rsid w:val="00F251E3"/>
    <w:rsid w:val="00F25509"/>
    <w:rsid w:val="00F25852"/>
    <w:rsid w:val="00F262CA"/>
    <w:rsid w:val="00F26A7F"/>
    <w:rsid w:val="00F26B06"/>
    <w:rsid w:val="00F26B21"/>
    <w:rsid w:val="00F26FD3"/>
    <w:rsid w:val="00F27704"/>
    <w:rsid w:val="00F27DDD"/>
    <w:rsid w:val="00F3003A"/>
    <w:rsid w:val="00F30186"/>
    <w:rsid w:val="00F307A3"/>
    <w:rsid w:val="00F30840"/>
    <w:rsid w:val="00F30D55"/>
    <w:rsid w:val="00F30FCC"/>
    <w:rsid w:val="00F311CF"/>
    <w:rsid w:val="00F311E7"/>
    <w:rsid w:val="00F32014"/>
    <w:rsid w:val="00F3269D"/>
    <w:rsid w:val="00F32AEA"/>
    <w:rsid w:val="00F32D00"/>
    <w:rsid w:val="00F33315"/>
    <w:rsid w:val="00F3354C"/>
    <w:rsid w:val="00F3355D"/>
    <w:rsid w:val="00F338E5"/>
    <w:rsid w:val="00F33AAF"/>
    <w:rsid w:val="00F33EBE"/>
    <w:rsid w:val="00F342DC"/>
    <w:rsid w:val="00F34A3B"/>
    <w:rsid w:val="00F34C22"/>
    <w:rsid w:val="00F34DCF"/>
    <w:rsid w:val="00F34E58"/>
    <w:rsid w:val="00F34F0B"/>
    <w:rsid w:val="00F35835"/>
    <w:rsid w:val="00F35CFC"/>
    <w:rsid w:val="00F363EA"/>
    <w:rsid w:val="00F36644"/>
    <w:rsid w:val="00F366C9"/>
    <w:rsid w:val="00F36A41"/>
    <w:rsid w:val="00F370D4"/>
    <w:rsid w:val="00F374AA"/>
    <w:rsid w:val="00F374F3"/>
    <w:rsid w:val="00F40852"/>
    <w:rsid w:val="00F40EFF"/>
    <w:rsid w:val="00F40FAF"/>
    <w:rsid w:val="00F413A9"/>
    <w:rsid w:val="00F41628"/>
    <w:rsid w:val="00F418A5"/>
    <w:rsid w:val="00F41B8E"/>
    <w:rsid w:val="00F41C9A"/>
    <w:rsid w:val="00F41F57"/>
    <w:rsid w:val="00F42554"/>
    <w:rsid w:val="00F425CE"/>
    <w:rsid w:val="00F42716"/>
    <w:rsid w:val="00F42A4B"/>
    <w:rsid w:val="00F430FC"/>
    <w:rsid w:val="00F432FE"/>
    <w:rsid w:val="00F43543"/>
    <w:rsid w:val="00F437C7"/>
    <w:rsid w:val="00F43853"/>
    <w:rsid w:val="00F4385C"/>
    <w:rsid w:val="00F43909"/>
    <w:rsid w:val="00F43AE0"/>
    <w:rsid w:val="00F43B89"/>
    <w:rsid w:val="00F43FCA"/>
    <w:rsid w:val="00F4409E"/>
    <w:rsid w:val="00F44594"/>
    <w:rsid w:val="00F44784"/>
    <w:rsid w:val="00F45137"/>
    <w:rsid w:val="00F45534"/>
    <w:rsid w:val="00F45BEE"/>
    <w:rsid w:val="00F46062"/>
    <w:rsid w:val="00F46385"/>
    <w:rsid w:val="00F46A61"/>
    <w:rsid w:val="00F46FEA"/>
    <w:rsid w:val="00F4702B"/>
    <w:rsid w:val="00F475BF"/>
    <w:rsid w:val="00F47A07"/>
    <w:rsid w:val="00F47AB0"/>
    <w:rsid w:val="00F5000A"/>
    <w:rsid w:val="00F50558"/>
    <w:rsid w:val="00F5091C"/>
    <w:rsid w:val="00F50A42"/>
    <w:rsid w:val="00F50D05"/>
    <w:rsid w:val="00F50EF2"/>
    <w:rsid w:val="00F51AAC"/>
    <w:rsid w:val="00F51DD4"/>
    <w:rsid w:val="00F51EEE"/>
    <w:rsid w:val="00F52238"/>
    <w:rsid w:val="00F522D5"/>
    <w:rsid w:val="00F525E5"/>
    <w:rsid w:val="00F52C79"/>
    <w:rsid w:val="00F53622"/>
    <w:rsid w:val="00F5363A"/>
    <w:rsid w:val="00F53D6D"/>
    <w:rsid w:val="00F53F9E"/>
    <w:rsid w:val="00F5489C"/>
    <w:rsid w:val="00F54B4E"/>
    <w:rsid w:val="00F54E5A"/>
    <w:rsid w:val="00F55475"/>
    <w:rsid w:val="00F55806"/>
    <w:rsid w:val="00F560BF"/>
    <w:rsid w:val="00F56222"/>
    <w:rsid w:val="00F56CCA"/>
    <w:rsid w:val="00F56DCC"/>
    <w:rsid w:val="00F56EE6"/>
    <w:rsid w:val="00F57252"/>
    <w:rsid w:val="00F57A79"/>
    <w:rsid w:val="00F57F8E"/>
    <w:rsid w:val="00F57FAF"/>
    <w:rsid w:val="00F6032A"/>
    <w:rsid w:val="00F60442"/>
    <w:rsid w:val="00F60703"/>
    <w:rsid w:val="00F60C74"/>
    <w:rsid w:val="00F618CB"/>
    <w:rsid w:val="00F619E7"/>
    <w:rsid w:val="00F62205"/>
    <w:rsid w:val="00F62419"/>
    <w:rsid w:val="00F62555"/>
    <w:rsid w:val="00F62D89"/>
    <w:rsid w:val="00F63013"/>
    <w:rsid w:val="00F632F2"/>
    <w:rsid w:val="00F63635"/>
    <w:rsid w:val="00F63871"/>
    <w:rsid w:val="00F64367"/>
    <w:rsid w:val="00F64472"/>
    <w:rsid w:val="00F65058"/>
    <w:rsid w:val="00F65A0B"/>
    <w:rsid w:val="00F65A80"/>
    <w:rsid w:val="00F65AF8"/>
    <w:rsid w:val="00F666BD"/>
    <w:rsid w:val="00F66CC9"/>
    <w:rsid w:val="00F670BD"/>
    <w:rsid w:val="00F671B2"/>
    <w:rsid w:val="00F67AD2"/>
    <w:rsid w:val="00F67BC1"/>
    <w:rsid w:val="00F67C5F"/>
    <w:rsid w:val="00F67FB1"/>
    <w:rsid w:val="00F703DD"/>
    <w:rsid w:val="00F70B34"/>
    <w:rsid w:val="00F70DCE"/>
    <w:rsid w:val="00F71868"/>
    <w:rsid w:val="00F71E9A"/>
    <w:rsid w:val="00F72068"/>
    <w:rsid w:val="00F72072"/>
    <w:rsid w:val="00F72383"/>
    <w:rsid w:val="00F72426"/>
    <w:rsid w:val="00F72631"/>
    <w:rsid w:val="00F727F0"/>
    <w:rsid w:val="00F728EC"/>
    <w:rsid w:val="00F73705"/>
    <w:rsid w:val="00F73828"/>
    <w:rsid w:val="00F738BF"/>
    <w:rsid w:val="00F73A51"/>
    <w:rsid w:val="00F73BCC"/>
    <w:rsid w:val="00F73C46"/>
    <w:rsid w:val="00F73E76"/>
    <w:rsid w:val="00F741A0"/>
    <w:rsid w:val="00F74529"/>
    <w:rsid w:val="00F749E8"/>
    <w:rsid w:val="00F74A7E"/>
    <w:rsid w:val="00F74D99"/>
    <w:rsid w:val="00F74E24"/>
    <w:rsid w:val="00F74E8C"/>
    <w:rsid w:val="00F74F28"/>
    <w:rsid w:val="00F7512E"/>
    <w:rsid w:val="00F752A7"/>
    <w:rsid w:val="00F75693"/>
    <w:rsid w:val="00F757AC"/>
    <w:rsid w:val="00F76130"/>
    <w:rsid w:val="00F76D75"/>
    <w:rsid w:val="00F76FB5"/>
    <w:rsid w:val="00F7762D"/>
    <w:rsid w:val="00F776FC"/>
    <w:rsid w:val="00F77777"/>
    <w:rsid w:val="00F77AE2"/>
    <w:rsid w:val="00F807CD"/>
    <w:rsid w:val="00F81201"/>
    <w:rsid w:val="00F8127A"/>
    <w:rsid w:val="00F8186F"/>
    <w:rsid w:val="00F8197D"/>
    <w:rsid w:val="00F81D72"/>
    <w:rsid w:val="00F8209E"/>
    <w:rsid w:val="00F822A6"/>
    <w:rsid w:val="00F82493"/>
    <w:rsid w:val="00F82ABE"/>
    <w:rsid w:val="00F82B6A"/>
    <w:rsid w:val="00F82D4A"/>
    <w:rsid w:val="00F8319E"/>
    <w:rsid w:val="00F83D84"/>
    <w:rsid w:val="00F83F02"/>
    <w:rsid w:val="00F83F92"/>
    <w:rsid w:val="00F84139"/>
    <w:rsid w:val="00F8460D"/>
    <w:rsid w:val="00F84763"/>
    <w:rsid w:val="00F8478C"/>
    <w:rsid w:val="00F8489C"/>
    <w:rsid w:val="00F84BBF"/>
    <w:rsid w:val="00F84E6A"/>
    <w:rsid w:val="00F85081"/>
    <w:rsid w:val="00F85113"/>
    <w:rsid w:val="00F85512"/>
    <w:rsid w:val="00F859BF"/>
    <w:rsid w:val="00F85B17"/>
    <w:rsid w:val="00F85C88"/>
    <w:rsid w:val="00F864E3"/>
    <w:rsid w:val="00F8656E"/>
    <w:rsid w:val="00F86D08"/>
    <w:rsid w:val="00F86D62"/>
    <w:rsid w:val="00F8708D"/>
    <w:rsid w:val="00F8747D"/>
    <w:rsid w:val="00F874DB"/>
    <w:rsid w:val="00F9014E"/>
    <w:rsid w:val="00F9020B"/>
    <w:rsid w:val="00F90319"/>
    <w:rsid w:val="00F90816"/>
    <w:rsid w:val="00F90A61"/>
    <w:rsid w:val="00F911FC"/>
    <w:rsid w:val="00F914AB"/>
    <w:rsid w:val="00F91698"/>
    <w:rsid w:val="00F91823"/>
    <w:rsid w:val="00F919BE"/>
    <w:rsid w:val="00F919CF"/>
    <w:rsid w:val="00F91C59"/>
    <w:rsid w:val="00F92052"/>
    <w:rsid w:val="00F92293"/>
    <w:rsid w:val="00F927C4"/>
    <w:rsid w:val="00F92A8D"/>
    <w:rsid w:val="00F92C50"/>
    <w:rsid w:val="00F93AE0"/>
    <w:rsid w:val="00F93F3F"/>
    <w:rsid w:val="00F942B3"/>
    <w:rsid w:val="00F94369"/>
    <w:rsid w:val="00F946A0"/>
    <w:rsid w:val="00F94D68"/>
    <w:rsid w:val="00F959A5"/>
    <w:rsid w:val="00F95CBB"/>
    <w:rsid w:val="00F95E03"/>
    <w:rsid w:val="00F9608F"/>
    <w:rsid w:val="00F967F7"/>
    <w:rsid w:val="00F97D44"/>
    <w:rsid w:val="00FA03DD"/>
    <w:rsid w:val="00FA08C5"/>
    <w:rsid w:val="00FA18A7"/>
    <w:rsid w:val="00FA1C89"/>
    <w:rsid w:val="00FA317A"/>
    <w:rsid w:val="00FA31B6"/>
    <w:rsid w:val="00FA3340"/>
    <w:rsid w:val="00FA3818"/>
    <w:rsid w:val="00FA3D19"/>
    <w:rsid w:val="00FA41EE"/>
    <w:rsid w:val="00FA483A"/>
    <w:rsid w:val="00FA4CAB"/>
    <w:rsid w:val="00FA555B"/>
    <w:rsid w:val="00FA6ACD"/>
    <w:rsid w:val="00FA7079"/>
    <w:rsid w:val="00FA7355"/>
    <w:rsid w:val="00FA7390"/>
    <w:rsid w:val="00FA74DD"/>
    <w:rsid w:val="00FA7FF4"/>
    <w:rsid w:val="00FB0927"/>
    <w:rsid w:val="00FB0A3D"/>
    <w:rsid w:val="00FB1321"/>
    <w:rsid w:val="00FB147A"/>
    <w:rsid w:val="00FB2504"/>
    <w:rsid w:val="00FB3415"/>
    <w:rsid w:val="00FB3502"/>
    <w:rsid w:val="00FB3963"/>
    <w:rsid w:val="00FB419A"/>
    <w:rsid w:val="00FB479C"/>
    <w:rsid w:val="00FB4B4B"/>
    <w:rsid w:val="00FB4D4D"/>
    <w:rsid w:val="00FB4EFC"/>
    <w:rsid w:val="00FB571C"/>
    <w:rsid w:val="00FB5BAB"/>
    <w:rsid w:val="00FB6145"/>
    <w:rsid w:val="00FB6714"/>
    <w:rsid w:val="00FB67B6"/>
    <w:rsid w:val="00FB6AB0"/>
    <w:rsid w:val="00FB77FE"/>
    <w:rsid w:val="00FB7D9F"/>
    <w:rsid w:val="00FC011F"/>
    <w:rsid w:val="00FC0188"/>
    <w:rsid w:val="00FC0D90"/>
    <w:rsid w:val="00FC1028"/>
    <w:rsid w:val="00FC11F9"/>
    <w:rsid w:val="00FC19C9"/>
    <w:rsid w:val="00FC1DBA"/>
    <w:rsid w:val="00FC20A5"/>
    <w:rsid w:val="00FC2348"/>
    <w:rsid w:val="00FC29A7"/>
    <w:rsid w:val="00FC2B1E"/>
    <w:rsid w:val="00FC39C3"/>
    <w:rsid w:val="00FC425F"/>
    <w:rsid w:val="00FC4345"/>
    <w:rsid w:val="00FC47D9"/>
    <w:rsid w:val="00FC4817"/>
    <w:rsid w:val="00FC4FD2"/>
    <w:rsid w:val="00FC4FF0"/>
    <w:rsid w:val="00FC5631"/>
    <w:rsid w:val="00FC58C8"/>
    <w:rsid w:val="00FC58DA"/>
    <w:rsid w:val="00FC5993"/>
    <w:rsid w:val="00FC5CA2"/>
    <w:rsid w:val="00FC622E"/>
    <w:rsid w:val="00FC65FD"/>
    <w:rsid w:val="00FC77ED"/>
    <w:rsid w:val="00FC7B01"/>
    <w:rsid w:val="00FC7D7C"/>
    <w:rsid w:val="00FD029D"/>
    <w:rsid w:val="00FD0589"/>
    <w:rsid w:val="00FD088D"/>
    <w:rsid w:val="00FD0CB8"/>
    <w:rsid w:val="00FD0E09"/>
    <w:rsid w:val="00FD0FDC"/>
    <w:rsid w:val="00FD1546"/>
    <w:rsid w:val="00FD1615"/>
    <w:rsid w:val="00FD1629"/>
    <w:rsid w:val="00FD16A9"/>
    <w:rsid w:val="00FD188C"/>
    <w:rsid w:val="00FD19AA"/>
    <w:rsid w:val="00FD1E14"/>
    <w:rsid w:val="00FD1FA1"/>
    <w:rsid w:val="00FD21B5"/>
    <w:rsid w:val="00FD257E"/>
    <w:rsid w:val="00FD26C3"/>
    <w:rsid w:val="00FD296F"/>
    <w:rsid w:val="00FD2CF9"/>
    <w:rsid w:val="00FD2F2F"/>
    <w:rsid w:val="00FD312D"/>
    <w:rsid w:val="00FD38B5"/>
    <w:rsid w:val="00FD4D6F"/>
    <w:rsid w:val="00FD4EFD"/>
    <w:rsid w:val="00FD507C"/>
    <w:rsid w:val="00FD59FC"/>
    <w:rsid w:val="00FD698E"/>
    <w:rsid w:val="00FD700F"/>
    <w:rsid w:val="00FD71A5"/>
    <w:rsid w:val="00FD7437"/>
    <w:rsid w:val="00FD76F9"/>
    <w:rsid w:val="00FE009E"/>
    <w:rsid w:val="00FE01F8"/>
    <w:rsid w:val="00FE03CA"/>
    <w:rsid w:val="00FE0835"/>
    <w:rsid w:val="00FE0D8F"/>
    <w:rsid w:val="00FE15E8"/>
    <w:rsid w:val="00FE1C44"/>
    <w:rsid w:val="00FE1C48"/>
    <w:rsid w:val="00FE1EF9"/>
    <w:rsid w:val="00FE21B7"/>
    <w:rsid w:val="00FE29DF"/>
    <w:rsid w:val="00FE2C95"/>
    <w:rsid w:val="00FE3040"/>
    <w:rsid w:val="00FE322A"/>
    <w:rsid w:val="00FE3A1C"/>
    <w:rsid w:val="00FE3BFB"/>
    <w:rsid w:val="00FE3EC1"/>
    <w:rsid w:val="00FE441F"/>
    <w:rsid w:val="00FE445A"/>
    <w:rsid w:val="00FE455C"/>
    <w:rsid w:val="00FE4A18"/>
    <w:rsid w:val="00FE5118"/>
    <w:rsid w:val="00FE5361"/>
    <w:rsid w:val="00FE53C9"/>
    <w:rsid w:val="00FE5418"/>
    <w:rsid w:val="00FE560A"/>
    <w:rsid w:val="00FE5C9D"/>
    <w:rsid w:val="00FE5CE0"/>
    <w:rsid w:val="00FE5D9B"/>
    <w:rsid w:val="00FE60A5"/>
    <w:rsid w:val="00FE60B1"/>
    <w:rsid w:val="00FE619B"/>
    <w:rsid w:val="00FE62A5"/>
    <w:rsid w:val="00FE69D1"/>
    <w:rsid w:val="00FE6CAF"/>
    <w:rsid w:val="00FE6D42"/>
    <w:rsid w:val="00FE6D5B"/>
    <w:rsid w:val="00FE7080"/>
    <w:rsid w:val="00FE70A3"/>
    <w:rsid w:val="00FE7803"/>
    <w:rsid w:val="00FE78CA"/>
    <w:rsid w:val="00FE791E"/>
    <w:rsid w:val="00FE7ABE"/>
    <w:rsid w:val="00FE7AF8"/>
    <w:rsid w:val="00FE7B21"/>
    <w:rsid w:val="00FE7CB7"/>
    <w:rsid w:val="00FF009E"/>
    <w:rsid w:val="00FF0397"/>
    <w:rsid w:val="00FF11B7"/>
    <w:rsid w:val="00FF1FA3"/>
    <w:rsid w:val="00FF2214"/>
    <w:rsid w:val="00FF2486"/>
    <w:rsid w:val="00FF2CAC"/>
    <w:rsid w:val="00FF2F90"/>
    <w:rsid w:val="00FF33E2"/>
    <w:rsid w:val="00FF38A0"/>
    <w:rsid w:val="00FF3F94"/>
    <w:rsid w:val="00FF4ACA"/>
    <w:rsid w:val="00FF4FE6"/>
    <w:rsid w:val="00FF55E1"/>
    <w:rsid w:val="00FF5D2C"/>
    <w:rsid w:val="00FF606F"/>
    <w:rsid w:val="00FF64AE"/>
    <w:rsid w:val="00FF70DE"/>
    <w:rsid w:val="00FF787D"/>
    <w:rsid w:val="00FF7DB7"/>
    <w:rsid w:val="00FF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kkalka</dc:creator>
  <cp:lastModifiedBy>kkalka</cp:lastModifiedBy>
  <cp:revision>23</cp:revision>
  <cp:lastPrinted>2019-01-02T07:25:00Z</cp:lastPrinted>
  <dcterms:created xsi:type="dcterms:W3CDTF">2018-12-03T11:56:00Z</dcterms:created>
  <dcterms:modified xsi:type="dcterms:W3CDTF">2019-01-02T07:29:00Z</dcterms:modified>
</cp:coreProperties>
</file>